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EB8B" w14:textId="77777777"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14:paraId="0B4C21DE" w14:textId="77777777"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14:paraId="02BC0A8F" w14:textId="77777777" w:rsidR="00F258B4" w:rsidRPr="00086349" w:rsidRDefault="000C2A21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F258B4"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14:paraId="02EDB950" w14:textId="77777777"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14:paraId="01089116" w14:textId="77777777" w:rsidR="00A10325" w:rsidRDefault="00A10325" w:rsidP="00A10325">
      <w:pPr>
        <w:spacing w:line="240" w:lineRule="atLeast"/>
        <w:ind w:left="480" w:hangingChars="200" w:hanging="480"/>
        <w:rPr>
          <w:rFonts w:ascii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Cs w:val="24"/>
        </w:rPr>
        <w:t>たつの市長　　様</w:t>
      </w:r>
    </w:p>
    <w:p w14:paraId="42EF0EA8" w14:textId="77777777" w:rsidR="00396C63" w:rsidRPr="00A10325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81223B0" w14:textId="77777777" w:rsidR="00396C63" w:rsidRPr="00740144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14:paraId="1AEFFCEB" w14:textId="77777777"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14:paraId="03C67F05" w14:textId="77777777"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14:paraId="71038668" w14:textId="77777777"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F482856" w14:textId="77777777"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E403C16" w14:textId="77777777"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14:paraId="014E17D3" w14:textId="77777777"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BF4A8A2" w14:textId="77777777"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3F6246B" w14:textId="77777777"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570464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14:paraId="74E012D8" w14:textId="77777777"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33FD544" w14:textId="77777777"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52E561A7" w14:textId="77777777"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44E0163D" w14:textId="77777777"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63C20271" w14:textId="77777777"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4E4928D" w14:textId="77777777"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14:paraId="6FD6FB78" w14:textId="77777777"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C2A2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0C2A21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14:paraId="257A190A" w14:textId="77777777"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14:paraId="581F6495" w14:textId="77777777"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14:paraId="47627AB3" w14:textId="77777777"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14:paraId="280A0550" w14:textId="77777777"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F258B4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5BD5" w14:textId="77777777" w:rsidR="00C02BFA" w:rsidRDefault="00C02BFA" w:rsidP="00B11BB1">
      <w:r>
        <w:separator/>
      </w:r>
    </w:p>
  </w:endnote>
  <w:endnote w:type="continuationSeparator" w:id="0">
    <w:p w14:paraId="01AE7827" w14:textId="77777777" w:rsidR="00C02BFA" w:rsidRDefault="00C02BF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7636" w14:textId="77777777" w:rsidR="00C77E51" w:rsidRDefault="00C77E51">
    <w:pPr>
      <w:pStyle w:val="a5"/>
      <w:jc w:val="center"/>
    </w:pPr>
  </w:p>
  <w:p w14:paraId="699BBAC6" w14:textId="77777777"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F5E5" w14:textId="77777777" w:rsidR="00C02BFA" w:rsidRDefault="00C02BFA" w:rsidP="00B11BB1">
      <w:r>
        <w:separator/>
      </w:r>
    </w:p>
  </w:footnote>
  <w:footnote w:type="continuationSeparator" w:id="0">
    <w:p w14:paraId="521A93C6" w14:textId="77777777" w:rsidR="00C02BFA" w:rsidRDefault="00C02BF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2A2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46E7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325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2BFA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88E61"/>
  <w15:docId w15:val="{A447E35C-4F7B-4823-B300-88F64173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EF38-0003-4C05-9AED-5BC84094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2017-04-28T01:08:00Z</cp:lastPrinted>
  <dcterms:created xsi:type="dcterms:W3CDTF">2019-05-23T00:59:00Z</dcterms:created>
  <dcterms:modified xsi:type="dcterms:W3CDTF">2022-02-18T04:41:00Z</dcterms:modified>
</cp:coreProperties>
</file>