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B1" w:rsidRDefault="00DB707E" w:rsidP="00777D9C">
      <w:pPr>
        <w:autoSpaceDE/>
        <w:adjustRightInd/>
        <w:spacing w:line="240" w:lineRule="atLeast"/>
        <w:jc w:val="both"/>
        <w:rPr>
          <w:rFonts w:ascii="ＭＳ 明朝" w:eastAsia="ＭＳ 明朝" w:hAnsi="ＭＳ 明朝" w:cs="Times New Roman"/>
          <w:kern w:val="2"/>
          <w:sz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kern w:val="2"/>
          <w:sz w:val="22"/>
        </w:rPr>
        <w:t>（別紙様式）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8079"/>
      </w:tblGrid>
      <w:tr w:rsidR="00DB707E" w:rsidTr="00742FE2">
        <w:tc>
          <w:tcPr>
            <w:tcW w:w="3261" w:type="dxa"/>
            <w:vAlign w:val="center"/>
          </w:tcPr>
          <w:p w:rsidR="00DB707E" w:rsidRPr="00DB707E" w:rsidRDefault="00DB707E" w:rsidP="00DB707E">
            <w:pPr>
              <w:autoSpaceDE/>
              <w:adjustRightInd/>
              <w:spacing w:line="240" w:lineRule="atLeast"/>
              <w:rPr>
                <w:rFonts w:ascii="ＭＳ 明朝" w:cs="Times New Roman"/>
                <w:kern w:val="2"/>
                <w:sz w:val="22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</w:rPr>
              <w:t>法人の名称及び事業所名</w:t>
            </w:r>
          </w:p>
          <w:p w:rsidR="00DB707E" w:rsidRDefault="00DB707E" w:rsidP="00DB707E">
            <w:pPr>
              <w:autoSpaceDE/>
              <w:adjustRightInd/>
              <w:spacing w:line="240" w:lineRule="atLeast"/>
              <w:rPr>
                <w:rFonts w:ascii="ＭＳ 明朝" w:cs="Times New Roman"/>
                <w:kern w:val="2"/>
                <w:sz w:val="22"/>
              </w:rPr>
            </w:pPr>
            <w:r w:rsidRPr="00DB707E">
              <w:rPr>
                <w:rFonts w:ascii="ＭＳ 明朝" w:hAnsi="ＭＳ 明朝" w:cs="Times New Roman" w:hint="eastAsia"/>
                <w:kern w:val="2"/>
                <w:sz w:val="22"/>
              </w:rPr>
              <w:t>個人事業</w:t>
            </w:r>
            <w:r>
              <w:rPr>
                <w:rFonts w:ascii="ＭＳ 明朝" w:hAnsi="ＭＳ 明朝" w:cs="Times New Roman" w:hint="eastAsia"/>
                <w:kern w:val="2"/>
                <w:sz w:val="22"/>
              </w:rPr>
              <w:t>者</w:t>
            </w:r>
            <w:r w:rsidRPr="00DB707E">
              <w:rPr>
                <w:rFonts w:ascii="ＭＳ 明朝" w:hAnsi="ＭＳ 明朝" w:cs="Times New Roman" w:hint="eastAsia"/>
                <w:kern w:val="2"/>
                <w:sz w:val="22"/>
              </w:rPr>
              <w:t>の商号（屋号）</w:t>
            </w:r>
          </w:p>
        </w:tc>
        <w:tc>
          <w:tcPr>
            <w:tcW w:w="8079" w:type="dxa"/>
            <w:vAlign w:val="center"/>
          </w:tcPr>
          <w:p w:rsidR="00DB707E" w:rsidRDefault="00DB707E" w:rsidP="00777D9C">
            <w:pPr>
              <w:autoSpaceDE/>
              <w:adjustRightInd/>
              <w:spacing w:line="240" w:lineRule="atLeast"/>
              <w:rPr>
                <w:rFonts w:ascii="ＭＳ 明朝" w:cs="Times New Roman"/>
                <w:kern w:val="2"/>
                <w:sz w:val="22"/>
              </w:rPr>
            </w:pPr>
          </w:p>
        </w:tc>
      </w:tr>
    </w:tbl>
    <w:p w:rsidR="00DB707E" w:rsidRDefault="00DB707E" w:rsidP="00777D9C">
      <w:pPr>
        <w:autoSpaceDE/>
        <w:adjustRightInd/>
        <w:spacing w:line="240" w:lineRule="atLeast"/>
        <w:jc w:val="both"/>
        <w:rPr>
          <w:rFonts w:ascii="ＭＳ 明朝" w:eastAsia="ＭＳ 明朝" w:hAnsi="ＭＳ 明朝" w:cs="Times New Roman"/>
          <w:kern w:val="2"/>
          <w:sz w:val="22"/>
        </w:rPr>
      </w:pPr>
    </w:p>
    <w:p w:rsidR="00FF5B7D" w:rsidRDefault="00291C3B" w:rsidP="00FF5B7D">
      <w:pPr>
        <w:autoSpaceDE/>
        <w:adjustRightInd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補助</w:t>
      </w:r>
      <w:r w:rsidR="00FF5B7D" w:rsidRPr="0006185F">
        <w:rPr>
          <w:rFonts w:ascii="ＭＳ 明朝" w:eastAsia="ＭＳ 明朝" w:hAnsi="ＭＳ 明朝" w:cs="Times New Roman" w:hint="eastAsia"/>
          <w:kern w:val="2"/>
        </w:rPr>
        <w:t>対象</w:t>
      </w:r>
      <w:r w:rsidR="00FF5B7D">
        <w:rPr>
          <w:rFonts w:ascii="ＭＳ 明朝" w:eastAsia="ＭＳ 明朝" w:hAnsi="ＭＳ 明朝" w:cs="Times New Roman" w:hint="eastAsia"/>
          <w:kern w:val="2"/>
        </w:rPr>
        <w:t>設備の内容</w:t>
      </w:r>
    </w:p>
    <w:p w:rsidR="00FF5B7D" w:rsidRDefault="00FF5B7D" w:rsidP="00FF5B7D">
      <w:pPr>
        <w:autoSpaceDE/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pPr w:leftFromText="142" w:rightFromText="142" w:vertAnchor="text" w:tblpX="250" w:tblpY="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127"/>
        <w:gridCol w:w="2409"/>
        <w:gridCol w:w="709"/>
        <w:gridCol w:w="2439"/>
        <w:gridCol w:w="2268"/>
        <w:gridCol w:w="2664"/>
      </w:tblGrid>
      <w:tr w:rsidR="00742FE2" w:rsidRPr="00F86D60" w:rsidTr="00AE2CFA">
        <w:trPr>
          <w:trHeight w:val="458"/>
        </w:trPr>
        <w:tc>
          <w:tcPr>
            <w:tcW w:w="675" w:type="dxa"/>
          </w:tcPr>
          <w:p w:rsidR="00742FE2" w:rsidRDefault="00742FE2" w:rsidP="00742FE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42FE2" w:rsidRPr="00F86D60" w:rsidRDefault="00742FE2" w:rsidP="00742F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設備の名称</w:t>
            </w:r>
          </w:p>
        </w:tc>
        <w:tc>
          <w:tcPr>
            <w:tcW w:w="2409" w:type="dxa"/>
            <w:vAlign w:val="center"/>
          </w:tcPr>
          <w:p w:rsidR="00742FE2" w:rsidRPr="00F86D60" w:rsidRDefault="00491DAC" w:rsidP="00742F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メーカー・</w:t>
            </w:r>
            <w:r w:rsidR="00742FE2">
              <w:rPr>
                <w:rFonts w:ascii="ＭＳ 明朝" w:eastAsia="ＭＳ 明朝" w:hAnsi="ＭＳ 明朝" w:hint="eastAsia"/>
                <w:sz w:val="22"/>
              </w:rPr>
              <w:t>型番等</w:t>
            </w:r>
          </w:p>
        </w:tc>
        <w:tc>
          <w:tcPr>
            <w:tcW w:w="709" w:type="dxa"/>
            <w:vAlign w:val="center"/>
          </w:tcPr>
          <w:p w:rsidR="00742FE2" w:rsidRPr="00F86D60" w:rsidRDefault="00742FE2" w:rsidP="00742F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台数</w:t>
            </w:r>
          </w:p>
        </w:tc>
        <w:tc>
          <w:tcPr>
            <w:tcW w:w="2439" w:type="dxa"/>
            <w:vAlign w:val="center"/>
          </w:tcPr>
          <w:p w:rsidR="00AE2CFA" w:rsidRDefault="002635AF" w:rsidP="00AE2CF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  <w:p w:rsidR="00742FE2" w:rsidRPr="00F86D60" w:rsidRDefault="00AE2CFA" w:rsidP="00AE2CF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2635AF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742FE2" w:rsidRDefault="00742FE2" w:rsidP="002635A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</w:t>
            </w:r>
            <w:r w:rsidR="002635AF">
              <w:rPr>
                <w:rFonts w:ascii="ＭＳ 明朝" w:eastAsia="ＭＳ 明朝" w:hAnsi="ＭＳ 明朝" w:hint="eastAsia"/>
                <w:sz w:val="22"/>
              </w:rPr>
              <w:t>場所詳細</w:t>
            </w:r>
          </w:p>
          <w:p w:rsidR="002635AF" w:rsidRDefault="00AE2CFA" w:rsidP="002635A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AE2CFA">
              <w:rPr>
                <w:rFonts w:ascii="ＭＳ 明朝" w:eastAsia="ＭＳ 明朝" w:hAnsi="ＭＳ 明朝" w:hint="eastAsia"/>
                <w:sz w:val="18"/>
              </w:rPr>
              <w:t>（例：</w:t>
            </w:r>
            <w:r w:rsidR="002635AF" w:rsidRPr="00AE2CFA">
              <w:rPr>
                <w:rFonts w:ascii="ＭＳ 明朝" w:eastAsia="ＭＳ 明朝" w:hAnsi="ＭＳ 明朝" w:hint="eastAsia"/>
                <w:sz w:val="18"/>
              </w:rPr>
              <w:t>厨房</w:t>
            </w:r>
            <w:r w:rsidRPr="00AE2CFA">
              <w:rPr>
                <w:rFonts w:ascii="ＭＳ 明朝" w:eastAsia="ＭＳ 明朝" w:hAnsi="ＭＳ 明朝" w:hint="eastAsia"/>
                <w:sz w:val="18"/>
              </w:rPr>
              <w:t>、１階会議室</w:t>
            </w:r>
            <w:r w:rsidR="002635AF" w:rsidRPr="00AE2CFA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2664" w:type="dxa"/>
            <w:vAlign w:val="center"/>
          </w:tcPr>
          <w:p w:rsidR="00742FE2" w:rsidRDefault="002635AF" w:rsidP="00742F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742FE2" w:rsidRPr="00F86D60" w:rsidTr="00AE2CFA">
        <w:trPr>
          <w:trHeight w:val="458"/>
        </w:trPr>
        <w:tc>
          <w:tcPr>
            <w:tcW w:w="675" w:type="dxa"/>
            <w:vMerge w:val="restart"/>
            <w:textDirection w:val="tbRlV"/>
            <w:vAlign w:val="center"/>
          </w:tcPr>
          <w:p w:rsidR="00742FE2" w:rsidRPr="00F86D60" w:rsidRDefault="00742FE2" w:rsidP="00742FE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42FE2">
              <w:rPr>
                <w:rFonts w:ascii="ＭＳ 明朝" w:eastAsia="ＭＳ 明朝" w:hAnsi="ＭＳ 明朝" w:hint="eastAsia"/>
              </w:rPr>
              <w:t>更　新　前</w:t>
            </w:r>
          </w:p>
        </w:tc>
        <w:tc>
          <w:tcPr>
            <w:tcW w:w="2127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64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FE2" w:rsidRPr="00F86D60" w:rsidTr="00AE2CFA">
        <w:trPr>
          <w:trHeight w:val="458"/>
        </w:trPr>
        <w:tc>
          <w:tcPr>
            <w:tcW w:w="675" w:type="dxa"/>
            <w:vMerge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64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FE2" w:rsidRPr="00F86D60" w:rsidTr="00AE2CFA">
        <w:trPr>
          <w:trHeight w:val="458"/>
        </w:trPr>
        <w:tc>
          <w:tcPr>
            <w:tcW w:w="675" w:type="dxa"/>
            <w:vMerge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64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FE2" w:rsidRPr="00F86D60" w:rsidTr="00AE2CFA">
        <w:trPr>
          <w:trHeight w:val="458"/>
        </w:trPr>
        <w:tc>
          <w:tcPr>
            <w:tcW w:w="675" w:type="dxa"/>
            <w:vMerge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64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FE2" w:rsidRPr="00F86D60" w:rsidTr="00AE2CFA">
        <w:trPr>
          <w:trHeight w:val="458"/>
        </w:trPr>
        <w:tc>
          <w:tcPr>
            <w:tcW w:w="675" w:type="dxa"/>
            <w:vMerge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64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FE2" w:rsidRPr="00F86D60" w:rsidTr="00AE2CFA">
        <w:trPr>
          <w:trHeight w:val="458"/>
        </w:trPr>
        <w:tc>
          <w:tcPr>
            <w:tcW w:w="675" w:type="dxa"/>
            <w:vMerge w:val="restart"/>
            <w:textDirection w:val="tbRlV"/>
            <w:vAlign w:val="center"/>
          </w:tcPr>
          <w:p w:rsidR="00742FE2" w:rsidRPr="00F86D60" w:rsidRDefault="00742FE2" w:rsidP="00742FE2">
            <w:pPr>
              <w:ind w:left="113" w:right="113" w:firstLineChars="100" w:firstLine="2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42FE2">
              <w:rPr>
                <w:rFonts w:ascii="ＭＳ 明朝" w:eastAsia="ＭＳ 明朝" w:hAnsi="ＭＳ 明朝" w:hint="eastAsia"/>
              </w:rPr>
              <w:t xml:space="preserve">更　新　</w:t>
            </w:r>
            <w:r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2127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64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FE2" w:rsidRPr="00F86D60" w:rsidTr="00AE2CFA">
        <w:trPr>
          <w:trHeight w:val="458"/>
        </w:trPr>
        <w:tc>
          <w:tcPr>
            <w:tcW w:w="675" w:type="dxa"/>
            <w:vMerge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64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FE2" w:rsidRPr="00F86D60" w:rsidTr="00AE2CFA">
        <w:trPr>
          <w:trHeight w:val="458"/>
        </w:trPr>
        <w:tc>
          <w:tcPr>
            <w:tcW w:w="675" w:type="dxa"/>
            <w:vMerge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64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FE2" w:rsidRPr="00F86D60" w:rsidTr="00AE2CFA">
        <w:trPr>
          <w:trHeight w:val="458"/>
        </w:trPr>
        <w:tc>
          <w:tcPr>
            <w:tcW w:w="675" w:type="dxa"/>
            <w:vMerge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64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FE2" w:rsidRPr="00F86D60" w:rsidTr="00AE2CFA">
        <w:trPr>
          <w:trHeight w:val="458"/>
        </w:trPr>
        <w:tc>
          <w:tcPr>
            <w:tcW w:w="675" w:type="dxa"/>
            <w:vMerge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64" w:type="dxa"/>
            <w:vAlign w:val="center"/>
          </w:tcPr>
          <w:p w:rsidR="00742FE2" w:rsidRPr="00F86D60" w:rsidRDefault="00742FE2" w:rsidP="00FF62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56D50" w:rsidRPr="001E1E1A" w:rsidRDefault="00D56D50" w:rsidP="00C171CF">
      <w:pPr>
        <w:autoSpaceDE/>
        <w:adjustRightInd/>
        <w:spacing w:line="240" w:lineRule="atLeast"/>
        <w:ind w:leftChars="100" w:left="224"/>
        <w:jc w:val="both"/>
        <w:rPr>
          <w:rFonts w:ascii="ＭＳ 明朝" w:eastAsia="ＭＳ 明朝" w:hAnsi="ＭＳ 明朝" w:cs="Times New Roman"/>
          <w:kern w:val="2"/>
        </w:rPr>
      </w:pPr>
    </w:p>
    <w:sectPr w:rsidR="00D56D50" w:rsidRPr="001E1E1A" w:rsidSect="00C171CF">
      <w:headerReference w:type="default" r:id="rId7"/>
      <w:pgSz w:w="16840" w:h="11907" w:orient="landscape"/>
      <w:pgMar w:top="1701" w:right="1701" w:bottom="1701" w:left="1701" w:header="0" w:footer="0" w:gutter="0"/>
      <w:cols w:space="720"/>
      <w:docGrid w:type="linesAndChars" w:linePitch="373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22" w:rsidRDefault="007F6E22" w:rsidP="00940D1B">
      <w:r>
        <w:separator/>
      </w:r>
    </w:p>
  </w:endnote>
  <w:endnote w:type="continuationSeparator" w:id="0">
    <w:p w:rsidR="007F6E22" w:rsidRDefault="007F6E22" w:rsidP="0094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22" w:rsidRDefault="007F6E22" w:rsidP="00940D1B">
      <w:r>
        <w:separator/>
      </w:r>
    </w:p>
  </w:footnote>
  <w:footnote w:type="continuationSeparator" w:id="0">
    <w:p w:rsidR="007F6E22" w:rsidRDefault="007F6E22" w:rsidP="0094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5C5" w:rsidRDefault="006735C5" w:rsidP="00070377">
    <w:pPr>
      <w:pStyle w:val="aa"/>
      <w:jc w:val="right"/>
      <w:rPr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454B"/>
    <w:multiLevelType w:val="hybridMultilevel"/>
    <w:tmpl w:val="587017DE"/>
    <w:lvl w:ilvl="0" w:tplc="0A00213C">
      <w:start w:val="2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0727B6D"/>
    <w:multiLevelType w:val="hybridMultilevel"/>
    <w:tmpl w:val="4D8C8270"/>
    <w:lvl w:ilvl="0" w:tplc="6F2C87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B0FB1"/>
    <w:multiLevelType w:val="hybridMultilevel"/>
    <w:tmpl w:val="160C31B8"/>
    <w:lvl w:ilvl="0" w:tplc="AF8C2F62">
      <w:start w:val="6"/>
      <w:numFmt w:val="bullet"/>
      <w:lvlText w:val="□"/>
      <w:lvlJc w:val="left"/>
      <w:pPr>
        <w:ind w:left="58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12"/>
  <w:drawingGridVerticalSpacing w:val="373"/>
  <w:displayHorizont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DA"/>
    <w:rsid w:val="00012EA0"/>
    <w:rsid w:val="00016C1B"/>
    <w:rsid w:val="00020E29"/>
    <w:rsid w:val="00021C03"/>
    <w:rsid w:val="000242C7"/>
    <w:rsid w:val="00024360"/>
    <w:rsid w:val="000278FF"/>
    <w:rsid w:val="00027D80"/>
    <w:rsid w:val="0003175A"/>
    <w:rsid w:val="00035C97"/>
    <w:rsid w:val="00044714"/>
    <w:rsid w:val="000610BF"/>
    <w:rsid w:val="0006185F"/>
    <w:rsid w:val="00070377"/>
    <w:rsid w:val="0007504C"/>
    <w:rsid w:val="000A151A"/>
    <w:rsid w:val="000A1708"/>
    <w:rsid w:val="000B034D"/>
    <w:rsid w:val="000B4034"/>
    <w:rsid w:val="000B650D"/>
    <w:rsid w:val="000C1326"/>
    <w:rsid w:val="000C6E99"/>
    <w:rsid w:val="000C7C4A"/>
    <w:rsid w:val="000D7780"/>
    <w:rsid w:val="000F057F"/>
    <w:rsid w:val="00104B49"/>
    <w:rsid w:val="00107026"/>
    <w:rsid w:val="00122F3A"/>
    <w:rsid w:val="00123F72"/>
    <w:rsid w:val="0012509F"/>
    <w:rsid w:val="00131302"/>
    <w:rsid w:val="001343D7"/>
    <w:rsid w:val="00136CF3"/>
    <w:rsid w:val="00143A42"/>
    <w:rsid w:val="00147D50"/>
    <w:rsid w:val="00154E1F"/>
    <w:rsid w:val="00155D34"/>
    <w:rsid w:val="001643AC"/>
    <w:rsid w:val="00164AF3"/>
    <w:rsid w:val="00165456"/>
    <w:rsid w:val="0017510E"/>
    <w:rsid w:val="0018455B"/>
    <w:rsid w:val="00187B56"/>
    <w:rsid w:val="001907C8"/>
    <w:rsid w:val="00190F7C"/>
    <w:rsid w:val="0019103B"/>
    <w:rsid w:val="001A3DCE"/>
    <w:rsid w:val="001A431F"/>
    <w:rsid w:val="001A5428"/>
    <w:rsid w:val="001D2C91"/>
    <w:rsid w:val="001E1989"/>
    <w:rsid w:val="001E1E1A"/>
    <w:rsid w:val="001F65FA"/>
    <w:rsid w:val="00201DEB"/>
    <w:rsid w:val="00204887"/>
    <w:rsid w:val="0021401E"/>
    <w:rsid w:val="0021753E"/>
    <w:rsid w:val="0022084B"/>
    <w:rsid w:val="0022208B"/>
    <w:rsid w:val="00234FCC"/>
    <w:rsid w:val="00243F36"/>
    <w:rsid w:val="00252D38"/>
    <w:rsid w:val="00262228"/>
    <w:rsid w:val="0026233F"/>
    <w:rsid w:val="002635AF"/>
    <w:rsid w:val="002721AF"/>
    <w:rsid w:val="00291C3B"/>
    <w:rsid w:val="002B1C0E"/>
    <w:rsid w:val="002B33EB"/>
    <w:rsid w:val="002B4FA8"/>
    <w:rsid w:val="002C53A1"/>
    <w:rsid w:val="002C72F3"/>
    <w:rsid w:val="002D5513"/>
    <w:rsid w:val="002E03C2"/>
    <w:rsid w:val="00305808"/>
    <w:rsid w:val="00327C3C"/>
    <w:rsid w:val="00331582"/>
    <w:rsid w:val="00336B6D"/>
    <w:rsid w:val="0034234F"/>
    <w:rsid w:val="00347936"/>
    <w:rsid w:val="00372576"/>
    <w:rsid w:val="003740BD"/>
    <w:rsid w:val="00375617"/>
    <w:rsid w:val="00390A75"/>
    <w:rsid w:val="00390E09"/>
    <w:rsid w:val="0039256F"/>
    <w:rsid w:val="003936C6"/>
    <w:rsid w:val="00397103"/>
    <w:rsid w:val="003B09C0"/>
    <w:rsid w:val="003B1572"/>
    <w:rsid w:val="003B2D5B"/>
    <w:rsid w:val="003C1925"/>
    <w:rsid w:val="003C6C0B"/>
    <w:rsid w:val="003C78DD"/>
    <w:rsid w:val="003D1815"/>
    <w:rsid w:val="00400C67"/>
    <w:rsid w:val="00431F4D"/>
    <w:rsid w:val="004347E1"/>
    <w:rsid w:val="00440927"/>
    <w:rsid w:val="00454996"/>
    <w:rsid w:val="00461A45"/>
    <w:rsid w:val="00464116"/>
    <w:rsid w:val="0046787A"/>
    <w:rsid w:val="004762BE"/>
    <w:rsid w:val="00484E57"/>
    <w:rsid w:val="0048652E"/>
    <w:rsid w:val="00490507"/>
    <w:rsid w:val="004918A7"/>
    <w:rsid w:val="00491DAC"/>
    <w:rsid w:val="00493F62"/>
    <w:rsid w:val="004A3CBB"/>
    <w:rsid w:val="004A6878"/>
    <w:rsid w:val="004B2CC2"/>
    <w:rsid w:val="004C0E6A"/>
    <w:rsid w:val="004C74F0"/>
    <w:rsid w:val="004C7D36"/>
    <w:rsid w:val="004D1BDF"/>
    <w:rsid w:val="004D455B"/>
    <w:rsid w:val="004D693D"/>
    <w:rsid w:val="004D6D97"/>
    <w:rsid w:val="004E098E"/>
    <w:rsid w:val="004E3F70"/>
    <w:rsid w:val="004E748B"/>
    <w:rsid w:val="004F008D"/>
    <w:rsid w:val="004F0E27"/>
    <w:rsid w:val="004F6A32"/>
    <w:rsid w:val="00501C6B"/>
    <w:rsid w:val="005110C9"/>
    <w:rsid w:val="00511E18"/>
    <w:rsid w:val="005132DC"/>
    <w:rsid w:val="00517965"/>
    <w:rsid w:val="00522755"/>
    <w:rsid w:val="0052543C"/>
    <w:rsid w:val="00543BD1"/>
    <w:rsid w:val="00552FE0"/>
    <w:rsid w:val="00557B35"/>
    <w:rsid w:val="00560926"/>
    <w:rsid w:val="00567829"/>
    <w:rsid w:val="00582420"/>
    <w:rsid w:val="00586422"/>
    <w:rsid w:val="00594749"/>
    <w:rsid w:val="005A4780"/>
    <w:rsid w:val="005A5FDA"/>
    <w:rsid w:val="005B56D4"/>
    <w:rsid w:val="005C6884"/>
    <w:rsid w:val="005D63F1"/>
    <w:rsid w:val="005D70F3"/>
    <w:rsid w:val="005E624C"/>
    <w:rsid w:val="005F480E"/>
    <w:rsid w:val="005F77BC"/>
    <w:rsid w:val="006006FD"/>
    <w:rsid w:val="00603622"/>
    <w:rsid w:val="00603CC4"/>
    <w:rsid w:val="00605EB1"/>
    <w:rsid w:val="0061185F"/>
    <w:rsid w:val="0064462C"/>
    <w:rsid w:val="006462FF"/>
    <w:rsid w:val="00653DB7"/>
    <w:rsid w:val="00670C10"/>
    <w:rsid w:val="006735C5"/>
    <w:rsid w:val="00676E62"/>
    <w:rsid w:val="006821E2"/>
    <w:rsid w:val="006835E1"/>
    <w:rsid w:val="006A4A34"/>
    <w:rsid w:val="006B2010"/>
    <w:rsid w:val="006C05A3"/>
    <w:rsid w:val="006E2F0C"/>
    <w:rsid w:val="006F5CAB"/>
    <w:rsid w:val="006F79BF"/>
    <w:rsid w:val="0070148F"/>
    <w:rsid w:val="0071091A"/>
    <w:rsid w:val="0071377D"/>
    <w:rsid w:val="00720CC5"/>
    <w:rsid w:val="00721011"/>
    <w:rsid w:val="007212B8"/>
    <w:rsid w:val="00722D3E"/>
    <w:rsid w:val="00723AC1"/>
    <w:rsid w:val="00731DA2"/>
    <w:rsid w:val="00734658"/>
    <w:rsid w:val="00737010"/>
    <w:rsid w:val="00740F80"/>
    <w:rsid w:val="00742FE2"/>
    <w:rsid w:val="00751023"/>
    <w:rsid w:val="00752C55"/>
    <w:rsid w:val="00753C95"/>
    <w:rsid w:val="00762518"/>
    <w:rsid w:val="00762BC8"/>
    <w:rsid w:val="0077545B"/>
    <w:rsid w:val="00777D9C"/>
    <w:rsid w:val="00783887"/>
    <w:rsid w:val="00790BEB"/>
    <w:rsid w:val="007A12E0"/>
    <w:rsid w:val="007A7F9C"/>
    <w:rsid w:val="007B12DE"/>
    <w:rsid w:val="007B21CC"/>
    <w:rsid w:val="007B2E8E"/>
    <w:rsid w:val="007B3736"/>
    <w:rsid w:val="007C2D0C"/>
    <w:rsid w:val="007C4924"/>
    <w:rsid w:val="007D1BD3"/>
    <w:rsid w:val="007D4FF9"/>
    <w:rsid w:val="007D6A22"/>
    <w:rsid w:val="007D76AA"/>
    <w:rsid w:val="007D7CC8"/>
    <w:rsid w:val="007E20EE"/>
    <w:rsid w:val="007E4262"/>
    <w:rsid w:val="007F4DBB"/>
    <w:rsid w:val="007F6E22"/>
    <w:rsid w:val="00802117"/>
    <w:rsid w:val="0081284E"/>
    <w:rsid w:val="008143EF"/>
    <w:rsid w:val="008263D1"/>
    <w:rsid w:val="0082685E"/>
    <w:rsid w:val="008332F6"/>
    <w:rsid w:val="00850423"/>
    <w:rsid w:val="00850EAD"/>
    <w:rsid w:val="008511C0"/>
    <w:rsid w:val="00855ECC"/>
    <w:rsid w:val="00864024"/>
    <w:rsid w:val="008678B1"/>
    <w:rsid w:val="00867BE0"/>
    <w:rsid w:val="00871882"/>
    <w:rsid w:val="0087664F"/>
    <w:rsid w:val="008A5281"/>
    <w:rsid w:val="008A6244"/>
    <w:rsid w:val="008B671B"/>
    <w:rsid w:val="008C2E78"/>
    <w:rsid w:val="008C528A"/>
    <w:rsid w:val="008E05C6"/>
    <w:rsid w:val="008E1A96"/>
    <w:rsid w:val="008E3C32"/>
    <w:rsid w:val="008E5396"/>
    <w:rsid w:val="008F0AD3"/>
    <w:rsid w:val="008F2C02"/>
    <w:rsid w:val="008F4545"/>
    <w:rsid w:val="008F46E0"/>
    <w:rsid w:val="008F55E1"/>
    <w:rsid w:val="009005A9"/>
    <w:rsid w:val="00911E6B"/>
    <w:rsid w:val="0091359E"/>
    <w:rsid w:val="00923E02"/>
    <w:rsid w:val="00937B14"/>
    <w:rsid w:val="00940D1B"/>
    <w:rsid w:val="009436D6"/>
    <w:rsid w:val="00953015"/>
    <w:rsid w:val="00961EC4"/>
    <w:rsid w:val="00964C17"/>
    <w:rsid w:val="00966755"/>
    <w:rsid w:val="009879E3"/>
    <w:rsid w:val="009A0D10"/>
    <w:rsid w:val="009A66C5"/>
    <w:rsid w:val="009B21E0"/>
    <w:rsid w:val="009B6256"/>
    <w:rsid w:val="009C50C3"/>
    <w:rsid w:val="009D6D4A"/>
    <w:rsid w:val="009F0740"/>
    <w:rsid w:val="00A021F8"/>
    <w:rsid w:val="00A11560"/>
    <w:rsid w:val="00A169D3"/>
    <w:rsid w:val="00A27047"/>
    <w:rsid w:val="00A3132C"/>
    <w:rsid w:val="00A32EFF"/>
    <w:rsid w:val="00A35BC8"/>
    <w:rsid w:val="00A43E04"/>
    <w:rsid w:val="00A47FC3"/>
    <w:rsid w:val="00A5336B"/>
    <w:rsid w:val="00A609AB"/>
    <w:rsid w:val="00A64A20"/>
    <w:rsid w:val="00A73253"/>
    <w:rsid w:val="00A75CD4"/>
    <w:rsid w:val="00A80956"/>
    <w:rsid w:val="00A841CE"/>
    <w:rsid w:val="00A91C24"/>
    <w:rsid w:val="00A9733D"/>
    <w:rsid w:val="00AA1037"/>
    <w:rsid w:val="00AA4953"/>
    <w:rsid w:val="00AA7152"/>
    <w:rsid w:val="00AC2DB9"/>
    <w:rsid w:val="00AC73A2"/>
    <w:rsid w:val="00AD2A13"/>
    <w:rsid w:val="00AD377C"/>
    <w:rsid w:val="00AE2C5A"/>
    <w:rsid w:val="00AE2C74"/>
    <w:rsid w:val="00AE2CFA"/>
    <w:rsid w:val="00AF1D51"/>
    <w:rsid w:val="00AF31D6"/>
    <w:rsid w:val="00AF33BF"/>
    <w:rsid w:val="00AF563E"/>
    <w:rsid w:val="00AF5B21"/>
    <w:rsid w:val="00B02195"/>
    <w:rsid w:val="00B13BD5"/>
    <w:rsid w:val="00B22AC9"/>
    <w:rsid w:val="00B23FA8"/>
    <w:rsid w:val="00B302AB"/>
    <w:rsid w:val="00B3090A"/>
    <w:rsid w:val="00B30FA7"/>
    <w:rsid w:val="00B46268"/>
    <w:rsid w:val="00B46346"/>
    <w:rsid w:val="00B52B64"/>
    <w:rsid w:val="00B56D4F"/>
    <w:rsid w:val="00B60CCC"/>
    <w:rsid w:val="00B61027"/>
    <w:rsid w:val="00B746CE"/>
    <w:rsid w:val="00B8002E"/>
    <w:rsid w:val="00B80C63"/>
    <w:rsid w:val="00B84039"/>
    <w:rsid w:val="00B84C8C"/>
    <w:rsid w:val="00B93897"/>
    <w:rsid w:val="00BA6DD6"/>
    <w:rsid w:val="00BB7B49"/>
    <w:rsid w:val="00BD055D"/>
    <w:rsid w:val="00BE2054"/>
    <w:rsid w:val="00BE7CB2"/>
    <w:rsid w:val="00BF555A"/>
    <w:rsid w:val="00C05C9F"/>
    <w:rsid w:val="00C123E5"/>
    <w:rsid w:val="00C171CF"/>
    <w:rsid w:val="00C172F3"/>
    <w:rsid w:val="00C50171"/>
    <w:rsid w:val="00C53829"/>
    <w:rsid w:val="00C617B9"/>
    <w:rsid w:val="00C65B90"/>
    <w:rsid w:val="00C760D5"/>
    <w:rsid w:val="00C772E8"/>
    <w:rsid w:val="00C86E9D"/>
    <w:rsid w:val="00C940D3"/>
    <w:rsid w:val="00C961E9"/>
    <w:rsid w:val="00C97AD2"/>
    <w:rsid w:val="00CA443C"/>
    <w:rsid w:val="00CA4D74"/>
    <w:rsid w:val="00CB0A1A"/>
    <w:rsid w:val="00CB0CF4"/>
    <w:rsid w:val="00CB7A8D"/>
    <w:rsid w:val="00CE1751"/>
    <w:rsid w:val="00CE5127"/>
    <w:rsid w:val="00CF7925"/>
    <w:rsid w:val="00D00419"/>
    <w:rsid w:val="00D00696"/>
    <w:rsid w:val="00D014B8"/>
    <w:rsid w:val="00D115C5"/>
    <w:rsid w:val="00D14171"/>
    <w:rsid w:val="00D153B1"/>
    <w:rsid w:val="00D15D30"/>
    <w:rsid w:val="00D24798"/>
    <w:rsid w:val="00D24FB1"/>
    <w:rsid w:val="00D37C38"/>
    <w:rsid w:val="00D43ED3"/>
    <w:rsid w:val="00D51CFD"/>
    <w:rsid w:val="00D56D50"/>
    <w:rsid w:val="00D64E53"/>
    <w:rsid w:val="00D667D0"/>
    <w:rsid w:val="00D727AE"/>
    <w:rsid w:val="00D72CFA"/>
    <w:rsid w:val="00D741D9"/>
    <w:rsid w:val="00D752B9"/>
    <w:rsid w:val="00D75479"/>
    <w:rsid w:val="00D76ACB"/>
    <w:rsid w:val="00D822F4"/>
    <w:rsid w:val="00D971CB"/>
    <w:rsid w:val="00D976A7"/>
    <w:rsid w:val="00DA188F"/>
    <w:rsid w:val="00DA417C"/>
    <w:rsid w:val="00DB12FD"/>
    <w:rsid w:val="00DB707E"/>
    <w:rsid w:val="00DC5D38"/>
    <w:rsid w:val="00DE1993"/>
    <w:rsid w:val="00DE1B1F"/>
    <w:rsid w:val="00DE4A1A"/>
    <w:rsid w:val="00DE5669"/>
    <w:rsid w:val="00DE5FEC"/>
    <w:rsid w:val="00E001E9"/>
    <w:rsid w:val="00E01869"/>
    <w:rsid w:val="00E01D64"/>
    <w:rsid w:val="00E066D6"/>
    <w:rsid w:val="00E11482"/>
    <w:rsid w:val="00E14C52"/>
    <w:rsid w:val="00E20132"/>
    <w:rsid w:val="00E214BE"/>
    <w:rsid w:val="00E21F26"/>
    <w:rsid w:val="00E2225F"/>
    <w:rsid w:val="00E31606"/>
    <w:rsid w:val="00E34AF6"/>
    <w:rsid w:val="00E35243"/>
    <w:rsid w:val="00E36D21"/>
    <w:rsid w:val="00E37943"/>
    <w:rsid w:val="00E41AE2"/>
    <w:rsid w:val="00E44089"/>
    <w:rsid w:val="00E4481A"/>
    <w:rsid w:val="00E44E2C"/>
    <w:rsid w:val="00E654C9"/>
    <w:rsid w:val="00E6551A"/>
    <w:rsid w:val="00E65B9E"/>
    <w:rsid w:val="00E76F5F"/>
    <w:rsid w:val="00E91F69"/>
    <w:rsid w:val="00EA3398"/>
    <w:rsid w:val="00EA584C"/>
    <w:rsid w:val="00EC3770"/>
    <w:rsid w:val="00EC6B8A"/>
    <w:rsid w:val="00ED26ED"/>
    <w:rsid w:val="00EE5462"/>
    <w:rsid w:val="00EF6522"/>
    <w:rsid w:val="00F05A95"/>
    <w:rsid w:val="00F06C47"/>
    <w:rsid w:val="00F10FE4"/>
    <w:rsid w:val="00F12073"/>
    <w:rsid w:val="00F14F8A"/>
    <w:rsid w:val="00F17554"/>
    <w:rsid w:val="00F205AF"/>
    <w:rsid w:val="00F232F1"/>
    <w:rsid w:val="00F26285"/>
    <w:rsid w:val="00F34658"/>
    <w:rsid w:val="00F36B73"/>
    <w:rsid w:val="00F42BE8"/>
    <w:rsid w:val="00F44B6B"/>
    <w:rsid w:val="00F51400"/>
    <w:rsid w:val="00F51546"/>
    <w:rsid w:val="00F51870"/>
    <w:rsid w:val="00F57519"/>
    <w:rsid w:val="00F57790"/>
    <w:rsid w:val="00F57984"/>
    <w:rsid w:val="00F63AF6"/>
    <w:rsid w:val="00F655CA"/>
    <w:rsid w:val="00F71655"/>
    <w:rsid w:val="00F7720C"/>
    <w:rsid w:val="00F83CBD"/>
    <w:rsid w:val="00F85B0D"/>
    <w:rsid w:val="00F85C98"/>
    <w:rsid w:val="00F86D60"/>
    <w:rsid w:val="00F93CC9"/>
    <w:rsid w:val="00FA7205"/>
    <w:rsid w:val="00FB407B"/>
    <w:rsid w:val="00FB6979"/>
    <w:rsid w:val="00FC3C21"/>
    <w:rsid w:val="00FC40EF"/>
    <w:rsid w:val="00FD4F0A"/>
    <w:rsid w:val="00FE19A5"/>
    <w:rsid w:val="00FE4593"/>
    <w:rsid w:val="00FF3E03"/>
    <w:rsid w:val="00FF5B7D"/>
    <w:rsid w:val="00FF628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AF6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A5FDA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TableNormal">
    <w:name w:val="Table Normal"/>
    <w:uiPriority w:val="2"/>
    <w:semiHidden/>
    <w:qFormat/>
    <w:rsid w:val="008678B1"/>
    <w:pPr>
      <w:widowControl w:val="0"/>
    </w:pPr>
    <w:rPr>
      <w:rFonts w:ascii="Century" w:eastAsia="ＭＳ 明朝" w:hAnsi="Century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8B1"/>
    <w:pPr>
      <w:autoSpaceDE/>
      <w:autoSpaceDN/>
      <w:adjustRightInd/>
    </w:pPr>
    <w:rPr>
      <w:rFonts w:ascii="Century" w:eastAsia="ＭＳ 明朝" w:hAnsi="Century" w:cs="Times New Roman"/>
      <w:spacing w:val="-20"/>
      <w:sz w:val="22"/>
      <w:szCs w:val="22"/>
      <w:lang w:eastAsia="en-US"/>
    </w:rPr>
  </w:style>
  <w:style w:type="table" w:styleId="a5">
    <w:name w:val="Table Grid"/>
    <w:basedOn w:val="a1"/>
    <w:uiPriority w:val="39"/>
    <w:rsid w:val="008678B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8678B1"/>
    <w:pPr>
      <w:widowControl w:val="0"/>
    </w:pPr>
    <w:rPr>
      <w:rFonts w:ascii="Century" w:eastAsia="ＭＳ 明朝" w:hAnsi="Century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5"/>
    <w:uiPriority w:val="59"/>
    <w:rsid w:val="00D56D50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D56D50"/>
    <w:pPr>
      <w:widowControl w:val="0"/>
    </w:pPr>
    <w:rPr>
      <w:rFonts w:ascii="Century" w:eastAsia="ＭＳ 明朝" w:hAnsi="Century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5"/>
    <w:uiPriority w:val="59"/>
    <w:rsid w:val="00D56D50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D56D50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D56D50"/>
    <w:pPr>
      <w:widowControl w:val="0"/>
    </w:pPr>
    <w:rPr>
      <w:rFonts w:ascii="Century" w:eastAsia="ＭＳ 明朝" w:hAnsi="Century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5"/>
    <w:uiPriority w:val="59"/>
    <w:rsid w:val="00D56D50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D56D50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F6A32"/>
    <w:pPr>
      <w:jc w:val="center"/>
    </w:pPr>
    <w:rPr>
      <w:rFonts w:ascii="ＭＳ 明朝" w:eastAsia="ＭＳ 明朝" w:hAnsi="ＭＳ 明朝" w:cs="Times New Roman"/>
    </w:rPr>
  </w:style>
  <w:style w:type="character" w:customStyle="1" w:styleId="a7">
    <w:name w:val="記 (文字)"/>
    <w:basedOn w:val="a0"/>
    <w:link w:val="a6"/>
    <w:uiPriority w:val="99"/>
    <w:locked/>
    <w:rsid w:val="004F6A32"/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F6A32"/>
    <w:pPr>
      <w:jc w:val="right"/>
    </w:pPr>
    <w:rPr>
      <w:rFonts w:ascii="ＭＳ 明朝" w:eastAsia="ＭＳ 明朝" w:hAnsi="ＭＳ 明朝" w:cs="Times New Roman"/>
    </w:rPr>
  </w:style>
  <w:style w:type="character" w:customStyle="1" w:styleId="a9">
    <w:name w:val="結語 (文字)"/>
    <w:basedOn w:val="a0"/>
    <w:link w:val="a8"/>
    <w:uiPriority w:val="99"/>
    <w:locked/>
    <w:rsid w:val="004F6A32"/>
    <w:rPr>
      <w:rFonts w:ascii="ＭＳ 明朝" w:eastAsia="ＭＳ 明朝" w:hAnsi="ＭＳ 明朝" w:cs="Times New Roman"/>
      <w:kern w:val="0"/>
      <w:sz w:val="24"/>
      <w:szCs w:val="24"/>
    </w:rPr>
  </w:style>
  <w:style w:type="table" w:customStyle="1" w:styleId="6">
    <w:name w:val="表 (格子)6"/>
    <w:basedOn w:val="a1"/>
    <w:next w:val="a5"/>
    <w:uiPriority w:val="39"/>
    <w:rsid w:val="00911E6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40D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40D1B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0D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40D1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104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2024-03-08T04:11:00Z</dcterms:created>
  <dcterms:modified xsi:type="dcterms:W3CDTF">2024-03-08T04:11:00Z</dcterms:modified>
</cp:coreProperties>
</file>