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7D73" w14:textId="77777777" w:rsidR="00894F7E" w:rsidRDefault="00894F7E" w:rsidP="00894F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（一般競争入札参加申込用）</w:t>
      </w:r>
    </w:p>
    <w:p w14:paraId="71BA8296" w14:textId="77777777" w:rsidR="00894F7E" w:rsidRPr="00262539" w:rsidRDefault="00894F7E" w:rsidP="00894F7E">
      <w:pPr>
        <w:rPr>
          <w:sz w:val="24"/>
          <w:szCs w:val="24"/>
        </w:rPr>
      </w:pPr>
    </w:p>
    <w:p w14:paraId="1B309E38" w14:textId="77777777" w:rsidR="00894F7E" w:rsidRPr="001C041C" w:rsidRDefault="00894F7E" w:rsidP="00894F7E">
      <w:pPr>
        <w:jc w:val="center"/>
        <w:rPr>
          <w:sz w:val="40"/>
          <w:szCs w:val="36"/>
        </w:rPr>
      </w:pPr>
      <w:r w:rsidRPr="001C041C">
        <w:rPr>
          <w:rFonts w:hint="eastAsia"/>
          <w:sz w:val="40"/>
          <w:szCs w:val="36"/>
        </w:rPr>
        <w:t xml:space="preserve">設計図書等購入申込書 </w:t>
      </w:r>
    </w:p>
    <w:p w14:paraId="33328936" w14:textId="77777777" w:rsidR="00894F7E" w:rsidRDefault="00894F7E" w:rsidP="00894F7E"/>
    <w:p w14:paraId="34C69F4E" w14:textId="77777777" w:rsidR="00894F7E" w:rsidRPr="00DC3D7B" w:rsidRDefault="00894F7E" w:rsidP="00894F7E">
      <w:pPr>
        <w:rPr>
          <w:u w:val="single"/>
        </w:rPr>
      </w:pPr>
      <w:r>
        <w:rPr>
          <w:rFonts w:hint="eastAsia"/>
        </w:rPr>
        <w:t xml:space="preserve">　</w:t>
      </w:r>
      <w:r w:rsidRPr="00DC3D7B">
        <w:rPr>
          <w:rFonts w:hint="eastAsia"/>
          <w:u w:val="single"/>
        </w:rPr>
        <w:t>※　入札参加希望者記入欄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77"/>
        <w:gridCol w:w="6805"/>
      </w:tblGrid>
      <w:tr w:rsidR="00894F7E" w14:paraId="3E3CB9B0" w14:textId="77777777" w:rsidTr="00343572">
        <w:tc>
          <w:tcPr>
            <w:tcW w:w="1980" w:type="dxa"/>
            <w:shd w:val="clear" w:color="auto" w:fill="auto"/>
            <w:vAlign w:val="center"/>
          </w:tcPr>
          <w:p w14:paraId="42DA4023" w14:textId="77777777" w:rsidR="00894F7E" w:rsidRPr="00AC1E19" w:rsidRDefault="00894F7E" w:rsidP="00343572">
            <w:pPr>
              <w:jc w:val="center"/>
              <w:rPr>
                <w:kern w:val="0"/>
                <w:sz w:val="24"/>
              </w:rPr>
            </w:pPr>
            <w:r w:rsidRPr="00CD6AC0">
              <w:rPr>
                <w:rFonts w:hint="eastAsia"/>
                <w:spacing w:val="30"/>
                <w:kern w:val="0"/>
                <w:sz w:val="24"/>
                <w:fitText w:val="1200" w:id="-1205670400"/>
              </w:rPr>
              <w:t>工事番号</w:t>
            </w:r>
          </w:p>
          <w:p w14:paraId="49DB5F86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kern w:val="0"/>
                <w:sz w:val="24"/>
              </w:rPr>
              <w:t>（委託番号）</w:t>
            </w:r>
          </w:p>
        </w:tc>
        <w:tc>
          <w:tcPr>
            <w:tcW w:w="6840" w:type="dxa"/>
            <w:shd w:val="clear" w:color="auto" w:fill="auto"/>
          </w:tcPr>
          <w:p w14:paraId="7FEC653A" w14:textId="77777777" w:rsidR="00894F7E" w:rsidRPr="00AC1E19" w:rsidRDefault="00894F7E" w:rsidP="00343572">
            <w:pPr>
              <w:rPr>
                <w:sz w:val="24"/>
              </w:rPr>
            </w:pPr>
          </w:p>
          <w:p w14:paraId="2AF46233" w14:textId="03A67399" w:rsidR="00894F7E" w:rsidRPr="00380306" w:rsidRDefault="00894F7E" w:rsidP="00343572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  <w:r w:rsidRPr="00AC1E19">
              <w:rPr>
                <w:rFonts w:hint="eastAsia"/>
                <w:sz w:val="24"/>
                <w:u w:val="single"/>
              </w:rPr>
              <w:t xml:space="preserve">　　</w:t>
            </w:r>
            <w:r w:rsidR="00CF301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single"/>
              </w:rPr>
              <w:t>農地整備</w:t>
            </w:r>
            <w:r w:rsidRPr="0038030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第　</w:t>
            </w:r>
            <w:r w:rsidR="001F01B9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９</w:t>
            </w:r>
            <w:r w:rsidRPr="0038030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号</w:t>
            </w:r>
            <w:r w:rsidR="001F01B9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</w:t>
            </w:r>
            <w:r w:rsidRPr="0038030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</w:p>
          <w:p w14:paraId="7C680961" w14:textId="77777777" w:rsidR="00894F7E" w:rsidRPr="00CF3011" w:rsidRDefault="00894F7E" w:rsidP="00343572">
            <w:pPr>
              <w:rPr>
                <w:sz w:val="24"/>
                <w:u w:val="single"/>
              </w:rPr>
            </w:pPr>
          </w:p>
        </w:tc>
      </w:tr>
      <w:tr w:rsidR="00894F7E" w14:paraId="306AA98F" w14:textId="77777777" w:rsidTr="00343572">
        <w:tc>
          <w:tcPr>
            <w:tcW w:w="1980" w:type="dxa"/>
            <w:shd w:val="clear" w:color="auto" w:fill="auto"/>
            <w:vAlign w:val="center"/>
          </w:tcPr>
          <w:p w14:paraId="3AAC5AB2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工　事　名</w:t>
            </w:r>
          </w:p>
          <w:p w14:paraId="01203CA1" w14:textId="77777777" w:rsidR="00894F7E" w:rsidRPr="00AC1E19" w:rsidRDefault="00894F7E" w:rsidP="00343572">
            <w:pPr>
              <w:jc w:val="center"/>
              <w:rPr>
                <w:sz w:val="24"/>
              </w:rPr>
            </w:pPr>
            <w:r w:rsidRPr="00AC1E19">
              <w:rPr>
                <w:rFonts w:hint="eastAsia"/>
                <w:kern w:val="0"/>
                <w:sz w:val="24"/>
              </w:rPr>
              <w:t>（業 務 名）</w:t>
            </w:r>
          </w:p>
        </w:tc>
        <w:tc>
          <w:tcPr>
            <w:tcW w:w="6840" w:type="dxa"/>
            <w:shd w:val="clear" w:color="auto" w:fill="auto"/>
          </w:tcPr>
          <w:p w14:paraId="4CC2976C" w14:textId="77777777" w:rsidR="00894F7E" w:rsidRPr="00AC1E19" w:rsidRDefault="00894F7E" w:rsidP="00343572">
            <w:pPr>
              <w:rPr>
                <w:sz w:val="24"/>
              </w:rPr>
            </w:pPr>
          </w:p>
          <w:p w14:paraId="6037E725" w14:textId="77777777" w:rsidR="00894F7E" w:rsidRPr="00AC1E19" w:rsidRDefault="00894F7E" w:rsidP="00343572">
            <w:pPr>
              <w:rPr>
                <w:sz w:val="24"/>
              </w:rPr>
            </w:pPr>
          </w:p>
          <w:p w14:paraId="5BAB64BC" w14:textId="1BEB7609" w:rsidR="00894F7E" w:rsidRPr="00380306" w:rsidRDefault="00894F7E" w:rsidP="00343572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  <w:r w:rsidRPr="00AC1E19">
              <w:rPr>
                <w:rFonts w:hint="eastAsia"/>
                <w:sz w:val="24"/>
                <w:u w:val="single"/>
              </w:rPr>
              <w:t xml:space="preserve">　　</w:t>
            </w:r>
            <w:r w:rsidR="00CF3011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大正池ハザードマップ作成業務委託</w:t>
            </w:r>
            <w:r w:rsidRPr="00380306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</w:p>
          <w:p w14:paraId="59446885" w14:textId="77777777" w:rsidR="00894F7E" w:rsidRPr="00AC1E19" w:rsidRDefault="00894F7E" w:rsidP="00343572">
            <w:pPr>
              <w:rPr>
                <w:sz w:val="24"/>
              </w:rPr>
            </w:pPr>
          </w:p>
        </w:tc>
      </w:tr>
      <w:tr w:rsidR="00894F7E" w14:paraId="215EBADE" w14:textId="77777777" w:rsidTr="00343572">
        <w:tc>
          <w:tcPr>
            <w:tcW w:w="1980" w:type="dxa"/>
            <w:shd w:val="clear" w:color="auto" w:fill="auto"/>
          </w:tcPr>
          <w:p w14:paraId="06F7945E" w14:textId="77777777" w:rsidR="00894F7E" w:rsidRPr="00AC1E19" w:rsidRDefault="00894F7E" w:rsidP="00343572">
            <w:pPr>
              <w:rPr>
                <w:sz w:val="24"/>
              </w:rPr>
            </w:pPr>
          </w:p>
          <w:p w14:paraId="63037D37" w14:textId="77777777" w:rsidR="00894F7E" w:rsidRPr="00AC1E19" w:rsidRDefault="00894F7E" w:rsidP="00343572">
            <w:pPr>
              <w:jc w:val="left"/>
              <w:rPr>
                <w:sz w:val="24"/>
              </w:rPr>
            </w:pPr>
          </w:p>
          <w:p w14:paraId="17E7811F" w14:textId="77777777" w:rsidR="00894F7E" w:rsidRPr="00AC1E19" w:rsidRDefault="00894F7E" w:rsidP="00343572">
            <w:pPr>
              <w:ind w:firstLineChars="100" w:firstLine="240"/>
              <w:jc w:val="left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購入</w:t>
            </w:r>
            <w:r w:rsidRPr="00AC1E19">
              <w:rPr>
                <w:rFonts w:hint="eastAsia"/>
                <w:sz w:val="24"/>
                <w:szCs w:val="24"/>
              </w:rPr>
              <w:t>申込</w:t>
            </w:r>
            <w:r w:rsidRPr="00AC1E19">
              <w:rPr>
                <w:rFonts w:hint="eastAsia"/>
                <w:sz w:val="24"/>
              </w:rPr>
              <w:t>者</w:t>
            </w:r>
          </w:p>
          <w:p w14:paraId="27514972" w14:textId="77777777" w:rsidR="00894F7E" w:rsidRPr="00AC1E19" w:rsidRDefault="00894F7E" w:rsidP="00343572">
            <w:pPr>
              <w:ind w:firstLineChars="100" w:firstLine="240"/>
              <w:jc w:val="left"/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商号又は名称</w:t>
            </w:r>
          </w:p>
          <w:p w14:paraId="747B6351" w14:textId="77777777" w:rsidR="00894F7E" w:rsidRPr="00AC1E19" w:rsidRDefault="00894F7E" w:rsidP="00343572">
            <w:pPr>
              <w:jc w:val="center"/>
              <w:rPr>
                <w:sz w:val="24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C9E1083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>上記工事（業務）の設計図書等の購入を申し込みます。</w:t>
            </w:r>
          </w:p>
          <w:p w14:paraId="16EC559F" w14:textId="77777777" w:rsidR="00894F7E" w:rsidRPr="00AC1E19" w:rsidRDefault="00894F7E" w:rsidP="00343572">
            <w:pPr>
              <w:rPr>
                <w:sz w:val="24"/>
              </w:rPr>
            </w:pPr>
          </w:p>
          <w:p w14:paraId="039D7B0C" w14:textId="77777777" w:rsidR="00894F7E" w:rsidRPr="00AC1E19" w:rsidRDefault="00894F7E" w:rsidP="00343572">
            <w:pPr>
              <w:rPr>
                <w:sz w:val="24"/>
              </w:rPr>
            </w:pPr>
          </w:p>
          <w:p w14:paraId="4B863D5F" w14:textId="77777777" w:rsidR="00894F7E" w:rsidRPr="00AC1E19" w:rsidRDefault="00894F7E" w:rsidP="00343572">
            <w:pPr>
              <w:rPr>
                <w:sz w:val="24"/>
              </w:rPr>
            </w:pPr>
          </w:p>
          <w:p w14:paraId="77ED4052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 xml:space="preserve">　　　　　　　　　　　　　　　　　　　　　　　印</w:t>
            </w:r>
          </w:p>
          <w:p w14:paraId="63C98FAF" w14:textId="77777777" w:rsidR="00894F7E" w:rsidRPr="00AC1E19" w:rsidRDefault="00894F7E" w:rsidP="00343572">
            <w:pPr>
              <w:rPr>
                <w:sz w:val="24"/>
              </w:rPr>
            </w:pPr>
            <w:r w:rsidRPr="00AC1E19">
              <w:rPr>
                <w:rFonts w:hint="eastAsia"/>
                <w:sz w:val="24"/>
              </w:rPr>
              <w:t xml:space="preserve">　</w:t>
            </w:r>
          </w:p>
          <w:p w14:paraId="469A1D31" w14:textId="77777777" w:rsidR="00894F7E" w:rsidRPr="00AC1E19" w:rsidRDefault="00894F7E" w:rsidP="00343572">
            <w:pPr>
              <w:rPr>
                <w:sz w:val="24"/>
                <w:u w:val="single"/>
              </w:rPr>
            </w:pPr>
            <w:r w:rsidRPr="00AC1E1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4A3396DD" w14:textId="77777777" w:rsidR="00894F7E" w:rsidRDefault="00894F7E" w:rsidP="00894F7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℡ 　　　（　　）　　　　</w:t>
      </w:r>
    </w:p>
    <w:p w14:paraId="382F6950" w14:textId="77777777" w:rsidR="00894F7E" w:rsidRDefault="00894F7E" w:rsidP="00894F7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　　　（　　）　　　　</w:t>
      </w:r>
    </w:p>
    <w:p w14:paraId="0DE7F16A" w14:textId="77777777" w:rsidR="00894F7E" w:rsidRDefault="00894F7E" w:rsidP="00894F7E">
      <w:pPr>
        <w:ind w:firstLineChars="200" w:firstLine="480"/>
        <w:rPr>
          <w:sz w:val="24"/>
          <w:szCs w:val="24"/>
        </w:rPr>
      </w:pPr>
    </w:p>
    <w:p w14:paraId="162530B3" w14:textId="77777777" w:rsidR="00894F7E" w:rsidRDefault="00894F7E" w:rsidP="00894F7E">
      <w:pPr>
        <w:ind w:firstLineChars="200" w:firstLine="480"/>
        <w:rPr>
          <w:sz w:val="24"/>
          <w:szCs w:val="24"/>
        </w:rPr>
      </w:pPr>
    </w:p>
    <w:p w14:paraId="2BC9F78E" w14:textId="5B1FD3CB" w:rsidR="00894F7E" w:rsidRDefault="00894F7E" w:rsidP="00894F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設計図書等</w:t>
      </w:r>
      <w:r w:rsidR="00704CFC">
        <w:rPr>
          <w:rFonts w:hint="eastAsia"/>
          <w:sz w:val="24"/>
        </w:rPr>
        <w:t>交付</w:t>
      </w:r>
      <w:bookmarkStart w:id="0" w:name="_GoBack"/>
      <w:bookmarkEnd w:id="0"/>
      <w:r>
        <w:rPr>
          <w:rFonts w:hint="eastAsia"/>
          <w:sz w:val="24"/>
        </w:rPr>
        <w:t>場所　　たつの市企画財政部契約課</w:t>
      </w:r>
    </w:p>
    <w:p w14:paraId="7E2AC2B9" w14:textId="77777777" w:rsidR="00894F7E" w:rsidRDefault="00894F7E" w:rsidP="00894F7E">
      <w:pPr>
        <w:ind w:firstLineChars="300" w:firstLine="720"/>
        <w:rPr>
          <w:sz w:val="24"/>
          <w:szCs w:val="24"/>
        </w:rPr>
      </w:pPr>
    </w:p>
    <w:p w14:paraId="497D1FA1" w14:textId="77777777" w:rsidR="00894F7E" w:rsidRDefault="00894F7E" w:rsidP="00894F7E">
      <w:pPr>
        <w:rPr>
          <w:sz w:val="24"/>
          <w:szCs w:val="24"/>
        </w:rPr>
      </w:pPr>
    </w:p>
    <w:p w14:paraId="60333708" w14:textId="77777777" w:rsidR="00894F7E" w:rsidRDefault="00894F7E" w:rsidP="00894F7E">
      <w:pPr>
        <w:ind w:leftChars="114" w:left="959" w:hangingChars="300" w:hanging="720"/>
      </w:pPr>
      <w:r>
        <w:rPr>
          <w:rFonts w:hint="eastAsia"/>
          <w:sz w:val="24"/>
          <w:szCs w:val="24"/>
        </w:rPr>
        <w:t>（注）　入札参加希望者は上記に記入のうえ、上記受取場所に</w:t>
      </w:r>
      <w:r>
        <w:rPr>
          <w:rFonts w:hint="eastAsia"/>
          <w:sz w:val="24"/>
        </w:rPr>
        <w:t>持参してください。</w:t>
      </w:r>
    </w:p>
    <w:p w14:paraId="27D31C0D" w14:textId="77777777" w:rsidR="00894F7E" w:rsidRPr="000A7ECF" w:rsidRDefault="00894F7E" w:rsidP="00894F7E">
      <w:pPr>
        <w:ind w:left="720" w:hangingChars="300" w:hanging="720"/>
        <w:rPr>
          <w:sz w:val="24"/>
          <w:szCs w:val="24"/>
        </w:rPr>
      </w:pPr>
    </w:p>
    <w:p w14:paraId="1B311178" w14:textId="77777777" w:rsidR="00894F7E" w:rsidRPr="00894F7E" w:rsidRDefault="00894F7E"/>
    <w:sectPr w:rsidR="00894F7E" w:rsidRPr="00894F7E" w:rsidSect="00450C9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03CC" w14:textId="77777777" w:rsidR="00CD6AC0" w:rsidRDefault="00CD6AC0" w:rsidP="00CD6AC0">
      <w:r>
        <w:separator/>
      </w:r>
    </w:p>
  </w:endnote>
  <w:endnote w:type="continuationSeparator" w:id="0">
    <w:p w14:paraId="433B264F" w14:textId="77777777" w:rsidR="00CD6AC0" w:rsidRDefault="00CD6AC0" w:rsidP="00CD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FD27" w14:textId="77777777" w:rsidR="00CD6AC0" w:rsidRDefault="00CD6AC0" w:rsidP="00CD6AC0">
      <w:r>
        <w:separator/>
      </w:r>
    </w:p>
  </w:footnote>
  <w:footnote w:type="continuationSeparator" w:id="0">
    <w:p w14:paraId="4B3D57A8" w14:textId="77777777" w:rsidR="00CD6AC0" w:rsidRDefault="00CD6AC0" w:rsidP="00CD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7E"/>
    <w:rsid w:val="00114B5E"/>
    <w:rsid w:val="001F01B9"/>
    <w:rsid w:val="00704CFC"/>
    <w:rsid w:val="00894F7E"/>
    <w:rsid w:val="00CD6AC0"/>
    <w:rsid w:val="00C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05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F7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AC0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D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AC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2023-08-04T04:32:00Z</dcterms:created>
  <dcterms:modified xsi:type="dcterms:W3CDTF">2023-08-06T23:35:00Z</dcterms:modified>
</cp:coreProperties>
</file>