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A" w:rsidRPr="00FA334B" w:rsidRDefault="007543CA" w:rsidP="00135BF6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定款変更認可申請　提出書類（文言の変更）</w:t>
      </w:r>
    </w:p>
    <w:p w:rsidR="00EB4688" w:rsidRPr="00495CFF" w:rsidRDefault="00EB4688" w:rsidP="00495CF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45" w:type="dxa"/>
        <w:tblInd w:w="8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19"/>
        <w:gridCol w:w="7"/>
        <w:gridCol w:w="7371"/>
        <w:gridCol w:w="708"/>
      </w:tblGrid>
      <w:tr w:rsidR="00EB4688" w:rsidRPr="004F1316" w:rsidTr="00EB4688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7543C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</w:t>
            </w: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EB4688" w:rsidRPr="004F1316" w:rsidTr="00EB4688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社会福祉法人定款変更認可申請書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</w:tr>
      <w:tr w:rsidR="00EB4688" w:rsidRPr="004F1316" w:rsidTr="00EB4688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88" w:rsidRPr="00225DF7" w:rsidRDefault="00EB4688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FA38F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-1</w:t>
            </w:r>
          </w:p>
        </w:tc>
      </w:tr>
      <w:tr w:rsidR="009166F5" w:rsidRPr="004F1316" w:rsidTr="00EB4688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FA38F9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064B83" w:rsidRPr="004F1316" w:rsidTr="00064B83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064B83" w:rsidRPr="004F1316" w:rsidTr="00064B83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B1522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902701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064B83" w:rsidRPr="004F1316" w:rsidTr="00064B83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B1522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FA38F9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【土地を処分した場合】</w:t>
            </w:r>
            <w:r w:rsidR="0090270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064B83" w:rsidRPr="004F1316" w:rsidTr="00064B83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B1522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FA38F9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【建物を処分した場合】</w:t>
            </w:r>
            <w:r w:rsidR="0090270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建物の配置図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3" w:rsidRPr="00225DF7" w:rsidRDefault="00064B83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B1522A" w:rsidRPr="004F1316" w:rsidTr="00064B83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2A" w:rsidRDefault="00B1522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2A" w:rsidRPr="00225DF7" w:rsidRDefault="00FA38F9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【基本財産を処分した場合】</w:t>
            </w:r>
            <w:r w:rsidR="0090270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基本財産処分申請書及び承認書（写）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2A" w:rsidRPr="00225DF7" w:rsidRDefault="00B1522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12" w:rsidRDefault="00B84312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6916A5" w:rsidRDefault="00B1677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  <w:p w:rsidR="006916A5" w:rsidRDefault="006916A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6916A5" w:rsidRDefault="0095338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6916A5" w:rsidRDefault="0095338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6916A5" w:rsidRDefault="0095338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6916A5" w:rsidRDefault="00953385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6916A5" w:rsidRDefault="00FA38F9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6916A5" w:rsidRDefault="0086085F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6916A5" w:rsidRDefault="0086085F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6916A5" w:rsidRDefault="00FA38F9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483AD7" w:rsidRPr="00225DF7" w:rsidRDefault="00FA38F9" w:rsidP="006916A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施設整備収支決算書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FA38F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場合】補助金・助成金確定通知書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【借入をした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場合】金銭消費貸借契約書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FA38F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483AD7" w:rsidRPr="00225DF7" w:rsidTr="00B16775">
        <w:trPr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483AD7" w:rsidRDefault="00483AD7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522880" w:rsidRPr="00225DF7" w:rsidRDefault="00483AD7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贈与者の身分証明書、印鑑登録証明書及び所得証明書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FA38F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522880" w:rsidRPr="00225DF7" w:rsidTr="00B16775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22880" w:rsidRPr="00225DF7" w:rsidRDefault="00522880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483AD7" w:rsidRPr="00225DF7" w:rsidRDefault="00483AD7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483AD7" w:rsidRPr="00483AD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651260" w:rsidRPr="00225DF7" w:rsidTr="00D47C59">
        <w:trPr>
          <w:trHeight w:val="2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FA38F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16</w:t>
            </w:r>
          </w:p>
        </w:tc>
      </w:tr>
      <w:tr w:rsidR="00651260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1260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工事請負契約書（写）及び領収書（写）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【土地を購入した</w:t>
            </w:r>
            <w:r w:rsidR="00483AD7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場合】土地売買契約書（写）及び領収書（写）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651260" w:rsidRPr="00225DF7" w:rsidTr="00B16775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6512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6512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【土地を借りた</w:t>
            </w:r>
            <w:r w:rsidR="00483AD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場合】土地賃貸借契約書（写）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3AD7" w:rsidRPr="00225DF7" w:rsidTr="00B16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D7" w:rsidRPr="00225DF7" w:rsidRDefault="00483AD7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7543CA" w:rsidRPr="00495CFF" w:rsidRDefault="00495CFF" w:rsidP="008D0021">
      <w:pPr>
        <w:widowControl/>
        <w:ind w:firstLineChars="100" w:firstLine="212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※５</w:t>
      </w:r>
      <w:r w:rsidRPr="00495CFF">
        <w:rPr>
          <w:rFonts w:asciiTheme="majorEastAsia" w:eastAsiaTheme="majorEastAsia" w:hAnsiTheme="majorEastAsia" w:hint="eastAsia"/>
          <w:sz w:val="22"/>
          <w:szCs w:val="22"/>
        </w:rPr>
        <w:t>～９は、基本財産の変更を伴う場合の提出書類</w:t>
      </w:r>
    </w:p>
    <w:sectPr w:rsidR="007543CA" w:rsidRPr="00495CFF" w:rsidSect="00135BF6">
      <w:footerReference w:type="even" r:id="rId9"/>
      <w:pgSz w:w="11906" w:h="16838" w:code="9"/>
      <w:pgMar w:top="964" w:right="1418" w:bottom="737" w:left="1418" w:header="851" w:footer="567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5BF6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95CFF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5B1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0021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1D7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401-92F9-47E1-BB67-554C1B3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702</Words>
  <Characters>174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2019-05-28T00:54:00Z</dcterms:created>
  <dcterms:modified xsi:type="dcterms:W3CDTF">2019-05-28T00:54:00Z</dcterms:modified>
</cp:coreProperties>
</file>