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91" w:rsidRDefault="00D47C59" w:rsidP="00D47C59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D47C59">
        <w:rPr>
          <w:rFonts w:asciiTheme="majorEastAsia" w:eastAsiaTheme="majorEastAsia" w:hAnsiTheme="majorEastAsia" w:cs="ＭＳ Ｐゴシック" w:hint="eastAsia"/>
          <w:kern w:val="0"/>
          <w:sz w:val="24"/>
        </w:rPr>
        <w:t xml:space="preserve">基本財産担保提供承認申請　</w:t>
      </w:r>
      <w:r w:rsidR="00366D91" w:rsidRPr="00D47C59">
        <w:rPr>
          <w:rFonts w:asciiTheme="majorEastAsia" w:eastAsiaTheme="majorEastAsia" w:hAnsiTheme="majorEastAsia" w:hint="eastAsia"/>
          <w:sz w:val="24"/>
        </w:rPr>
        <w:t>提</w:t>
      </w:r>
      <w:r w:rsidR="00366D91" w:rsidRPr="00357D84">
        <w:rPr>
          <w:rFonts w:asciiTheme="majorEastAsia" w:eastAsiaTheme="majorEastAsia" w:hAnsiTheme="majorEastAsia" w:hint="eastAsia"/>
          <w:sz w:val="24"/>
        </w:rPr>
        <w:t>出書類</w:t>
      </w:r>
    </w:p>
    <w:p w:rsidR="00D47C59" w:rsidRPr="00357D84" w:rsidRDefault="00D47C59" w:rsidP="00D47C59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371"/>
        <w:gridCol w:w="708"/>
      </w:tblGrid>
      <w:tr w:rsidR="00366D91" w:rsidRPr="004F1316" w:rsidTr="00366D91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5F04D2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366D91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提出書類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366D91" w:rsidRPr="004F1316" w:rsidTr="00366D91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基本財産担保提供承認申請書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B64465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20</w:t>
            </w:r>
          </w:p>
        </w:tc>
      </w:tr>
      <w:tr w:rsidR="00366D91" w:rsidRPr="004F1316" w:rsidTr="00366D91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</w:t>
            </w: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会議事録</w:t>
            </w:r>
            <w:r w:rsidR="00AC26A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及び議案資料</w:t>
            </w: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B64465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2-1</w:t>
            </w:r>
          </w:p>
        </w:tc>
      </w:tr>
      <w:tr w:rsidR="00366D91" w:rsidRPr="004F1316" w:rsidTr="00366D91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</w:t>
            </w: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議事録</w:t>
            </w:r>
            <w:r w:rsidR="00AC26A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及び議案資料</w:t>
            </w: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B64465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2-2</w:t>
            </w:r>
          </w:p>
        </w:tc>
      </w:tr>
      <w:tr w:rsidR="00366D91" w:rsidRPr="004F1316" w:rsidTr="00366D91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財産目録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366D91" w:rsidRPr="004F1316" w:rsidTr="00366D91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【担保提供財産が不動産の場合】不動産登記簿謄本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6D91" w:rsidRPr="004F1316" w:rsidTr="00366D91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資金計画書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D91" w:rsidRPr="00B020F5" w:rsidRDefault="00366D91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B020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26A8" w:rsidRPr="004F1316" w:rsidTr="00366D91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A8" w:rsidRPr="00B020F5" w:rsidRDefault="00AC26A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A8" w:rsidRPr="00B020F5" w:rsidRDefault="00AC26A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償還計画書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A8" w:rsidRPr="00B020F5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B6446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</w:tr>
      <w:tr w:rsidR="00AC26A8" w:rsidRPr="004F1316" w:rsidTr="00366D91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A8" w:rsidRDefault="00AC26A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A8" w:rsidRDefault="00AC26A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資金収支計算書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A8" w:rsidRPr="00B020F5" w:rsidRDefault="00AC26A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AC26A8" w:rsidRPr="004F1316" w:rsidTr="00366D91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A8" w:rsidRPr="00B020F5" w:rsidRDefault="00AC26A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A8" w:rsidRPr="00B020F5" w:rsidRDefault="00AC26A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事業活動計算書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A8" w:rsidRPr="00B020F5" w:rsidRDefault="00AC26A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A66B8A" w:rsidRPr="00225DF7" w:rsidTr="00F01722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797" w:rsidRDefault="00756797" w:rsidP="00A66B8A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756797" w:rsidRDefault="00756797" w:rsidP="00A66B8A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756797" w:rsidRDefault="00756797" w:rsidP="00A66B8A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756797" w:rsidRDefault="00756797" w:rsidP="00A66B8A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A66B8A" w:rsidRDefault="00A66B8A" w:rsidP="00A66B8A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  <w:p w:rsidR="00B64465" w:rsidRDefault="00B64465" w:rsidP="00A66B8A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A66B8A" w:rsidRDefault="00A66B8A" w:rsidP="00A66B8A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</w:t>
            </w:r>
          </w:p>
          <w:p w:rsidR="00A66B8A" w:rsidRDefault="00A66B8A" w:rsidP="00A66B8A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</w:t>
            </w:r>
          </w:p>
          <w:p w:rsidR="00A66B8A" w:rsidRDefault="00A66B8A" w:rsidP="00A66B8A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整</w:t>
            </w:r>
          </w:p>
          <w:p w:rsidR="00A66B8A" w:rsidRDefault="00A66B8A" w:rsidP="00B6446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備</w:t>
            </w:r>
          </w:p>
          <w:p w:rsidR="00B64465" w:rsidRDefault="00B64465" w:rsidP="00B6446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を</w:t>
            </w:r>
          </w:p>
          <w:p w:rsidR="00B64465" w:rsidRDefault="00B64465" w:rsidP="00B6446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</w:t>
            </w:r>
          </w:p>
          <w:p w:rsidR="00B64465" w:rsidRDefault="00B64465" w:rsidP="00B6446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る</w:t>
            </w:r>
          </w:p>
          <w:p w:rsidR="00B64465" w:rsidRDefault="00B64465" w:rsidP="00B6446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</w:t>
            </w:r>
          </w:p>
          <w:p w:rsidR="00A66B8A" w:rsidRPr="00225DF7" w:rsidRDefault="00B64465" w:rsidP="00B64465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B64465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施設整備収支予算</w:t>
            </w:r>
            <w:r w:rsidR="00A66B8A"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B64465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</w:tr>
      <w:tr w:rsidR="00A66B8A" w:rsidRPr="00225DF7" w:rsidTr="00F0172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借入金予定通知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66B8A" w:rsidRPr="00225DF7" w:rsidTr="00F0172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A66B8A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【補助金等を受ける場合】補助金交付決定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通知書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等（写）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66B8A" w:rsidRPr="00225DF7" w:rsidTr="00F01722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【個人から償還財源に係る贈与がある場合】</w:t>
            </w:r>
          </w:p>
          <w:p w:rsidR="00A66B8A" w:rsidRDefault="00A66B8A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・償還財源贈与契約書（写）</w:t>
            </w:r>
          </w:p>
          <w:p w:rsidR="00A66B8A" w:rsidRPr="00225DF7" w:rsidRDefault="00A66B8A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贈与者の身分証明書、印鑑登録証明書及び所得証明書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B6446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</w:tr>
      <w:tr w:rsidR="00522880" w:rsidRPr="00225DF7" w:rsidTr="00F01722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80" w:rsidRPr="00225DF7" w:rsidRDefault="0052288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80" w:rsidRPr="00225DF7" w:rsidRDefault="0052288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80" w:rsidRDefault="00522880" w:rsidP="00522880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【地方公共団体から償還財源に係る贈与がある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</w:t>
            </w:r>
          </w:p>
          <w:p w:rsidR="00522880" w:rsidRPr="00225DF7" w:rsidRDefault="00522880" w:rsidP="00522880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確約書又は補助</w:t>
            </w:r>
            <w:r w:rsidRPr="0052288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通知書（写）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80" w:rsidRPr="00225DF7" w:rsidRDefault="00522880" w:rsidP="00522880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66B8A" w:rsidRPr="00225DF7" w:rsidTr="00F0172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【団体から償還財源に係る贈与がある場合】</w:t>
            </w:r>
          </w:p>
          <w:p w:rsidR="00A66B8A" w:rsidRPr="00225DF7" w:rsidRDefault="00A66B8A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団体の定款、法人登記簿謄本、役員会議事録（写）、前年度決算書（写）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A66B8A" w:rsidRPr="00225DF7" w:rsidTr="00F0172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【後援会から償還財源に係る贈与がある場合】</w:t>
            </w:r>
          </w:p>
          <w:p w:rsidR="00A66B8A" w:rsidRPr="00483AD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後援会の規約、会員名簿、議事録（写）、前年度決算書（写）、過去の寄附実績説明書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A66B8A" w:rsidRPr="00225DF7" w:rsidTr="00F0172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【建設に係る寄附を受ける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</w:t>
            </w:r>
          </w:p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建設資金贈与契約書（写）又は寄附申込書（写）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B6446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</w:tr>
      <w:tr w:rsidR="00A66B8A" w:rsidRPr="00225DF7" w:rsidTr="00F0172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寄附金領収書（写）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66B8A" w:rsidRPr="00225DF7" w:rsidTr="00F0172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寄附金を受領した預金通帳（写）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66B8A" w:rsidRPr="00225DF7" w:rsidTr="00F0172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工事見積書又は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契約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書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及び領収書（写）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66B8A" w:rsidRPr="00225DF7" w:rsidTr="00F0172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設計監理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見積書又は契約書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及び領収書（写）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66B8A" w:rsidRPr="00225DF7" w:rsidTr="00F01722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8A" w:rsidRPr="00225DF7" w:rsidRDefault="00A66B8A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</w:t>
            </w:r>
            <w:r w:rsidR="0052288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を購入する場合】土地売買契約書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及び領収書（写）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8A" w:rsidRPr="00225DF7" w:rsidRDefault="00A66B8A" w:rsidP="00522880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2880" w:rsidRPr="00225DF7" w:rsidTr="00522880">
        <w:trPr>
          <w:trHeight w:val="45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80" w:rsidRPr="00225DF7" w:rsidRDefault="00522880" w:rsidP="00522880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80" w:rsidRDefault="0052288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借入理由書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80" w:rsidRPr="00225DF7" w:rsidRDefault="00522880" w:rsidP="00522880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:rsidR="00017342" w:rsidRDefault="00017342" w:rsidP="00D47C59">
      <w:pPr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4"/>
          <w:szCs w:val="32"/>
          <w:bdr w:val="single" w:sz="4" w:space="0" w:color="auto"/>
        </w:rPr>
      </w:pPr>
    </w:p>
    <w:sectPr w:rsidR="00017342" w:rsidSect="00304E8A">
      <w:footerReference w:type="even" r:id="rId9"/>
      <w:pgSz w:w="11906" w:h="16838" w:code="9"/>
      <w:pgMar w:top="1134" w:right="1418" w:bottom="1134" w:left="1418" w:header="851" w:footer="567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C6F88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7BEB"/>
    <w:rsid w:val="00441E55"/>
    <w:rsid w:val="00441FA8"/>
    <w:rsid w:val="00442916"/>
    <w:rsid w:val="0044368F"/>
    <w:rsid w:val="004533BB"/>
    <w:rsid w:val="00454C0E"/>
    <w:rsid w:val="004578CF"/>
    <w:rsid w:val="004618B4"/>
    <w:rsid w:val="00462189"/>
    <w:rsid w:val="00483AD7"/>
    <w:rsid w:val="0049090A"/>
    <w:rsid w:val="00493BD4"/>
    <w:rsid w:val="004A6E95"/>
    <w:rsid w:val="004C2FA0"/>
    <w:rsid w:val="004C6F00"/>
    <w:rsid w:val="004E0CA7"/>
    <w:rsid w:val="004E4739"/>
    <w:rsid w:val="004F1316"/>
    <w:rsid w:val="004F68DA"/>
    <w:rsid w:val="004F6FC1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44EBF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701D"/>
    <w:rsid w:val="005A0215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04D2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39B1"/>
    <w:rsid w:val="00784395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63F5"/>
    <w:rsid w:val="008D6CE5"/>
    <w:rsid w:val="008E6791"/>
    <w:rsid w:val="008F2050"/>
    <w:rsid w:val="008F3146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E26D-AA28-4F44-A25B-83A91520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155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2019-04-04T05:30:00Z</cp:lastPrinted>
  <dcterms:created xsi:type="dcterms:W3CDTF">2019-04-24T04:31:00Z</dcterms:created>
  <dcterms:modified xsi:type="dcterms:W3CDTF">2019-04-24T04:31:00Z</dcterms:modified>
</cp:coreProperties>
</file>