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9AAB" w14:textId="77777777" w:rsidR="009101BC" w:rsidRDefault="009101BC" w:rsidP="00463D5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B048AA" w14:textId="77777777" w:rsidR="009101BC" w:rsidRDefault="009101BC" w:rsidP="00463D5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B732C8A" w14:textId="11A3819E" w:rsidR="00463D57" w:rsidRDefault="00463D57" w:rsidP="00463D57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D57">
        <w:rPr>
          <w:rFonts w:ascii="ＭＳ 明朝" w:eastAsia="ＭＳ 明朝" w:hAnsi="ＭＳ 明朝" w:hint="eastAsia"/>
          <w:sz w:val="24"/>
          <w:szCs w:val="24"/>
        </w:rPr>
        <w:t>たつの市スポーツ推進委員</w:t>
      </w:r>
      <w:r w:rsidR="009101BC">
        <w:rPr>
          <w:rFonts w:ascii="ＭＳ 明朝" w:eastAsia="ＭＳ 明朝" w:hAnsi="ＭＳ 明朝" w:hint="eastAsia"/>
          <w:sz w:val="24"/>
          <w:szCs w:val="24"/>
        </w:rPr>
        <w:t>募集方法</w:t>
      </w:r>
    </w:p>
    <w:p w14:paraId="4C80785C" w14:textId="2BD93BE5" w:rsidR="00463D57" w:rsidRDefault="00463D57" w:rsidP="00463D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DB8A25" w14:textId="77777777" w:rsidR="00544CEF" w:rsidRDefault="00544CEF" w:rsidP="00463D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7EFF78" w14:textId="77777777" w:rsidR="009101BC" w:rsidRDefault="00463D57" w:rsidP="003A4C1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3A4C11">
        <w:rPr>
          <w:rFonts w:ascii="ＭＳ 明朝" w:eastAsia="ＭＳ 明朝" w:hAnsi="ＭＳ 明朝" w:hint="eastAsia"/>
          <w:sz w:val="24"/>
          <w:szCs w:val="24"/>
        </w:rPr>
        <w:t>『誰もが、いつでも、どこでも楽しめる、生涯スポーツ社会の実現』を目指し、地域スポーツ</w:t>
      </w:r>
    </w:p>
    <w:p w14:paraId="2C55CC43" w14:textId="732BEF0F" w:rsidR="003A4C11" w:rsidRPr="00544CEF" w:rsidRDefault="003A4C11" w:rsidP="009101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を牽引する「スポーツ推進委員」を募集します。</w:t>
      </w:r>
    </w:p>
    <w:p w14:paraId="23A0B456" w14:textId="77777777" w:rsidR="00544CEF" w:rsidRPr="00544CEF" w:rsidRDefault="00544CEF" w:rsidP="00544CEF">
      <w:pPr>
        <w:rPr>
          <w:rFonts w:ascii="ＭＳ 明朝" w:eastAsia="ＭＳ 明朝" w:hAnsi="ＭＳ 明朝"/>
          <w:sz w:val="24"/>
          <w:szCs w:val="24"/>
        </w:rPr>
      </w:pPr>
    </w:p>
    <w:p w14:paraId="2ED0C830" w14:textId="205253CF" w:rsidR="008D4231" w:rsidRPr="00544CEF" w:rsidRDefault="008D4231" w:rsidP="00544CEF">
      <w:pPr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１</w:t>
      </w:r>
      <w:r w:rsidR="003A4C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4CEF">
        <w:rPr>
          <w:rFonts w:ascii="ＭＳ 明朝" w:eastAsia="ＭＳ 明朝" w:hAnsi="ＭＳ 明朝" w:hint="eastAsia"/>
          <w:sz w:val="24"/>
          <w:szCs w:val="24"/>
        </w:rPr>
        <w:t>委員の身分・任期</w:t>
      </w:r>
    </w:p>
    <w:p w14:paraId="1A9C9588" w14:textId="7A5B4BAC" w:rsidR="008D4231" w:rsidRPr="00544CEF" w:rsidRDefault="008D4231" w:rsidP="00544C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/>
          <w:sz w:val="24"/>
          <w:szCs w:val="24"/>
        </w:rPr>
        <w:t xml:space="preserve">　</w:t>
      </w:r>
      <w:r w:rsidRPr="00544CEF">
        <w:rPr>
          <w:rFonts w:ascii="ＭＳ 明朝" w:eastAsia="ＭＳ 明朝" w:hAnsi="ＭＳ 明朝" w:hint="eastAsia"/>
          <w:sz w:val="24"/>
          <w:szCs w:val="24"/>
        </w:rPr>
        <w:t>身分：たつの市スポーツ推進委員</w:t>
      </w:r>
      <w:r w:rsidR="00736E7B">
        <w:rPr>
          <w:rFonts w:ascii="ＭＳ 明朝" w:eastAsia="ＭＳ 明朝" w:hAnsi="ＭＳ 明朝" w:hint="eastAsia"/>
          <w:sz w:val="24"/>
          <w:szCs w:val="24"/>
        </w:rPr>
        <w:t>（</w:t>
      </w:r>
      <w:r w:rsidR="003A4C11">
        <w:rPr>
          <w:rFonts w:ascii="ＭＳ 明朝" w:eastAsia="ＭＳ 明朝" w:hAnsi="ＭＳ 明朝" w:hint="eastAsia"/>
          <w:sz w:val="24"/>
          <w:szCs w:val="24"/>
        </w:rPr>
        <w:t>非常勤</w:t>
      </w:r>
      <w:r w:rsidR="00736E7B">
        <w:rPr>
          <w:rFonts w:ascii="ＭＳ 明朝" w:eastAsia="ＭＳ 明朝" w:hAnsi="ＭＳ 明朝" w:hint="eastAsia"/>
          <w:sz w:val="24"/>
          <w:szCs w:val="24"/>
        </w:rPr>
        <w:t>公務員）</w:t>
      </w:r>
    </w:p>
    <w:p w14:paraId="04214FD0" w14:textId="1B6DB0E4" w:rsidR="008D4231" w:rsidRPr="00544CEF" w:rsidRDefault="008D4231" w:rsidP="00544C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任期：</w:t>
      </w:r>
      <w:r w:rsidR="003A4C11">
        <w:rPr>
          <w:rFonts w:ascii="ＭＳ 明朝" w:eastAsia="ＭＳ 明朝" w:hAnsi="ＭＳ 明朝" w:hint="eastAsia"/>
          <w:sz w:val="24"/>
          <w:szCs w:val="24"/>
        </w:rPr>
        <w:t>２年間</w:t>
      </w:r>
    </w:p>
    <w:p w14:paraId="78C62018" w14:textId="77777777" w:rsidR="00C357D1" w:rsidRPr="00544CEF" w:rsidRDefault="00C357D1" w:rsidP="00544CEF">
      <w:pPr>
        <w:rPr>
          <w:rFonts w:ascii="ＭＳ 明朝" w:eastAsia="ＭＳ 明朝" w:hAnsi="ＭＳ 明朝"/>
          <w:sz w:val="24"/>
          <w:szCs w:val="24"/>
        </w:rPr>
      </w:pPr>
    </w:p>
    <w:p w14:paraId="4178D37D" w14:textId="0C3FE1A7" w:rsidR="00463D57" w:rsidRPr="00544CEF" w:rsidRDefault="008D4231" w:rsidP="00544CEF">
      <w:pPr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２</w:t>
      </w:r>
      <w:r w:rsidR="003A4C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3D57" w:rsidRPr="00544CEF">
        <w:rPr>
          <w:rFonts w:ascii="ＭＳ 明朝" w:eastAsia="ＭＳ 明朝" w:hAnsi="ＭＳ 明朝" w:hint="eastAsia"/>
          <w:sz w:val="24"/>
          <w:szCs w:val="24"/>
        </w:rPr>
        <w:t>スポーツ推進委員の職務</w:t>
      </w:r>
    </w:p>
    <w:p w14:paraId="53563F2C" w14:textId="2531F787" w:rsidR="00463D57" w:rsidRPr="00544CEF" w:rsidRDefault="009101BC" w:rsidP="009101B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463D57" w:rsidRPr="00544CEF">
        <w:rPr>
          <w:rFonts w:ascii="ＭＳ 明朝" w:eastAsia="ＭＳ 明朝" w:hAnsi="ＭＳ 明朝" w:hint="eastAsia"/>
          <w:sz w:val="24"/>
          <w:szCs w:val="24"/>
        </w:rPr>
        <w:t>住民の求めに応じてスポーツの実技の指導を行うこと</w:t>
      </w:r>
      <w:r w:rsidR="004A06A8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EC24FE1" w14:textId="0861DD07" w:rsidR="00463D57" w:rsidRPr="00544CEF" w:rsidRDefault="009101BC" w:rsidP="00544C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463D57" w:rsidRPr="00544CEF">
        <w:rPr>
          <w:rFonts w:ascii="ＭＳ 明朝" w:eastAsia="ＭＳ 明朝" w:hAnsi="ＭＳ 明朝" w:hint="eastAsia"/>
          <w:sz w:val="24"/>
          <w:szCs w:val="24"/>
        </w:rPr>
        <w:t>住民のスポーツ活動の促進のための組織の育成を図ること</w:t>
      </w:r>
      <w:r w:rsidR="004A06A8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7F3CDB" w14:textId="013236A0" w:rsidR="00E802E0" w:rsidRPr="00544CEF" w:rsidRDefault="009101BC" w:rsidP="00544C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E802E0" w:rsidRPr="00544CEF">
        <w:rPr>
          <w:rFonts w:ascii="ＭＳ 明朝" w:eastAsia="ＭＳ 明朝" w:hAnsi="ＭＳ 明朝" w:hint="eastAsia"/>
          <w:sz w:val="24"/>
          <w:szCs w:val="24"/>
        </w:rPr>
        <w:t>教育機関その他行政機関の行うスポーツの行事又は事業に関し協力する</w:t>
      </w:r>
      <w:r w:rsidR="00544CEF" w:rsidRPr="00544CEF">
        <w:rPr>
          <w:rFonts w:ascii="ＭＳ 明朝" w:eastAsia="ＭＳ 明朝" w:hAnsi="ＭＳ 明朝" w:hint="eastAsia"/>
          <w:sz w:val="24"/>
          <w:szCs w:val="24"/>
        </w:rPr>
        <w:t>こ</w:t>
      </w:r>
      <w:r w:rsidR="00E802E0" w:rsidRPr="00544CEF">
        <w:rPr>
          <w:rFonts w:ascii="ＭＳ 明朝" w:eastAsia="ＭＳ 明朝" w:hAnsi="ＭＳ 明朝" w:hint="eastAsia"/>
          <w:sz w:val="24"/>
          <w:szCs w:val="24"/>
        </w:rPr>
        <w:t>と</w:t>
      </w:r>
      <w:r w:rsidR="004A06A8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BB5CFD" w14:textId="77777777" w:rsidR="009101BC" w:rsidRDefault="009101BC" w:rsidP="009101B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EC559C" w:rsidRPr="00544CEF">
        <w:rPr>
          <w:rFonts w:ascii="ＭＳ 明朝" w:eastAsia="ＭＳ 明朝" w:hAnsi="ＭＳ 明朝" w:hint="eastAsia"/>
          <w:sz w:val="24"/>
          <w:szCs w:val="24"/>
        </w:rPr>
        <w:t>スポーツ団体その他の団体の行うスポーツに関する行事又は事業に関し、求めに応じ</w:t>
      </w:r>
    </w:p>
    <w:p w14:paraId="067A0E6B" w14:textId="01C08BAF" w:rsidR="00EC559C" w:rsidRPr="00544CEF" w:rsidRDefault="00EC559C" w:rsidP="009101B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協力すること。</w:t>
      </w:r>
    </w:p>
    <w:p w14:paraId="1387CD8E" w14:textId="525A15CC" w:rsidR="00B3621C" w:rsidRPr="00544CEF" w:rsidRDefault="00EC559C" w:rsidP="00544CEF">
      <w:pPr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4C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01BC">
        <w:rPr>
          <w:rFonts w:ascii="ＭＳ 明朝" w:eastAsia="ＭＳ 明朝" w:hAnsi="ＭＳ 明朝" w:hint="eastAsia"/>
          <w:sz w:val="24"/>
          <w:szCs w:val="24"/>
        </w:rPr>
        <w:t>（５）</w:t>
      </w:r>
      <w:r w:rsidR="00B3621C" w:rsidRPr="00544CEF">
        <w:rPr>
          <w:rFonts w:ascii="ＭＳ 明朝" w:eastAsia="ＭＳ 明朝" w:hAnsi="ＭＳ 明朝" w:hint="eastAsia"/>
          <w:sz w:val="24"/>
          <w:szCs w:val="24"/>
        </w:rPr>
        <w:t>住民一般に対し、</w:t>
      </w:r>
      <w:r w:rsidRPr="00544CEF">
        <w:rPr>
          <w:rFonts w:ascii="ＭＳ 明朝" w:eastAsia="ＭＳ 明朝" w:hAnsi="ＭＳ 明朝" w:hint="eastAsia"/>
          <w:sz w:val="24"/>
          <w:szCs w:val="24"/>
        </w:rPr>
        <w:t>スポーツ</w:t>
      </w:r>
      <w:r w:rsidR="00B3621C" w:rsidRPr="00544CEF">
        <w:rPr>
          <w:rFonts w:ascii="ＭＳ 明朝" w:eastAsia="ＭＳ 明朝" w:hAnsi="ＭＳ 明朝" w:hint="eastAsia"/>
          <w:sz w:val="24"/>
          <w:szCs w:val="24"/>
        </w:rPr>
        <w:t>についての理解を深めること</w:t>
      </w:r>
      <w:r w:rsidR="004A06A8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E57A48" w14:textId="4EEBFC81" w:rsidR="00B3621C" w:rsidRPr="00544CEF" w:rsidRDefault="00B3621C" w:rsidP="00544CEF">
      <w:pPr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4C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01BC">
        <w:rPr>
          <w:rFonts w:ascii="ＭＳ 明朝" w:eastAsia="ＭＳ 明朝" w:hAnsi="ＭＳ 明朝" w:hint="eastAsia"/>
          <w:sz w:val="24"/>
          <w:szCs w:val="24"/>
        </w:rPr>
        <w:t>（６）</w:t>
      </w:r>
      <w:r w:rsidRPr="00544CEF">
        <w:rPr>
          <w:rFonts w:ascii="ＭＳ 明朝" w:eastAsia="ＭＳ 明朝" w:hAnsi="ＭＳ 明朝" w:hint="eastAsia"/>
          <w:sz w:val="24"/>
          <w:szCs w:val="24"/>
        </w:rPr>
        <w:t>前各号に掲げるもののほか、住民のスポーツの振興のための指導助言を行うこと。</w:t>
      </w:r>
    </w:p>
    <w:p w14:paraId="0D90F0C1" w14:textId="2D2C8A22" w:rsidR="008D4231" w:rsidRDefault="008D4231" w:rsidP="00544CEF">
      <w:pPr>
        <w:rPr>
          <w:rFonts w:ascii="ＭＳ 明朝" w:eastAsia="ＭＳ 明朝" w:hAnsi="ＭＳ 明朝"/>
          <w:sz w:val="24"/>
          <w:szCs w:val="24"/>
        </w:rPr>
      </w:pPr>
    </w:p>
    <w:p w14:paraId="6DF0B18A" w14:textId="446667B7" w:rsidR="00C357D1" w:rsidRDefault="00C357D1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スポーツ推進委員の</w:t>
      </w:r>
      <w:r w:rsidR="00736E7B">
        <w:rPr>
          <w:rFonts w:ascii="ＭＳ 明朝" w:eastAsia="ＭＳ 明朝" w:hAnsi="ＭＳ 明朝" w:hint="eastAsia"/>
          <w:sz w:val="24"/>
          <w:szCs w:val="24"/>
        </w:rPr>
        <w:t>主な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736E7B">
        <w:rPr>
          <w:rFonts w:ascii="ＭＳ 明朝" w:eastAsia="ＭＳ 明朝" w:hAnsi="ＭＳ 明朝" w:hint="eastAsia"/>
          <w:sz w:val="24"/>
          <w:szCs w:val="24"/>
        </w:rPr>
        <w:t>（協力）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="00A57262">
        <w:rPr>
          <w:rFonts w:ascii="ＭＳ 明朝" w:eastAsia="ＭＳ 明朝" w:hAnsi="ＭＳ 明朝" w:hint="eastAsia"/>
          <w:sz w:val="24"/>
          <w:szCs w:val="24"/>
        </w:rPr>
        <w:t>等</w:t>
      </w:r>
    </w:p>
    <w:p w14:paraId="45D7EC6D" w14:textId="7CA0CBED" w:rsidR="00C357D1" w:rsidRDefault="00C357D1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（１）たつの市梅と潮の香マラソン大会（１月）</w:t>
      </w:r>
    </w:p>
    <w:p w14:paraId="3FBC34B0" w14:textId="6E16CCA5" w:rsidR="00C357D1" w:rsidRPr="00C357D1" w:rsidRDefault="00C357D1" w:rsidP="00C357D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（２）凧あげ祭り（１月）</w:t>
      </w:r>
    </w:p>
    <w:p w14:paraId="0795DDA7" w14:textId="47A179FB" w:rsidR="00C357D1" w:rsidRDefault="00C357D1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（３）野見宿禰杯わんぱく相撲大会（６月）</w:t>
      </w:r>
    </w:p>
    <w:p w14:paraId="1888F5D4" w14:textId="49F4F792" w:rsidR="00C357D1" w:rsidRPr="00C357D1" w:rsidRDefault="00C357D1" w:rsidP="00C357D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（４）ビーチバレーボール大会（７月）</w:t>
      </w:r>
    </w:p>
    <w:p w14:paraId="0F4FFBEF" w14:textId="7D7CD88D" w:rsidR="00C357D1" w:rsidRDefault="00C357D1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（５）みんなでスポーツチャレンジ（１０月）</w:t>
      </w:r>
    </w:p>
    <w:p w14:paraId="68AD14E8" w14:textId="674DB8F6" w:rsidR="00C357D1" w:rsidRDefault="00C357D1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736E7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）出前講座（通年）</w:t>
      </w:r>
    </w:p>
    <w:p w14:paraId="5307E9C3" w14:textId="27A5B0CC" w:rsidR="00C357D1" w:rsidRDefault="00C357D1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736E7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）その他諸活動（会議、研修会等）</w:t>
      </w:r>
    </w:p>
    <w:p w14:paraId="1A7C495E" w14:textId="0F525BC6" w:rsidR="00A57262" w:rsidRDefault="00A57262" w:rsidP="00C3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（８）支部：龍野支部、新宮支部、揖保川支部、御津支部</w:t>
      </w:r>
    </w:p>
    <w:p w14:paraId="16624A30" w14:textId="77777777" w:rsidR="003A4C11" w:rsidRPr="00544CEF" w:rsidRDefault="003A4C11" w:rsidP="00544CEF">
      <w:pPr>
        <w:rPr>
          <w:rFonts w:ascii="ＭＳ 明朝" w:eastAsia="ＭＳ 明朝" w:hAnsi="ＭＳ 明朝"/>
          <w:sz w:val="24"/>
          <w:szCs w:val="24"/>
        </w:rPr>
      </w:pPr>
    </w:p>
    <w:p w14:paraId="78510394" w14:textId="77777777" w:rsidR="009101BC" w:rsidRDefault="003A4C11" w:rsidP="00910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B3621C" w:rsidRPr="00544CEF">
        <w:rPr>
          <w:rFonts w:ascii="ＭＳ 明朝" w:eastAsia="ＭＳ 明朝" w:hAnsi="ＭＳ 明朝" w:hint="eastAsia"/>
          <w:sz w:val="24"/>
          <w:szCs w:val="24"/>
        </w:rPr>
        <w:t>応募資格・</w:t>
      </w:r>
      <w:r w:rsidR="008D4231" w:rsidRPr="00544CEF">
        <w:rPr>
          <w:rFonts w:ascii="ＭＳ 明朝" w:eastAsia="ＭＳ 明朝" w:hAnsi="ＭＳ 明朝" w:hint="eastAsia"/>
          <w:sz w:val="24"/>
          <w:szCs w:val="24"/>
        </w:rPr>
        <w:t>条件</w:t>
      </w:r>
    </w:p>
    <w:p w14:paraId="1A5CD36D" w14:textId="77777777" w:rsidR="009101BC" w:rsidRDefault="00E22BA3" w:rsidP="009101B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令和７年</w:t>
      </w:r>
      <w:r w:rsidR="003735BF" w:rsidRPr="00544CEF">
        <w:rPr>
          <w:rFonts w:ascii="ＭＳ 明朝" w:eastAsia="ＭＳ 明朝" w:hAnsi="ＭＳ 明朝" w:hint="eastAsia"/>
          <w:sz w:val="24"/>
          <w:szCs w:val="24"/>
        </w:rPr>
        <w:t>４</w:t>
      </w:r>
      <w:r w:rsidRPr="00544CEF">
        <w:rPr>
          <w:rFonts w:ascii="ＭＳ 明朝" w:eastAsia="ＭＳ 明朝" w:hAnsi="ＭＳ 明朝" w:hint="eastAsia"/>
          <w:sz w:val="24"/>
          <w:szCs w:val="24"/>
        </w:rPr>
        <w:t>月１日現在</w:t>
      </w:r>
      <w:r w:rsidR="004F1046" w:rsidRPr="00544CEF">
        <w:rPr>
          <w:rFonts w:ascii="ＭＳ 明朝" w:eastAsia="ＭＳ 明朝" w:hAnsi="ＭＳ 明朝" w:hint="eastAsia"/>
          <w:sz w:val="24"/>
          <w:szCs w:val="24"/>
        </w:rPr>
        <w:t>満２０歳</w:t>
      </w:r>
      <w:r w:rsidR="003A4C11">
        <w:rPr>
          <w:rFonts w:ascii="ＭＳ 明朝" w:eastAsia="ＭＳ 明朝" w:hAnsi="ＭＳ 明朝" w:hint="eastAsia"/>
          <w:sz w:val="24"/>
          <w:szCs w:val="24"/>
        </w:rPr>
        <w:t>以上</w:t>
      </w:r>
      <w:r w:rsidRPr="00544CEF">
        <w:rPr>
          <w:rFonts w:ascii="ＭＳ 明朝" w:eastAsia="ＭＳ 明朝" w:hAnsi="ＭＳ 明朝" w:hint="eastAsia"/>
          <w:sz w:val="24"/>
          <w:szCs w:val="24"/>
        </w:rPr>
        <w:t>のたつの市に在住の方</w:t>
      </w:r>
      <w:r w:rsidR="003735BF" w:rsidRPr="00544CEF">
        <w:rPr>
          <w:rFonts w:ascii="ＭＳ 明朝" w:eastAsia="ＭＳ 明朝" w:hAnsi="ＭＳ 明朝" w:hint="eastAsia"/>
          <w:sz w:val="24"/>
          <w:szCs w:val="24"/>
        </w:rPr>
        <w:t>(住民登録している方)</w:t>
      </w:r>
      <w:r w:rsidR="00F2133A" w:rsidRPr="00544CEF">
        <w:rPr>
          <w:rFonts w:ascii="ＭＳ 明朝" w:eastAsia="ＭＳ 明朝" w:hAnsi="ＭＳ 明朝" w:hint="eastAsia"/>
          <w:sz w:val="24"/>
          <w:szCs w:val="24"/>
        </w:rPr>
        <w:t>で</w:t>
      </w:r>
      <w:r w:rsidRPr="00544CEF">
        <w:rPr>
          <w:rFonts w:ascii="ＭＳ 明朝" w:eastAsia="ＭＳ 明朝" w:hAnsi="ＭＳ 明朝" w:hint="eastAsia"/>
          <w:sz w:val="24"/>
          <w:szCs w:val="24"/>
        </w:rPr>
        <w:t>、</w:t>
      </w:r>
      <w:r w:rsidR="009101BC">
        <w:rPr>
          <w:rFonts w:ascii="ＭＳ 明朝" w:eastAsia="ＭＳ 明朝" w:hAnsi="ＭＳ 明朝" w:hint="eastAsia"/>
          <w:sz w:val="24"/>
          <w:szCs w:val="24"/>
        </w:rPr>
        <w:t>次</w:t>
      </w:r>
    </w:p>
    <w:p w14:paraId="5F4300BE" w14:textId="0302B816" w:rsidR="00397A96" w:rsidRPr="00544CEF" w:rsidRDefault="00E22BA3" w:rsidP="009101B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に掲げる活動を行うこと</w:t>
      </w:r>
      <w:r w:rsidR="00397A96" w:rsidRPr="00544CEF">
        <w:rPr>
          <w:rFonts w:ascii="ＭＳ 明朝" w:eastAsia="ＭＳ 明朝" w:hAnsi="ＭＳ 明朝" w:hint="eastAsia"/>
          <w:sz w:val="24"/>
          <w:szCs w:val="24"/>
        </w:rPr>
        <w:t>のできる人物とする</w:t>
      </w:r>
      <w:r w:rsidR="003735BF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8805364" w14:textId="7AE3BB86" w:rsidR="003735BF" w:rsidRPr="00544CEF" w:rsidRDefault="009101BC" w:rsidP="009101B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9D6ED5" w:rsidRPr="00544CEF">
        <w:rPr>
          <w:rFonts w:ascii="ＭＳ 明朝" w:eastAsia="ＭＳ 明朝" w:hAnsi="ＭＳ 明朝" w:hint="eastAsia"/>
          <w:sz w:val="24"/>
          <w:szCs w:val="24"/>
        </w:rPr>
        <w:t>地域スポーツ活動に対して深い熱意があること</w:t>
      </w:r>
      <w:r w:rsidR="00544CEF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270DEF" w14:textId="7E2BDC6D" w:rsidR="003A4C11" w:rsidRDefault="009101BC" w:rsidP="009101B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D6ED5" w:rsidRPr="00544CEF">
        <w:rPr>
          <w:rFonts w:ascii="ＭＳ 明朝" w:eastAsia="ＭＳ 明朝" w:hAnsi="ＭＳ 明朝" w:hint="eastAsia"/>
          <w:sz w:val="24"/>
          <w:szCs w:val="24"/>
        </w:rPr>
        <w:t>行事</w:t>
      </w:r>
      <w:r w:rsidR="00544CEF" w:rsidRPr="00544CEF">
        <w:rPr>
          <w:rFonts w:ascii="ＭＳ 明朝" w:eastAsia="ＭＳ 明朝" w:hAnsi="ＭＳ 明朝" w:hint="eastAsia"/>
          <w:sz w:val="24"/>
          <w:szCs w:val="24"/>
        </w:rPr>
        <w:t>（休日）</w:t>
      </w:r>
      <w:r w:rsidR="009D6ED5" w:rsidRPr="00544CEF">
        <w:rPr>
          <w:rFonts w:ascii="ＭＳ 明朝" w:eastAsia="ＭＳ 明朝" w:hAnsi="ＭＳ 明朝" w:hint="eastAsia"/>
          <w:sz w:val="24"/>
          <w:szCs w:val="24"/>
        </w:rPr>
        <w:t>等に出席可能な人</w:t>
      </w:r>
      <w:r w:rsidR="00544CEF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D76940" w14:textId="14E4D530" w:rsidR="003A4C11" w:rsidRDefault="009101BC" w:rsidP="009101B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9D6ED5" w:rsidRPr="00544CEF">
        <w:rPr>
          <w:rFonts w:ascii="ＭＳ 明朝" w:eastAsia="ＭＳ 明朝" w:hAnsi="ＭＳ 明朝" w:hint="eastAsia"/>
          <w:sz w:val="24"/>
          <w:szCs w:val="24"/>
        </w:rPr>
        <w:t>健康に加えて積極性及び協調性があること</w:t>
      </w:r>
      <w:r w:rsidR="00544CEF" w:rsidRPr="00544CE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5CF155A" w14:textId="77777777" w:rsidR="009101BC" w:rsidRPr="00544CEF" w:rsidRDefault="009101BC" w:rsidP="00544CEF">
      <w:pPr>
        <w:rPr>
          <w:rFonts w:ascii="ＭＳ 明朝" w:eastAsia="ＭＳ 明朝" w:hAnsi="ＭＳ 明朝"/>
          <w:sz w:val="24"/>
          <w:szCs w:val="24"/>
        </w:rPr>
      </w:pPr>
    </w:p>
    <w:p w14:paraId="1A98070A" w14:textId="6765523C" w:rsidR="008D4231" w:rsidRPr="00544CEF" w:rsidRDefault="009101BC" w:rsidP="00544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５　</w:t>
      </w:r>
      <w:r w:rsidR="008D4231" w:rsidRPr="00544CEF">
        <w:rPr>
          <w:rFonts w:ascii="ＭＳ 明朝" w:eastAsia="ＭＳ 明朝" w:hAnsi="ＭＳ 明朝" w:hint="eastAsia"/>
          <w:sz w:val="24"/>
          <w:szCs w:val="24"/>
        </w:rPr>
        <w:t>募集人</w:t>
      </w:r>
      <w:bookmarkStart w:id="0" w:name="_Hlk194080768"/>
      <w:r w:rsidR="004A06A8" w:rsidRPr="00544CEF">
        <w:rPr>
          <w:rFonts w:ascii="ＭＳ 明朝" w:eastAsia="ＭＳ 明朝" w:hAnsi="ＭＳ 明朝" w:hint="eastAsia"/>
          <w:sz w:val="24"/>
          <w:szCs w:val="24"/>
        </w:rPr>
        <w:t xml:space="preserve">員　　</w:t>
      </w:r>
      <w:r w:rsidR="00561BDB" w:rsidRPr="00544CEF">
        <w:rPr>
          <w:rFonts w:ascii="ＭＳ 明朝" w:eastAsia="ＭＳ 明朝" w:hAnsi="ＭＳ 明朝" w:hint="eastAsia"/>
          <w:sz w:val="24"/>
          <w:szCs w:val="24"/>
        </w:rPr>
        <w:t>４名程度</w:t>
      </w:r>
      <w:bookmarkEnd w:id="0"/>
    </w:p>
    <w:p w14:paraId="11759F5D" w14:textId="77777777" w:rsidR="003A4C11" w:rsidRDefault="003A4C11" w:rsidP="00544CEF">
      <w:pPr>
        <w:rPr>
          <w:rFonts w:ascii="ＭＳ 明朝" w:eastAsia="ＭＳ 明朝" w:hAnsi="ＭＳ 明朝"/>
          <w:sz w:val="24"/>
          <w:szCs w:val="24"/>
        </w:rPr>
      </w:pPr>
    </w:p>
    <w:p w14:paraId="2695CFB8" w14:textId="3984C191" w:rsidR="008D4231" w:rsidRDefault="00486333" w:rsidP="00910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101BC">
        <w:rPr>
          <w:rFonts w:ascii="ＭＳ 明朝" w:eastAsia="ＭＳ 明朝" w:hAnsi="ＭＳ 明朝" w:hint="eastAsia"/>
          <w:sz w:val="24"/>
          <w:szCs w:val="24"/>
        </w:rPr>
        <w:t xml:space="preserve">　報</w:t>
      </w:r>
      <w:r w:rsidR="00C357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01BC">
        <w:rPr>
          <w:rFonts w:ascii="ＭＳ 明朝" w:eastAsia="ＭＳ 明朝" w:hAnsi="ＭＳ 明朝" w:hint="eastAsia"/>
          <w:sz w:val="24"/>
          <w:szCs w:val="24"/>
        </w:rPr>
        <w:t>酬　　年額　６０，０００円</w:t>
      </w:r>
    </w:p>
    <w:p w14:paraId="59673042" w14:textId="77777777" w:rsidR="00C357D1" w:rsidRDefault="009101BC" w:rsidP="00910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上半期・下半期ごとで源泉を差し引いた額を報酬として</w:t>
      </w:r>
      <w:r w:rsidR="00C357D1">
        <w:rPr>
          <w:rFonts w:ascii="ＭＳ 明朝" w:eastAsia="ＭＳ 明朝" w:hAnsi="ＭＳ 明朝" w:hint="eastAsia"/>
          <w:sz w:val="24"/>
          <w:szCs w:val="24"/>
        </w:rPr>
        <w:t>指定口座に振り込み</w:t>
      </w:r>
    </w:p>
    <w:p w14:paraId="10617A23" w14:textId="5EA41FDC" w:rsidR="009101BC" w:rsidRDefault="00C357D1" w:rsidP="00C357D1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9101BC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FFAC219" w14:textId="77777777" w:rsidR="008D4231" w:rsidRPr="009101BC" w:rsidRDefault="008D4231" w:rsidP="00544CEF">
      <w:pPr>
        <w:rPr>
          <w:rFonts w:ascii="ＭＳ 明朝" w:eastAsia="ＭＳ 明朝" w:hAnsi="ＭＳ 明朝"/>
          <w:sz w:val="24"/>
          <w:szCs w:val="24"/>
        </w:rPr>
      </w:pPr>
    </w:p>
    <w:p w14:paraId="3E298B3B" w14:textId="0CCC20CA" w:rsidR="00486333" w:rsidRDefault="007D02AD" w:rsidP="00910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9101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133A" w:rsidRPr="00544CEF">
        <w:rPr>
          <w:rFonts w:ascii="ＭＳ 明朝" w:eastAsia="ＭＳ 明朝" w:hAnsi="ＭＳ 明朝" w:hint="eastAsia"/>
          <w:sz w:val="24"/>
          <w:szCs w:val="24"/>
        </w:rPr>
        <w:t>申込方法</w:t>
      </w:r>
      <w:r w:rsidR="004863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133A" w:rsidRPr="00544CEF">
        <w:rPr>
          <w:rFonts w:ascii="ＭＳ 明朝" w:eastAsia="ＭＳ 明朝" w:hAnsi="ＭＳ 明朝" w:hint="eastAsia"/>
          <w:sz w:val="24"/>
          <w:szCs w:val="24"/>
        </w:rPr>
        <w:t>所定の申込書に必要事項を記入し、</w:t>
      </w:r>
      <w:r w:rsidR="00DE6562" w:rsidRPr="00544CEF">
        <w:rPr>
          <w:rFonts w:ascii="ＭＳ 明朝" w:eastAsia="ＭＳ 明朝" w:hAnsi="ＭＳ 明朝" w:hint="eastAsia"/>
          <w:sz w:val="24"/>
          <w:szCs w:val="24"/>
        </w:rPr>
        <w:t>下記に持参または郵送・</w:t>
      </w:r>
      <w:r w:rsidR="00486333">
        <w:rPr>
          <w:rFonts w:ascii="ＭＳ 明朝" w:eastAsia="ＭＳ 明朝" w:hAnsi="ＭＳ 明朝" w:hint="eastAsia"/>
          <w:sz w:val="24"/>
          <w:szCs w:val="24"/>
        </w:rPr>
        <w:t>ＦＡⅩ</w:t>
      </w:r>
      <w:r w:rsidR="00DE6562" w:rsidRPr="00544CEF">
        <w:rPr>
          <w:rFonts w:ascii="ＭＳ 明朝" w:eastAsia="ＭＳ 明朝" w:hAnsi="ＭＳ 明朝" w:hint="eastAsia"/>
          <w:sz w:val="24"/>
          <w:szCs w:val="24"/>
        </w:rPr>
        <w:t>・メールに</w:t>
      </w:r>
    </w:p>
    <w:p w14:paraId="7785F415" w14:textId="68F1B6DF" w:rsidR="0068790F" w:rsidRPr="00544CEF" w:rsidRDefault="00486333" w:rsidP="004863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6562" w:rsidRPr="00544CEF">
        <w:rPr>
          <w:rFonts w:ascii="ＭＳ 明朝" w:eastAsia="ＭＳ 明朝" w:hAnsi="ＭＳ 明朝" w:hint="eastAsia"/>
          <w:sz w:val="24"/>
          <w:szCs w:val="24"/>
        </w:rPr>
        <w:t>て</w:t>
      </w:r>
      <w:r w:rsidR="00736E7B">
        <w:rPr>
          <w:rFonts w:ascii="ＭＳ 明朝" w:eastAsia="ＭＳ 明朝" w:hAnsi="ＭＳ 明朝" w:hint="eastAsia"/>
          <w:sz w:val="24"/>
          <w:szCs w:val="24"/>
        </w:rPr>
        <w:t>申込みして</w:t>
      </w:r>
      <w:r w:rsidR="00DE6562" w:rsidRPr="00544CEF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2CC48D8" w14:textId="77777777" w:rsidR="00544CEF" w:rsidRDefault="00DE6562" w:rsidP="00544CEF">
      <w:pPr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4CEF" w:rsidRPr="00544CE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1E403E" w14:textId="54D987E0" w:rsidR="00DE6562" w:rsidRPr="00544CEF" w:rsidRDefault="00DE6562" w:rsidP="00544C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(１)申込先　たつの市教育委員会教育事業部スポーツ振興課</w:t>
      </w:r>
      <w:r w:rsidR="009101BC">
        <w:rPr>
          <w:rFonts w:ascii="ＭＳ 明朝" w:eastAsia="ＭＳ 明朝" w:hAnsi="ＭＳ 明朝" w:hint="eastAsia"/>
          <w:sz w:val="24"/>
          <w:szCs w:val="24"/>
        </w:rPr>
        <w:t>（担当：上村）</w:t>
      </w:r>
    </w:p>
    <w:p w14:paraId="12936364" w14:textId="280AD8EB" w:rsidR="00DE6562" w:rsidRPr="00544CEF" w:rsidRDefault="00DE6562" w:rsidP="00544C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たつの市龍野町富永１００５番地１</w:t>
      </w:r>
    </w:p>
    <w:p w14:paraId="3B58B724" w14:textId="3341ECC1" w:rsidR="00DE6562" w:rsidRPr="00544CEF" w:rsidRDefault="00544CEF" w:rsidP="00544C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ＴＥＬ：</w:t>
      </w:r>
      <w:r w:rsidR="00DE6562" w:rsidRPr="00544CEF">
        <w:rPr>
          <w:rFonts w:ascii="ＭＳ 明朝" w:eastAsia="ＭＳ 明朝" w:hAnsi="ＭＳ 明朝" w:hint="eastAsia"/>
          <w:sz w:val="24"/>
          <w:szCs w:val="24"/>
        </w:rPr>
        <w:t>０７９１－６３－２２６１（直通）</w:t>
      </w:r>
    </w:p>
    <w:p w14:paraId="5576A250" w14:textId="412F8A38" w:rsidR="00DE6562" w:rsidRPr="00544CEF" w:rsidRDefault="00544CEF" w:rsidP="00544CE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ＦＡＸ：</w:t>
      </w:r>
      <w:r w:rsidR="00DE6562" w:rsidRPr="00544CEF">
        <w:rPr>
          <w:rFonts w:ascii="ＭＳ 明朝" w:eastAsia="ＭＳ 明朝" w:hAnsi="ＭＳ 明朝" w:hint="eastAsia"/>
          <w:sz w:val="24"/>
          <w:szCs w:val="24"/>
        </w:rPr>
        <w:t xml:space="preserve">０７９１―６３－４４７０　</w:t>
      </w:r>
    </w:p>
    <w:p w14:paraId="433DC6C8" w14:textId="77777777" w:rsidR="00DE6562" w:rsidRPr="00544CEF" w:rsidRDefault="00DE6562" w:rsidP="00544CEF">
      <w:pPr>
        <w:rPr>
          <w:rFonts w:ascii="ＭＳ 明朝" w:eastAsia="ＭＳ 明朝" w:hAnsi="ＭＳ 明朝"/>
          <w:sz w:val="26"/>
          <w:szCs w:val="26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8D4231" w:rsidRPr="00544CE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44CEF">
        <w:rPr>
          <w:rFonts w:ascii="ＭＳ 明朝" w:eastAsia="ＭＳ 明朝" w:hAnsi="ＭＳ 明朝" w:hint="eastAsia"/>
          <w:sz w:val="26"/>
          <w:szCs w:val="26"/>
        </w:rPr>
        <w:t xml:space="preserve"> M</w:t>
      </w:r>
      <w:r w:rsidRPr="00544CEF">
        <w:rPr>
          <w:rFonts w:ascii="ＭＳ 明朝" w:eastAsia="ＭＳ 明朝" w:hAnsi="ＭＳ 明朝"/>
          <w:sz w:val="26"/>
          <w:szCs w:val="26"/>
        </w:rPr>
        <w:t>ail:sportsshinko@city.tatsuno.lg.jp</w:t>
      </w:r>
    </w:p>
    <w:p w14:paraId="33FFB9D4" w14:textId="3945253E" w:rsidR="00D17938" w:rsidRDefault="00D17938" w:rsidP="00544CEF">
      <w:pPr>
        <w:rPr>
          <w:rFonts w:ascii="ＭＳ 明朝" w:eastAsia="ＭＳ 明朝" w:hAnsi="ＭＳ 明朝"/>
          <w:sz w:val="24"/>
          <w:szCs w:val="24"/>
        </w:rPr>
      </w:pPr>
    </w:p>
    <w:p w14:paraId="2CB290A5" w14:textId="75DF4BDA" w:rsidR="0068790F" w:rsidRDefault="0068790F" w:rsidP="00544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　申込締切　　令和７年８月３１日（日）午後５時まで</w:t>
      </w:r>
    </w:p>
    <w:p w14:paraId="01085F85" w14:textId="77777777" w:rsidR="0068790F" w:rsidRPr="00544CEF" w:rsidRDefault="0068790F" w:rsidP="00544CEF">
      <w:pPr>
        <w:rPr>
          <w:rFonts w:ascii="ＭＳ 明朝" w:eastAsia="ＭＳ 明朝" w:hAnsi="ＭＳ 明朝"/>
          <w:sz w:val="24"/>
          <w:szCs w:val="24"/>
        </w:rPr>
      </w:pPr>
    </w:p>
    <w:p w14:paraId="0B5A11AA" w14:textId="019F8EFD" w:rsidR="007D02AD" w:rsidRDefault="0068790F" w:rsidP="00544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9101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7938" w:rsidRPr="00544CEF">
        <w:rPr>
          <w:rFonts w:ascii="ＭＳ 明朝" w:eastAsia="ＭＳ 明朝" w:hAnsi="ＭＳ 明朝" w:hint="eastAsia"/>
          <w:sz w:val="24"/>
          <w:szCs w:val="24"/>
        </w:rPr>
        <w:t>選考方法</w:t>
      </w:r>
      <w:r w:rsidR="007D02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D02AD" w:rsidRPr="00544CEF">
        <w:rPr>
          <w:rFonts w:ascii="ＭＳ 明朝" w:eastAsia="ＭＳ 明朝" w:hAnsi="ＭＳ 明朝" w:hint="eastAsia"/>
          <w:sz w:val="24"/>
          <w:szCs w:val="24"/>
        </w:rPr>
        <w:t>面接にて選考の上、選考結果を通知いたします。</w:t>
      </w:r>
    </w:p>
    <w:p w14:paraId="4160B242" w14:textId="417CC5DE" w:rsidR="007D02AD" w:rsidRDefault="00D17938" w:rsidP="007D02A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及び</w:t>
      </w:r>
      <w:r w:rsidR="007D02A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D02AD" w:rsidRPr="00544CEF">
        <w:rPr>
          <w:rFonts w:ascii="ＭＳ 明朝" w:eastAsia="ＭＳ 明朝" w:hAnsi="ＭＳ 明朝" w:hint="eastAsia"/>
          <w:sz w:val="24"/>
          <w:szCs w:val="24"/>
        </w:rPr>
        <w:t>なお、応募書類は返却しません</w:t>
      </w:r>
      <w:r w:rsidR="00A57262">
        <w:rPr>
          <w:rFonts w:ascii="ＭＳ 明朝" w:eastAsia="ＭＳ 明朝" w:hAnsi="ＭＳ 明朝" w:hint="eastAsia"/>
          <w:sz w:val="24"/>
          <w:szCs w:val="24"/>
        </w:rPr>
        <w:t>のでご理解ください。</w:t>
      </w:r>
    </w:p>
    <w:p w14:paraId="7488C551" w14:textId="2EA8329E" w:rsidR="00DE6562" w:rsidRPr="00544CEF" w:rsidRDefault="007D02AD" w:rsidP="007D02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結果</w:t>
      </w:r>
      <w:r w:rsidR="00D17938" w:rsidRPr="00544CEF">
        <w:rPr>
          <w:rFonts w:ascii="ＭＳ 明朝" w:eastAsia="ＭＳ 明朝" w:hAnsi="ＭＳ 明朝" w:hint="eastAsia"/>
          <w:sz w:val="24"/>
          <w:szCs w:val="24"/>
        </w:rPr>
        <w:t>通知</w:t>
      </w:r>
    </w:p>
    <w:p w14:paraId="121FE09A" w14:textId="7BE0768F" w:rsidR="007D02AD" w:rsidRDefault="00D17938" w:rsidP="009101BC">
      <w:pPr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055402" w14:textId="17A8DA47" w:rsidR="007D02AD" w:rsidRDefault="0068790F" w:rsidP="007D02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7D02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02AD" w:rsidRPr="007D02A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24863232"/>
        </w:rPr>
        <w:t>その</w:t>
      </w:r>
      <w:r w:rsidR="007D02AD" w:rsidRPr="007D02AD">
        <w:rPr>
          <w:rFonts w:ascii="ＭＳ 明朝" w:eastAsia="ＭＳ 明朝" w:hAnsi="ＭＳ 明朝" w:hint="eastAsia"/>
          <w:kern w:val="0"/>
          <w:sz w:val="24"/>
          <w:szCs w:val="24"/>
          <w:fitText w:val="960" w:id="-724863232"/>
        </w:rPr>
        <w:t>他</w:t>
      </w:r>
      <w:r w:rsidR="007D02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D02AD" w:rsidRPr="00544CEF">
        <w:rPr>
          <w:rFonts w:ascii="ＭＳ 明朝" w:eastAsia="ＭＳ 明朝" w:hAnsi="ＭＳ 明朝" w:hint="eastAsia"/>
          <w:sz w:val="24"/>
          <w:szCs w:val="24"/>
        </w:rPr>
        <w:t>今回の公募により選出された方は、スポーツ推進委員と協力して活動してい</w:t>
      </w:r>
    </w:p>
    <w:p w14:paraId="18563C82" w14:textId="4EEBEC6C" w:rsidR="007D02AD" w:rsidRPr="00544CEF" w:rsidRDefault="007D02AD" w:rsidP="007D02A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544CEF">
        <w:rPr>
          <w:rFonts w:ascii="ＭＳ 明朝" w:eastAsia="ＭＳ 明朝" w:hAnsi="ＭＳ 明朝" w:hint="eastAsia"/>
          <w:sz w:val="24"/>
          <w:szCs w:val="24"/>
        </w:rPr>
        <w:t>ただきます</w:t>
      </w:r>
      <w:r>
        <w:rPr>
          <w:rFonts w:ascii="ＭＳ 明朝" w:eastAsia="ＭＳ 明朝" w:hAnsi="ＭＳ 明朝" w:hint="eastAsia"/>
          <w:sz w:val="24"/>
          <w:szCs w:val="24"/>
        </w:rPr>
        <w:t>が、所属</w:t>
      </w:r>
      <w:r w:rsidR="00A57262">
        <w:rPr>
          <w:rFonts w:ascii="ＭＳ 明朝" w:eastAsia="ＭＳ 明朝" w:hAnsi="ＭＳ 明朝" w:hint="eastAsia"/>
          <w:sz w:val="24"/>
          <w:szCs w:val="24"/>
        </w:rPr>
        <w:t>していただく</w:t>
      </w:r>
      <w:r>
        <w:rPr>
          <w:rFonts w:ascii="ＭＳ 明朝" w:eastAsia="ＭＳ 明朝" w:hAnsi="ＭＳ 明朝" w:hint="eastAsia"/>
          <w:sz w:val="24"/>
          <w:szCs w:val="24"/>
        </w:rPr>
        <w:t>支部に</w:t>
      </w:r>
      <w:r w:rsidR="00D03AAF">
        <w:rPr>
          <w:rFonts w:ascii="ＭＳ 明朝" w:eastAsia="ＭＳ 明朝" w:hAnsi="ＭＳ 明朝" w:hint="eastAsia"/>
          <w:sz w:val="24"/>
          <w:szCs w:val="24"/>
        </w:rPr>
        <w:t>つ</w:t>
      </w:r>
      <w:r>
        <w:rPr>
          <w:rFonts w:ascii="ＭＳ 明朝" w:eastAsia="ＭＳ 明朝" w:hAnsi="ＭＳ 明朝" w:hint="eastAsia"/>
          <w:sz w:val="24"/>
          <w:szCs w:val="24"/>
        </w:rPr>
        <w:t>いては</w:t>
      </w:r>
      <w:r w:rsidR="00A57262">
        <w:rPr>
          <w:rFonts w:ascii="ＭＳ 明朝" w:eastAsia="ＭＳ 明朝" w:hAnsi="ＭＳ 明朝" w:hint="eastAsia"/>
          <w:sz w:val="24"/>
          <w:szCs w:val="24"/>
        </w:rPr>
        <w:t>面接時に説明いたします。</w:t>
      </w:r>
    </w:p>
    <w:p w14:paraId="28F098B6" w14:textId="77777777" w:rsidR="007D02AD" w:rsidRPr="00D03AAF" w:rsidRDefault="007D02AD" w:rsidP="009101BC">
      <w:pPr>
        <w:rPr>
          <w:rFonts w:ascii="ＭＳ 明朝" w:eastAsia="ＭＳ 明朝" w:hAnsi="ＭＳ 明朝"/>
          <w:sz w:val="24"/>
          <w:szCs w:val="24"/>
        </w:rPr>
      </w:pPr>
    </w:p>
    <w:sectPr w:rsidR="007D02AD" w:rsidRPr="00D03AAF" w:rsidSect="009101BC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57"/>
    <w:rsid w:val="0030715B"/>
    <w:rsid w:val="003735BF"/>
    <w:rsid w:val="00397A96"/>
    <w:rsid w:val="003A4C11"/>
    <w:rsid w:val="00463D57"/>
    <w:rsid w:val="00486333"/>
    <w:rsid w:val="004A06A8"/>
    <w:rsid w:val="004D56D4"/>
    <w:rsid w:val="004F1046"/>
    <w:rsid w:val="00544CEF"/>
    <w:rsid w:val="00561BDB"/>
    <w:rsid w:val="0068790F"/>
    <w:rsid w:val="0069192D"/>
    <w:rsid w:val="00736E7B"/>
    <w:rsid w:val="007A2ED3"/>
    <w:rsid w:val="007D02AD"/>
    <w:rsid w:val="008D4231"/>
    <w:rsid w:val="009101BC"/>
    <w:rsid w:val="009A34E2"/>
    <w:rsid w:val="009D6ED5"/>
    <w:rsid w:val="00A57262"/>
    <w:rsid w:val="00B3621C"/>
    <w:rsid w:val="00BD4C4A"/>
    <w:rsid w:val="00C357D1"/>
    <w:rsid w:val="00D03AAF"/>
    <w:rsid w:val="00D17938"/>
    <w:rsid w:val="00D32300"/>
    <w:rsid w:val="00DE6562"/>
    <w:rsid w:val="00E17158"/>
    <w:rsid w:val="00E22BA3"/>
    <w:rsid w:val="00E802E0"/>
    <w:rsid w:val="00E8512C"/>
    <w:rsid w:val="00EC559C"/>
    <w:rsid w:val="00F2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836E6"/>
  <w15:chartTrackingRefBased/>
  <w15:docId w15:val="{0CBBFEF1-4C12-4B1F-8657-F3D1D4D1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一志</dc:creator>
  <cp:keywords/>
  <dc:description/>
  <cp:lastModifiedBy>上村 智</cp:lastModifiedBy>
  <cp:revision>21</cp:revision>
  <cp:lastPrinted>2025-04-25T05:04:00Z</cp:lastPrinted>
  <dcterms:created xsi:type="dcterms:W3CDTF">2025-03-28T08:54:00Z</dcterms:created>
  <dcterms:modified xsi:type="dcterms:W3CDTF">2025-08-05T10:00:00Z</dcterms:modified>
</cp:coreProperties>
</file>