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177EDA" w14:textId="079D9981" w:rsidR="00E34900" w:rsidRPr="00E34900" w:rsidRDefault="003B2BBA" w:rsidP="003B2BBA">
      <w:pPr>
        <w:jc w:val="center"/>
        <w:rPr>
          <w:rFonts w:ascii="BIZ UDゴシック" w:eastAsia="BIZ UDゴシック" w:hAnsi="BIZ UDゴシック"/>
        </w:rPr>
      </w:pPr>
      <w:r w:rsidRPr="003B2BBA">
        <w:rPr>
          <w:rFonts w:ascii="BIZ UDゴシック" w:eastAsia="BIZ UDゴシック" w:hAnsi="BIZ UDゴシック" w:hint="eastAsia"/>
          <w:sz w:val="24"/>
          <w:szCs w:val="28"/>
        </w:rPr>
        <w:t xml:space="preserve">修理希望内容　</w:t>
      </w:r>
      <w:r w:rsidR="00C72CC3">
        <w:rPr>
          <w:rFonts w:ascii="BIZ UDゴシック" w:eastAsia="BIZ UDゴシック" w:hAnsi="BIZ UDゴシック" w:hint="eastAsia"/>
          <w:sz w:val="24"/>
          <w:szCs w:val="28"/>
        </w:rPr>
        <w:t>確認シート</w:t>
      </w:r>
    </w:p>
    <w:tbl>
      <w:tblPr>
        <w:tblStyle w:val="a3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800"/>
        <w:gridCol w:w="7195"/>
      </w:tblGrid>
      <w:tr w:rsidR="003B2BBA" w:rsidRPr="00E34900" w14:paraId="46D1B412" w14:textId="6F0FF8AD" w:rsidTr="008D58C9">
        <w:tc>
          <w:tcPr>
            <w:tcW w:w="1800" w:type="dxa"/>
            <w:tcBorders>
              <w:bottom w:val="single" w:sz="12" w:space="0" w:color="auto"/>
              <w:right w:val="single" w:sz="12" w:space="0" w:color="auto"/>
            </w:tcBorders>
          </w:tcPr>
          <w:p w14:paraId="5FEDF4B5" w14:textId="78E7A8B6" w:rsidR="003B2BBA" w:rsidRPr="00E34900" w:rsidRDefault="003B2BBA">
            <w:pPr>
              <w:widowControl/>
              <w:jc w:val="left"/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希望者氏名</w:t>
            </w:r>
          </w:p>
        </w:tc>
        <w:tc>
          <w:tcPr>
            <w:tcW w:w="7195" w:type="dxa"/>
            <w:tcBorders>
              <w:left w:val="single" w:sz="12" w:space="0" w:color="auto"/>
              <w:bottom w:val="single" w:sz="12" w:space="0" w:color="auto"/>
            </w:tcBorders>
          </w:tcPr>
          <w:p w14:paraId="52C40905" w14:textId="77777777" w:rsidR="003B2BBA" w:rsidRPr="00E34900" w:rsidRDefault="003B2BBA">
            <w:pPr>
              <w:widowControl/>
              <w:jc w:val="left"/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</w:tr>
      <w:tr w:rsidR="003B2BBA" w:rsidRPr="00E34900" w14:paraId="5D1A0C79" w14:textId="459AEE8A" w:rsidTr="008D58C9">
        <w:tc>
          <w:tcPr>
            <w:tcW w:w="180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AE986A" w14:textId="0B0A0C2C" w:rsidR="003B2BBA" w:rsidRPr="00E34900" w:rsidRDefault="003B2BBA">
            <w:pPr>
              <w:widowControl/>
              <w:jc w:val="left"/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物件所在地</w:t>
            </w:r>
          </w:p>
        </w:tc>
        <w:tc>
          <w:tcPr>
            <w:tcW w:w="71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3BE0949" w14:textId="0CB3965D" w:rsidR="003B2BBA" w:rsidRPr="00E34900" w:rsidRDefault="003B2BBA">
            <w:pPr>
              <w:widowControl/>
              <w:jc w:val="left"/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たつの市龍野町</w:t>
            </w:r>
          </w:p>
        </w:tc>
      </w:tr>
      <w:tr w:rsidR="00990743" w:rsidRPr="00E34900" w14:paraId="1432D486" w14:textId="0C77179B" w:rsidTr="008D58C9">
        <w:tc>
          <w:tcPr>
            <w:tcW w:w="8995" w:type="dxa"/>
            <w:gridSpan w:val="2"/>
            <w:tcBorders>
              <w:top w:val="single" w:sz="12" w:space="0" w:color="auto"/>
            </w:tcBorders>
          </w:tcPr>
          <w:p w14:paraId="4FD13FDE" w14:textId="364DD7F8" w:rsidR="00990743" w:rsidRPr="00735882" w:rsidRDefault="00990743">
            <w:pPr>
              <w:widowControl/>
              <w:jc w:val="left"/>
              <w:rPr>
                <w:rFonts w:ascii="BIZ UDゴシック" w:eastAsia="BIZ UDゴシック" w:hAnsi="BIZ UDゴシック"/>
                <w:b/>
                <w:bCs/>
                <w:sz w:val="24"/>
                <w:szCs w:val="28"/>
              </w:rPr>
            </w:pPr>
            <w:r w:rsidRPr="00735882">
              <w:rPr>
                <w:rFonts w:ascii="BIZ UDゴシック" w:eastAsia="BIZ UDゴシック" w:hAnsi="BIZ UDゴシック" w:hint="eastAsia"/>
                <w:b/>
                <w:bCs/>
                <w:sz w:val="24"/>
                <w:szCs w:val="28"/>
              </w:rPr>
              <w:t>※注意事項</w:t>
            </w:r>
          </w:p>
        </w:tc>
      </w:tr>
      <w:tr w:rsidR="003B2BBA" w:rsidRPr="00E34900" w14:paraId="50A129A7" w14:textId="298C0815" w:rsidTr="00990743">
        <w:tc>
          <w:tcPr>
            <w:tcW w:w="8995" w:type="dxa"/>
            <w:gridSpan w:val="2"/>
          </w:tcPr>
          <w:p w14:paraId="7C1EDEB3" w14:textId="6B092998" w:rsidR="003B2BBA" w:rsidRPr="00E34900" w:rsidRDefault="00990743">
            <w:pPr>
              <w:widowControl/>
              <w:jc w:val="left"/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・伝建事業は文化財事業のため</w:t>
            </w:r>
            <w:r w:rsidRPr="00735882">
              <w:rPr>
                <w:rFonts w:ascii="BIZ UDゴシック" w:eastAsia="BIZ UDゴシック" w:hAnsi="BIZ UDゴシック" w:hint="eastAsia"/>
                <w:b/>
                <w:bCs/>
                <w:sz w:val="24"/>
                <w:szCs w:val="28"/>
              </w:rPr>
              <w:t>好きなデザインにするものではありません</w:t>
            </w: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。</w:t>
            </w:r>
          </w:p>
        </w:tc>
      </w:tr>
      <w:tr w:rsidR="003B2BBA" w:rsidRPr="00E34900" w14:paraId="1A917B67" w14:textId="77777777" w:rsidTr="00990743">
        <w:tc>
          <w:tcPr>
            <w:tcW w:w="8995" w:type="dxa"/>
            <w:gridSpan w:val="2"/>
          </w:tcPr>
          <w:p w14:paraId="511B2CC6" w14:textId="5A7DA17C" w:rsidR="003B2BBA" w:rsidRPr="00E34900" w:rsidRDefault="00990743">
            <w:pPr>
              <w:widowControl/>
              <w:jc w:val="left"/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・痕跡が見つかる度に国と方針協議するため、</w:t>
            </w:r>
            <w:r w:rsidRPr="00735882">
              <w:rPr>
                <w:rFonts w:ascii="BIZ UDゴシック" w:eastAsia="BIZ UDゴシック" w:hAnsi="BIZ UDゴシック" w:hint="eastAsia"/>
                <w:b/>
                <w:bCs/>
                <w:sz w:val="24"/>
                <w:szCs w:val="28"/>
              </w:rPr>
              <w:t>工期が変わることがあります</w:t>
            </w: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。</w:t>
            </w:r>
          </w:p>
        </w:tc>
      </w:tr>
      <w:tr w:rsidR="003B2BBA" w:rsidRPr="00E34900" w14:paraId="216F0B37" w14:textId="77777777" w:rsidTr="008D58C9">
        <w:tc>
          <w:tcPr>
            <w:tcW w:w="8995" w:type="dxa"/>
            <w:gridSpan w:val="2"/>
            <w:tcBorders>
              <w:bottom w:val="single" w:sz="12" w:space="0" w:color="auto"/>
            </w:tcBorders>
          </w:tcPr>
          <w:p w14:paraId="2C7BB8D8" w14:textId="4A3B1BC2" w:rsidR="003B2BBA" w:rsidRPr="00990743" w:rsidRDefault="00990743">
            <w:pPr>
              <w:widowControl/>
              <w:jc w:val="left"/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・</w:t>
            </w:r>
            <w:r w:rsidR="00735882">
              <w:rPr>
                <w:rFonts w:ascii="BIZ UDゴシック" w:eastAsia="BIZ UDゴシック" w:hAnsi="BIZ UDゴシック" w:hint="eastAsia"/>
                <w:sz w:val="24"/>
                <w:szCs w:val="28"/>
              </w:rPr>
              <w:t>本事業は過分にかかる費用を補助するもので</w:t>
            </w:r>
            <w:r w:rsidR="00735882" w:rsidRPr="003471D8">
              <w:rPr>
                <w:rFonts w:ascii="BIZ UDゴシック" w:eastAsia="BIZ UDゴシック" w:hAnsi="BIZ UDゴシック" w:hint="eastAsia"/>
                <w:b/>
                <w:bCs/>
                <w:sz w:val="24"/>
                <w:szCs w:val="28"/>
              </w:rPr>
              <w:t>安くするものではありません</w:t>
            </w:r>
            <w:r w:rsidR="00735882">
              <w:rPr>
                <w:rFonts w:ascii="BIZ UDゴシック" w:eastAsia="BIZ UDゴシック" w:hAnsi="BIZ UDゴシック" w:hint="eastAsia"/>
                <w:sz w:val="24"/>
                <w:szCs w:val="28"/>
              </w:rPr>
              <w:t>。</w:t>
            </w:r>
          </w:p>
        </w:tc>
      </w:tr>
      <w:tr w:rsidR="00990743" w:rsidRPr="00E34900" w14:paraId="06EDF75C" w14:textId="77777777" w:rsidTr="008D58C9">
        <w:tc>
          <w:tcPr>
            <w:tcW w:w="8995" w:type="dxa"/>
            <w:gridSpan w:val="2"/>
            <w:tcBorders>
              <w:top w:val="single" w:sz="12" w:space="0" w:color="auto"/>
            </w:tcBorders>
          </w:tcPr>
          <w:p w14:paraId="004F8D57" w14:textId="100FC196" w:rsidR="00990743" w:rsidRPr="00E34900" w:rsidRDefault="00990743" w:rsidP="00990743">
            <w:pPr>
              <w:widowControl/>
              <w:jc w:val="left"/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●希望する修理箇所、工事内容を具体的に記述ください。</w:t>
            </w:r>
          </w:p>
        </w:tc>
      </w:tr>
      <w:tr w:rsidR="00990743" w:rsidRPr="00E34900" w14:paraId="6A9B50C3" w14:textId="77777777" w:rsidTr="00990743">
        <w:tc>
          <w:tcPr>
            <w:tcW w:w="8995" w:type="dxa"/>
            <w:gridSpan w:val="2"/>
          </w:tcPr>
          <w:p w14:paraId="4AB05AE1" w14:textId="47825E60" w:rsidR="00990743" w:rsidRPr="00E34900" w:rsidRDefault="00990743" w:rsidP="00990743">
            <w:pPr>
              <w:widowControl/>
              <w:jc w:val="left"/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（例：大屋根が波打っている、柱の根元が腐っている、外壁の傷みが激しい等）</w:t>
            </w:r>
          </w:p>
        </w:tc>
      </w:tr>
      <w:tr w:rsidR="00990743" w:rsidRPr="00E34900" w14:paraId="1F74512E" w14:textId="77777777" w:rsidTr="00990743">
        <w:tc>
          <w:tcPr>
            <w:tcW w:w="8995" w:type="dxa"/>
            <w:gridSpan w:val="2"/>
          </w:tcPr>
          <w:p w14:paraId="4A75ACD5" w14:textId="77777777" w:rsidR="00990743" w:rsidRPr="00E34900" w:rsidRDefault="00990743" w:rsidP="00990743">
            <w:pPr>
              <w:widowControl/>
              <w:jc w:val="left"/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</w:tr>
      <w:tr w:rsidR="00990743" w:rsidRPr="00E34900" w14:paraId="660CFCE2" w14:textId="77777777" w:rsidTr="00990743">
        <w:tc>
          <w:tcPr>
            <w:tcW w:w="8995" w:type="dxa"/>
            <w:gridSpan w:val="2"/>
          </w:tcPr>
          <w:p w14:paraId="5DA0348D" w14:textId="77777777" w:rsidR="00990743" w:rsidRPr="00E34900" w:rsidRDefault="00990743" w:rsidP="00990743">
            <w:pPr>
              <w:widowControl/>
              <w:jc w:val="left"/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</w:tr>
      <w:tr w:rsidR="00990743" w:rsidRPr="00E34900" w14:paraId="1D86C79E" w14:textId="77777777" w:rsidTr="00990743">
        <w:tc>
          <w:tcPr>
            <w:tcW w:w="8995" w:type="dxa"/>
            <w:gridSpan w:val="2"/>
          </w:tcPr>
          <w:p w14:paraId="250720EC" w14:textId="77777777" w:rsidR="00990743" w:rsidRPr="00E34900" w:rsidRDefault="00990743" w:rsidP="00990743">
            <w:pPr>
              <w:widowControl/>
              <w:jc w:val="left"/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</w:tr>
      <w:tr w:rsidR="00990743" w:rsidRPr="00E34900" w14:paraId="15E48E49" w14:textId="77777777" w:rsidTr="00990743">
        <w:tc>
          <w:tcPr>
            <w:tcW w:w="8995" w:type="dxa"/>
            <w:gridSpan w:val="2"/>
          </w:tcPr>
          <w:p w14:paraId="06F23B96" w14:textId="77777777" w:rsidR="00990743" w:rsidRPr="00E34900" w:rsidRDefault="00990743" w:rsidP="00990743">
            <w:pPr>
              <w:widowControl/>
              <w:jc w:val="left"/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</w:tr>
      <w:tr w:rsidR="00990743" w:rsidRPr="00E34900" w14:paraId="5840A4C7" w14:textId="77777777" w:rsidTr="00990743">
        <w:tc>
          <w:tcPr>
            <w:tcW w:w="8995" w:type="dxa"/>
            <w:gridSpan w:val="2"/>
          </w:tcPr>
          <w:p w14:paraId="5555D106" w14:textId="77777777" w:rsidR="00990743" w:rsidRPr="00E34900" w:rsidRDefault="00990743" w:rsidP="00990743">
            <w:pPr>
              <w:widowControl/>
              <w:jc w:val="left"/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</w:tr>
      <w:tr w:rsidR="00990743" w:rsidRPr="00E34900" w14:paraId="0BC36A47" w14:textId="77777777" w:rsidTr="00990743">
        <w:tc>
          <w:tcPr>
            <w:tcW w:w="8995" w:type="dxa"/>
            <w:gridSpan w:val="2"/>
          </w:tcPr>
          <w:p w14:paraId="773D7521" w14:textId="77777777" w:rsidR="00990743" w:rsidRPr="00E34900" w:rsidRDefault="00990743" w:rsidP="00990743">
            <w:pPr>
              <w:widowControl/>
              <w:jc w:val="left"/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</w:tr>
      <w:tr w:rsidR="00990743" w:rsidRPr="00E34900" w14:paraId="77E67B6D" w14:textId="77777777" w:rsidTr="00990743">
        <w:tc>
          <w:tcPr>
            <w:tcW w:w="8995" w:type="dxa"/>
            <w:gridSpan w:val="2"/>
          </w:tcPr>
          <w:p w14:paraId="0228F25D" w14:textId="77777777" w:rsidR="00990743" w:rsidRPr="00E34900" w:rsidRDefault="00990743" w:rsidP="00990743">
            <w:pPr>
              <w:widowControl/>
              <w:jc w:val="left"/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</w:tr>
      <w:tr w:rsidR="00990743" w:rsidRPr="00E34900" w14:paraId="50C61DD1" w14:textId="77777777" w:rsidTr="00990743">
        <w:tc>
          <w:tcPr>
            <w:tcW w:w="8995" w:type="dxa"/>
            <w:gridSpan w:val="2"/>
          </w:tcPr>
          <w:p w14:paraId="5EAA9294" w14:textId="77777777" w:rsidR="00990743" w:rsidRPr="00E34900" w:rsidRDefault="00990743" w:rsidP="00990743">
            <w:pPr>
              <w:widowControl/>
              <w:jc w:val="left"/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</w:tr>
      <w:tr w:rsidR="00990743" w:rsidRPr="00E34900" w14:paraId="0824BCAF" w14:textId="77777777" w:rsidTr="00990743">
        <w:tc>
          <w:tcPr>
            <w:tcW w:w="8995" w:type="dxa"/>
            <w:gridSpan w:val="2"/>
          </w:tcPr>
          <w:p w14:paraId="5CD23AC0" w14:textId="77777777" w:rsidR="00990743" w:rsidRPr="00E34900" w:rsidRDefault="00990743" w:rsidP="00990743">
            <w:pPr>
              <w:widowControl/>
              <w:jc w:val="left"/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</w:tr>
      <w:tr w:rsidR="00990743" w:rsidRPr="00E34900" w14:paraId="05360990" w14:textId="77777777" w:rsidTr="008D58C9">
        <w:tc>
          <w:tcPr>
            <w:tcW w:w="8995" w:type="dxa"/>
            <w:gridSpan w:val="2"/>
            <w:tcBorders>
              <w:bottom w:val="single" w:sz="12" w:space="0" w:color="auto"/>
            </w:tcBorders>
          </w:tcPr>
          <w:p w14:paraId="051EAF41" w14:textId="77777777" w:rsidR="00990743" w:rsidRPr="00E34900" w:rsidRDefault="00990743" w:rsidP="00990743">
            <w:pPr>
              <w:widowControl/>
              <w:jc w:val="left"/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</w:tr>
      <w:tr w:rsidR="00990743" w:rsidRPr="003B2BBA" w14:paraId="12241D8A" w14:textId="77777777" w:rsidTr="008D58C9">
        <w:trPr>
          <w:trHeight w:val="6467"/>
        </w:trPr>
        <w:tc>
          <w:tcPr>
            <w:tcW w:w="8995" w:type="dxa"/>
            <w:gridSpan w:val="2"/>
            <w:tcBorders>
              <w:top w:val="single" w:sz="12" w:space="0" w:color="auto"/>
            </w:tcBorders>
          </w:tcPr>
          <w:p w14:paraId="2F285B3F" w14:textId="77777777" w:rsidR="00990743" w:rsidRDefault="00990743" w:rsidP="00990743">
            <w:pPr>
              <w:widowControl/>
              <w:jc w:val="left"/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＜修理物件の建物配置・破損状況等のイメージをお書きください＞</w:t>
            </w:r>
          </w:p>
          <w:p w14:paraId="16F362DB" w14:textId="746C5DF5" w:rsidR="006A5D43" w:rsidRPr="00E34900" w:rsidRDefault="006A5D43" w:rsidP="00990743">
            <w:pPr>
              <w:widowControl/>
              <w:jc w:val="left"/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（敷地内のどの建物か、どの範囲を直すかが分かるもの）</w:t>
            </w:r>
          </w:p>
        </w:tc>
      </w:tr>
    </w:tbl>
    <w:p w14:paraId="7248CDD7" w14:textId="67AE0078" w:rsidR="00E87815" w:rsidRDefault="00E87815">
      <w:pPr>
        <w:widowControl/>
        <w:jc w:val="left"/>
        <w:rPr>
          <w:rFonts w:ascii="ＭＳ 明朝" w:eastAsia="ＭＳ 明朝" w:hAnsi="ＭＳ 明朝"/>
          <w:sz w:val="24"/>
          <w:szCs w:val="28"/>
        </w:rPr>
      </w:pPr>
    </w:p>
    <w:sectPr w:rsidR="00E87815" w:rsidSect="00E5224C">
      <w:pgSz w:w="11906" w:h="16838" w:code="9"/>
      <w:pgMar w:top="1418" w:right="1418" w:bottom="1418" w:left="1418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280893" w14:textId="77777777" w:rsidR="00A20418" w:rsidRDefault="00A20418" w:rsidP="000204C8">
      <w:r>
        <w:separator/>
      </w:r>
    </w:p>
  </w:endnote>
  <w:endnote w:type="continuationSeparator" w:id="0">
    <w:p w14:paraId="56A96AC4" w14:textId="77777777" w:rsidR="00A20418" w:rsidRDefault="00A20418" w:rsidP="00020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AEABFA" w14:textId="77777777" w:rsidR="00A20418" w:rsidRDefault="00A20418" w:rsidP="000204C8">
      <w:r>
        <w:separator/>
      </w:r>
    </w:p>
  </w:footnote>
  <w:footnote w:type="continuationSeparator" w:id="0">
    <w:p w14:paraId="122C3E05" w14:textId="77777777" w:rsidR="00A20418" w:rsidRDefault="00A20418" w:rsidP="000204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C1A"/>
    <w:rsid w:val="000204C8"/>
    <w:rsid w:val="00071D8D"/>
    <w:rsid w:val="000A2DA9"/>
    <w:rsid w:val="000D5386"/>
    <w:rsid w:val="0024571F"/>
    <w:rsid w:val="002764AB"/>
    <w:rsid w:val="003471D8"/>
    <w:rsid w:val="003841A8"/>
    <w:rsid w:val="003B2BBA"/>
    <w:rsid w:val="003F7EA7"/>
    <w:rsid w:val="00470E26"/>
    <w:rsid w:val="004848CB"/>
    <w:rsid w:val="005A3ADC"/>
    <w:rsid w:val="00667DEC"/>
    <w:rsid w:val="006A5D43"/>
    <w:rsid w:val="007312DE"/>
    <w:rsid w:val="00735882"/>
    <w:rsid w:val="008D58C9"/>
    <w:rsid w:val="008D797E"/>
    <w:rsid w:val="00990743"/>
    <w:rsid w:val="009C5F99"/>
    <w:rsid w:val="00A20418"/>
    <w:rsid w:val="00A36196"/>
    <w:rsid w:val="00AF4737"/>
    <w:rsid w:val="00B01216"/>
    <w:rsid w:val="00B2516E"/>
    <w:rsid w:val="00B84068"/>
    <w:rsid w:val="00C17C1A"/>
    <w:rsid w:val="00C72CC3"/>
    <w:rsid w:val="00DF4895"/>
    <w:rsid w:val="00E15EA3"/>
    <w:rsid w:val="00E20EB4"/>
    <w:rsid w:val="00E34900"/>
    <w:rsid w:val="00E5224C"/>
    <w:rsid w:val="00E87815"/>
    <w:rsid w:val="00FC0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512AC92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7C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204C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204C8"/>
  </w:style>
  <w:style w:type="paragraph" w:styleId="a6">
    <w:name w:val="footer"/>
    <w:basedOn w:val="a"/>
    <w:link w:val="a7"/>
    <w:uiPriority w:val="99"/>
    <w:unhideWhenUsed/>
    <w:rsid w:val="000204C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204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2022-12-14T06:31:00Z</dcterms:created>
  <dcterms:modified xsi:type="dcterms:W3CDTF">2025-11-20T00:45:00Z</dcterms:modified>
</cp:coreProperties>
</file>