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BE558C" w14:textId="77777777" w:rsidR="004F56A7" w:rsidRPr="004F56A7" w:rsidRDefault="00000DAF" w:rsidP="004F56A7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 w:rsidR="004F56A7" w:rsidRPr="004F56A7">
        <w:rPr>
          <w:rFonts w:hint="eastAsia"/>
          <w:sz w:val="22"/>
          <w:szCs w:val="22"/>
        </w:rPr>
        <w:t>様式３</w:t>
      </w:r>
      <w:r>
        <w:rPr>
          <w:rFonts w:hint="eastAsia"/>
          <w:sz w:val="22"/>
          <w:szCs w:val="22"/>
        </w:rPr>
        <w:t>）</w:t>
      </w:r>
    </w:p>
    <w:p w14:paraId="0A72D265" w14:textId="59947DFF" w:rsidR="00F82110" w:rsidRDefault="00F20BAE" w:rsidP="00210A0C">
      <w:pPr>
        <w:jc w:val="center"/>
        <w:rPr>
          <w:b/>
          <w:sz w:val="28"/>
          <w:szCs w:val="32"/>
        </w:rPr>
      </w:pPr>
      <w:r>
        <w:rPr>
          <w:rFonts w:hint="eastAsia"/>
          <w:b/>
          <w:sz w:val="28"/>
          <w:szCs w:val="32"/>
        </w:rPr>
        <w:t>令和</w:t>
      </w:r>
      <w:r w:rsidR="00DB02C9">
        <w:rPr>
          <w:rFonts w:hint="eastAsia"/>
          <w:b/>
          <w:sz w:val="28"/>
          <w:szCs w:val="32"/>
        </w:rPr>
        <w:t>７</w:t>
      </w:r>
      <w:r>
        <w:rPr>
          <w:rFonts w:hint="eastAsia"/>
          <w:b/>
          <w:sz w:val="28"/>
          <w:szCs w:val="32"/>
        </w:rPr>
        <w:t>年</w:t>
      </w:r>
      <w:r w:rsidR="005F676F" w:rsidRPr="00F07449">
        <w:rPr>
          <w:rFonts w:hint="eastAsia"/>
          <w:b/>
          <w:sz w:val="28"/>
          <w:szCs w:val="32"/>
        </w:rPr>
        <w:t>度</w:t>
      </w:r>
      <w:r w:rsidR="00FF2F0F">
        <w:rPr>
          <w:rFonts w:hint="eastAsia"/>
          <w:b/>
          <w:sz w:val="28"/>
          <w:szCs w:val="32"/>
        </w:rPr>
        <w:t>第２回</w:t>
      </w:r>
      <w:r w:rsidR="00E635EA" w:rsidRPr="00F07449">
        <w:rPr>
          <w:rFonts w:hint="eastAsia"/>
          <w:b/>
          <w:sz w:val="28"/>
          <w:szCs w:val="32"/>
        </w:rPr>
        <w:t>たつの市</w:t>
      </w:r>
      <w:r w:rsidR="00AF74C2">
        <w:rPr>
          <w:rFonts w:hint="eastAsia"/>
          <w:b/>
          <w:sz w:val="28"/>
          <w:szCs w:val="32"/>
        </w:rPr>
        <w:t>普通</w:t>
      </w:r>
      <w:r w:rsidR="005F676F" w:rsidRPr="00F07449">
        <w:rPr>
          <w:rFonts w:hint="eastAsia"/>
          <w:b/>
          <w:sz w:val="28"/>
          <w:szCs w:val="32"/>
        </w:rPr>
        <w:t>財産</w:t>
      </w:r>
      <w:r w:rsidR="004F56A7" w:rsidRPr="00F07449">
        <w:rPr>
          <w:rFonts w:hint="eastAsia"/>
          <w:b/>
          <w:sz w:val="28"/>
          <w:szCs w:val="32"/>
        </w:rPr>
        <w:t>売払</w:t>
      </w:r>
      <w:r w:rsidR="00BB2141" w:rsidRPr="00F07449">
        <w:rPr>
          <w:rFonts w:hint="eastAsia"/>
          <w:b/>
          <w:sz w:val="28"/>
          <w:szCs w:val="32"/>
        </w:rPr>
        <w:t>い</w:t>
      </w:r>
      <w:r w:rsidR="00F90769" w:rsidRPr="00F07449">
        <w:rPr>
          <w:rFonts w:hint="eastAsia"/>
          <w:b/>
          <w:sz w:val="28"/>
          <w:szCs w:val="32"/>
        </w:rPr>
        <w:t>に係る</w:t>
      </w:r>
      <w:r w:rsidR="00E635EA" w:rsidRPr="00F07449">
        <w:rPr>
          <w:rFonts w:hint="eastAsia"/>
          <w:b/>
          <w:sz w:val="28"/>
          <w:szCs w:val="32"/>
        </w:rPr>
        <w:t>一</w:t>
      </w:r>
      <w:r w:rsidR="004F56A7" w:rsidRPr="00F07449">
        <w:rPr>
          <w:rFonts w:hint="eastAsia"/>
          <w:b/>
          <w:sz w:val="28"/>
          <w:szCs w:val="32"/>
        </w:rPr>
        <w:t>般競争入札</w:t>
      </w:r>
      <w:r w:rsidR="00F82110" w:rsidRPr="00F07449">
        <w:rPr>
          <w:rFonts w:hint="eastAsia"/>
          <w:b/>
          <w:sz w:val="28"/>
          <w:szCs w:val="32"/>
        </w:rPr>
        <w:t>質問書</w:t>
      </w:r>
    </w:p>
    <w:p w14:paraId="71FE1453" w14:textId="77777777" w:rsidR="00A17C4B" w:rsidRPr="001F3433" w:rsidRDefault="00A17C4B" w:rsidP="00A17C4B">
      <w:pPr>
        <w:rPr>
          <w:sz w:val="22"/>
        </w:rPr>
      </w:pPr>
    </w:p>
    <w:p w14:paraId="3B5EB7BA" w14:textId="77777777" w:rsidR="00F82110" w:rsidRPr="001F3433" w:rsidRDefault="00F20BAE" w:rsidP="00B76BAE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F82110" w:rsidRPr="001F3433">
        <w:rPr>
          <w:rFonts w:hint="eastAsia"/>
          <w:sz w:val="22"/>
        </w:rPr>
        <w:t xml:space="preserve">　　年　　月　　日</w:t>
      </w:r>
      <w:r w:rsidR="00B76BAE">
        <w:rPr>
          <w:rFonts w:hint="eastAsia"/>
          <w:sz w:val="22"/>
        </w:rPr>
        <w:t xml:space="preserve">　</w:t>
      </w:r>
    </w:p>
    <w:p w14:paraId="3BBB32E9" w14:textId="77777777" w:rsidR="00F82110" w:rsidRPr="001F3433" w:rsidRDefault="00434831" w:rsidP="00984E67">
      <w:pPr>
        <w:ind w:firstLineChars="100" w:firstLine="374"/>
        <w:rPr>
          <w:sz w:val="22"/>
        </w:rPr>
      </w:pPr>
      <w:r w:rsidRPr="001F3433">
        <w:rPr>
          <w:rFonts w:hint="eastAsia"/>
          <w:spacing w:val="78"/>
          <w:kern w:val="0"/>
          <w:sz w:val="22"/>
          <w:fitText w:val="1722" w:id="-904656896"/>
        </w:rPr>
        <w:t>たつ</w:t>
      </w:r>
      <w:r w:rsidR="007347FC" w:rsidRPr="001F3433">
        <w:rPr>
          <w:rFonts w:hint="eastAsia"/>
          <w:spacing w:val="78"/>
          <w:kern w:val="0"/>
          <w:sz w:val="22"/>
          <w:fitText w:val="1722" w:id="-904656896"/>
        </w:rPr>
        <w:t>の</w:t>
      </w:r>
      <w:r w:rsidR="00F82110" w:rsidRPr="001F3433">
        <w:rPr>
          <w:rFonts w:hint="eastAsia"/>
          <w:spacing w:val="78"/>
          <w:kern w:val="0"/>
          <w:sz w:val="22"/>
          <w:fitText w:val="1722" w:id="-904656896"/>
        </w:rPr>
        <w:t>市</w:t>
      </w:r>
      <w:r w:rsidR="00F82110" w:rsidRPr="001F3433">
        <w:rPr>
          <w:rFonts w:hint="eastAsia"/>
          <w:kern w:val="0"/>
          <w:sz w:val="22"/>
          <w:fitText w:val="1722" w:id="-904656896"/>
        </w:rPr>
        <w:t>長</w:t>
      </w:r>
      <w:r w:rsidR="007347FC" w:rsidRPr="001F3433">
        <w:rPr>
          <w:rFonts w:hint="eastAsia"/>
          <w:sz w:val="22"/>
        </w:rPr>
        <w:t xml:space="preserve">　様</w:t>
      </w:r>
    </w:p>
    <w:p w14:paraId="179CF468" w14:textId="77777777" w:rsidR="00A17C4B" w:rsidRPr="001F3433" w:rsidRDefault="00A17C4B" w:rsidP="00A17C4B">
      <w:pPr>
        <w:rPr>
          <w:sz w:val="22"/>
        </w:rPr>
      </w:pPr>
    </w:p>
    <w:p w14:paraId="7B58F280" w14:textId="77777777" w:rsidR="000075F8" w:rsidRPr="001F3433" w:rsidRDefault="004F56A7" w:rsidP="0029217D">
      <w:pPr>
        <w:ind w:firstLineChars="1700" w:firstLine="3704"/>
        <w:rPr>
          <w:sz w:val="22"/>
        </w:rPr>
      </w:pPr>
      <w:r w:rsidRPr="001F3433">
        <w:rPr>
          <w:rFonts w:hint="eastAsia"/>
          <w:sz w:val="22"/>
        </w:rPr>
        <w:t xml:space="preserve">住　</w:t>
      </w:r>
      <w:r w:rsidR="00F82110" w:rsidRPr="001F3433">
        <w:rPr>
          <w:rFonts w:hint="eastAsia"/>
          <w:sz w:val="22"/>
        </w:rPr>
        <w:t xml:space="preserve">　所</w:t>
      </w:r>
    </w:p>
    <w:p w14:paraId="1E5C0599" w14:textId="77777777" w:rsidR="00210A0C" w:rsidRPr="001F3433" w:rsidRDefault="00210A0C" w:rsidP="00210A0C">
      <w:pPr>
        <w:ind w:firstLineChars="1400" w:firstLine="3050"/>
        <w:rPr>
          <w:sz w:val="22"/>
        </w:rPr>
      </w:pPr>
    </w:p>
    <w:p w14:paraId="4B4F840A" w14:textId="754827C4" w:rsidR="00210A0C" w:rsidRPr="001F3433" w:rsidRDefault="004F56A7" w:rsidP="0029217D">
      <w:pPr>
        <w:ind w:right="-2" w:firstLineChars="1700" w:firstLine="3704"/>
        <w:rPr>
          <w:sz w:val="22"/>
        </w:rPr>
      </w:pPr>
      <w:r w:rsidRPr="001F3433">
        <w:rPr>
          <w:rFonts w:hint="eastAsia"/>
          <w:sz w:val="22"/>
        </w:rPr>
        <w:t xml:space="preserve">氏　　名　　　　　　　　　　　　　　</w:t>
      </w:r>
      <w:r w:rsidR="003B06F1">
        <w:rPr>
          <w:rFonts w:hint="eastAsia"/>
          <w:sz w:val="22"/>
        </w:rPr>
        <w:t xml:space="preserve">　　</w:t>
      </w:r>
      <w:r w:rsidRPr="001F3433">
        <w:rPr>
          <w:rFonts w:hint="eastAsia"/>
          <w:sz w:val="22"/>
        </w:rPr>
        <w:t xml:space="preserve">　　</w:t>
      </w:r>
    </w:p>
    <w:p w14:paraId="44895C15" w14:textId="77777777" w:rsidR="00210A0C" w:rsidRPr="001F3433" w:rsidRDefault="00210A0C" w:rsidP="003A3149">
      <w:pPr>
        <w:ind w:firstLineChars="1400" w:firstLine="3050"/>
        <w:rPr>
          <w:sz w:val="22"/>
        </w:rPr>
      </w:pPr>
    </w:p>
    <w:p w14:paraId="649E7369" w14:textId="77777777" w:rsidR="00210A0C" w:rsidRPr="001F3433" w:rsidRDefault="00210A0C" w:rsidP="0029217D">
      <w:pPr>
        <w:ind w:firstLineChars="1700" w:firstLine="3704"/>
        <w:rPr>
          <w:sz w:val="22"/>
        </w:rPr>
      </w:pPr>
      <w:r w:rsidRPr="001F3433">
        <w:rPr>
          <w:rFonts w:hint="eastAsia"/>
          <w:sz w:val="22"/>
        </w:rPr>
        <w:t>電話番号</w:t>
      </w:r>
    </w:p>
    <w:p w14:paraId="2DBE5E8F" w14:textId="77777777" w:rsidR="00F82110" w:rsidRPr="001F3433" w:rsidRDefault="00F82110" w:rsidP="004F56A7">
      <w:pPr>
        <w:rPr>
          <w:sz w:val="22"/>
        </w:rPr>
      </w:pPr>
    </w:p>
    <w:p w14:paraId="22BC4A70" w14:textId="77777777" w:rsidR="00F82110" w:rsidRPr="001F3433" w:rsidRDefault="00F82110" w:rsidP="003A3149">
      <w:pPr>
        <w:ind w:firstLineChars="200" w:firstLine="436"/>
        <w:rPr>
          <w:sz w:val="22"/>
        </w:rPr>
      </w:pPr>
      <w:r w:rsidRPr="001F3433">
        <w:rPr>
          <w:rFonts w:hint="eastAsia"/>
          <w:sz w:val="22"/>
        </w:rPr>
        <w:t>次のとおり質問します。</w:t>
      </w:r>
    </w:p>
    <w:p w14:paraId="2C8080EE" w14:textId="77777777" w:rsidR="00F82110" w:rsidRPr="00F82110" w:rsidRDefault="00F82110">
      <w:pPr>
        <w:rPr>
          <w:sz w:val="24"/>
        </w:rPr>
      </w:pPr>
    </w:p>
    <w:p w14:paraId="58DF06EC" w14:textId="77777777" w:rsidR="00F82110" w:rsidRPr="00F82110" w:rsidRDefault="00F82110" w:rsidP="004F56A7">
      <w:pPr>
        <w:ind w:firstLineChars="100" w:firstLine="238"/>
        <w:rPr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7931"/>
      </w:tblGrid>
      <w:tr w:rsidR="002832DA" w:rsidRPr="00FD2A89" w14:paraId="78F0492B" w14:textId="77777777" w:rsidTr="002832DA">
        <w:trPr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7F196B1D" w14:textId="77777777" w:rsidR="002832DA" w:rsidRDefault="002832DA" w:rsidP="00A84CA6">
            <w:pPr>
              <w:jc w:val="center"/>
            </w:pPr>
            <w:r w:rsidRPr="00F82110">
              <w:rPr>
                <w:rFonts w:hint="eastAsia"/>
              </w:rPr>
              <w:t>質問</w:t>
            </w:r>
          </w:p>
          <w:p w14:paraId="0D2F4082" w14:textId="77777777" w:rsidR="002832DA" w:rsidRPr="00F82110" w:rsidRDefault="002832DA" w:rsidP="00A84CA6">
            <w:pPr>
              <w:jc w:val="center"/>
            </w:pPr>
            <w:r w:rsidRPr="00F82110">
              <w:rPr>
                <w:rFonts w:hint="eastAsia"/>
              </w:rPr>
              <w:t>番号</w:t>
            </w:r>
          </w:p>
        </w:tc>
        <w:tc>
          <w:tcPr>
            <w:tcW w:w="7931" w:type="dxa"/>
            <w:shd w:val="clear" w:color="auto" w:fill="auto"/>
            <w:vAlign w:val="center"/>
          </w:tcPr>
          <w:p w14:paraId="4A4CA204" w14:textId="77777777" w:rsidR="002832DA" w:rsidRPr="00F82110" w:rsidRDefault="002832DA" w:rsidP="00FD2A89">
            <w:pPr>
              <w:jc w:val="center"/>
            </w:pPr>
            <w:r>
              <w:rPr>
                <w:rFonts w:hint="eastAsia"/>
              </w:rPr>
              <w:t>質問内容</w:t>
            </w:r>
          </w:p>
        </w:tc>
      </w:tr>
      <w:tr w:rsidR="002832DA" w:rsidRPr="00FD2A89" w14:paraId="6434BA86" w14:textId="77777777" w:rsidTr="002832DA">
        <w:trPr>
          <w:trHeight w:val="1650"/>
          <w:jc w:val="center"/>
        </w:trPr>
        <w:tc>
          <w:tcPr>
            <w:tcW w:w="709" w:type="dxa"/>
            <w:shd w:val="clear" w:color="auto" w:fill="auto"/>
          </w:tcPr>
          <w:p w14:paraId="3533EF08" w14:textId="77777777" w:rsidR="002832DA" w:rsidRPr="00F82110" w:rsidRDefault="002832DA" w:rsidP="00FD2A89"/>
        </w:tc>
        <w:tc>
          <w:tcPr>
            <w:tcW w:w="7931" w:type="dxa"/>
            <w:shd w:val="clear" w:color="auto" w:fill="auto"/>
          </w:tcPr>
          <w:p w14:paraId="72AFFAC8" w14:textId="77777777" w:rsidR="002832DA" w:rsidRPr="00F82110" w:rsidRDefault="002832DA"/>
        </w:tc>
      </w:tr>
      <w:tr w:rsidR="002832DA" w:rsidRPr="00FD2A89" w14:paraId="74E15A11" w14:textId="77777777" w:rsidTr="002832DA">
        <w:trPr>
          <w:trHeight w:val="1650"/>
          <w:jc w:val="center"/>
        </w:trPr>
        <w:tc>
          <w:tcPr>
            <w:tcW w:w="709" w:type="dxa"/>
            <w:shd w:val="clear" w:color="auto" w:fill="auto"/>
          </w:tcPr>
          <w:p w14:paraId="55E487DC" w14:textId="77777777" w:rsidR="002832DA" w:rsidRDefault="002832DA" w:rsidP="00FD2A89"/>
        </w:tc>
        <w:tc>
          <w:tcPr>
            <w:tcW w:w="7931" w:type="dxa"/>
            <w:shd w:val="clear" w:color="auto" w:fill="auto"/>
          </w:tcPr>
          <w:p w14:paraId="2C4F2F96" w14:textId="77777777" w:rsidR="002832DA" w:rsidRPr="00F82110" w:rsidRDefault="002832DA"/>
        </w:tc>
      </w:tr>
      <w:tr w:rsidR="002832DA" w:rsidRPr="00FD2A89" w14:paraId="231E5FAC" w14:textId="77777777" w:rsidTr="002832DA">
        <w:trPr>
          <w:trHeight w:val="1650"/>
          <w:jc w:val="center"/>
        </w:trPr>
        <w:tc>
          <w:tcPr>
            <w:tcW w:w="709" w:type="dxa"/>
            <w:shd w:val="clear" w:color="auto" w:fill="auto"/>
          </w:tcPr>
          <w:p w14:paraId="04493072" w14:textId="77777777" w:rsidR="002832DA" w:rsidRDefault="002832DA" w:rsidP="00FD2A89"/>
        </w:tc>
        <w:tc>
          <w:tcPr>
            <w:tcW w:w="7931" w:type="dxa"/>
            <w:shd w:val="clear" w:color="auto" w:fill="auto"/>
          </w:tcPr>
          <w:p w14:paraId="169D143F" w14:textId="77777777" w:rsidR="002832DA" w:rsidRPr="00F82110" w:rsidRDefault="002832DA"/>
        </w:tc>
      </w:tr>
      <w:tr w:rsidR="002832DA" w:rsidRPr="00FD2A89" w14:paraId="796356D1" w14:textId="77777777" w:rsidTr="002832DA">
        <w:trPr>
          <w:trHeight w:val="1661"/>
          <w:jc w:val="center"/>
        </w:trPr>
        <w:tc>
          <w:tcPr>
            <w:tcW w:w="709" w:type="dxa"/>
            <w:shd w:val="clear" w:color="auto" w:fill="auto"/>
          </w:tcPr>
          <w:p w14:paraId="5F491875" w14:textId="77777777" w:rsidR="002832DA" w:rsidRPr="00F82110" w:rsidRDefault="002832DA"/>
        </w:tc>
        <w:tc>
          <w:tcPr>
            <w:tcW w:w="7931" w:type="dxa"/>
            <w:shd w:val="clear" w:color="auto" w:fill="auto"/>
          </w:tcPr>
          <w:p w14:paraId="296095E6" w14:textId="77777777" w:rsidR="002832DA" w:rsidRPr="00F82110" w:rsidRDefault="002832DA"/>
        </w:tc>
      </w:tr>
    </w:tbl>
    <w:p w14:paraId="73068DF4" w14:textId="3C596394" w:rsidR="007347FC" w:rsidRDefault="004B184B" w:rsidP="007347FC">
      <w:pPr>
        <w:numPr>
          <w:ilvl w:val="0"/>
          <w:numId w:val="1"/>
        </w:numPr>
        <w:rPr>
          <w:sz w:val="22"/>
          <w:szCs w:val="22"/>
        </w:rPr>
      </w:pPr>
      <w:r>
        <w:rPr>
          <w:rFonts w:hint="eastAsia"/>
          <w:sz w:val="22"/>
          <w:szCs w:val="22"/>
        </w:rPr>
        <w:t>質問に対する回答は、</w:t>
      </w:r>
      <w:r w:rsidR="007719D3">
        <w:rPr>
          <w:rFonts w:hint="eastAsia"/>
          <w:sz w:val="22"/>
          <w:szCs w:val="22"/>
        </w:rPr>
        <w:t>たつの市のホームページに掲載します。</w:t>
      </w:r>
    </w:p>
    <w:p w14:paraId="7F9F8F58" w14:textId="0FFB4AA5" w:rsidR="00A449DA" w:rsidRPr="000933CB" w:rsidRDefault="007719D3" w:rsidP="00A449DA">
      <w:pPr>
        <w:ind w:left="360"/>
        <w:rPr>
          <w:sz w:val="22"/>
          <w:szCs w:val="22"/>
          <w:u w:val="single"/>
        </w:rPr>
      </w:pPr>
      <w:r w:rsidRPr="007719D3">
        <w:rPr>
          <w:u w:val="single"/>
        </w:rPr>
        <w:t>E-mail keiyaku@city.tatsuno.lg.jp</w:t>
      </w:r>
      <w:r w:rsidRPr="007719D3">
        <w:rPr>
          <w:rFonts w:hint="eastAsia"/>
          <w:u w:val="single"/>
        </w:rPr>
        <w:t>、</w:t>
      </w:r>
      <w:r w:rsidR="00A449DA" w:rsidRPr="000933CB">
        <w:rPr>
          <w:rFonts w:hint="eastAsia"/>
          <w:sz w:val="22"/>
          <w:szCs w:val="22"/>
          <w:u w:val="single"/>
        </w:rPr>
        <w:t>ＦＡＸ番号</w:t>
      </w:r>
      <w:r w:rsidR="000933CB" w:rsidRPr="000933CB">
        <w:rPr>
          <w:rFonts w:hint="eastAsia"/>
          <w:sz w:val="22"/>
          <w:szCs w:val="22"/>
          <w:u w:val="single"/>
        </w:rPr>
        <w:t>０７９１－６３－３７８６</w:t>
      </w:r>
    </w:p>
    <w:sectPr w:rsidR="00A449DA" w:rsidRPr="000933CB" w:rsidSect="003A3149">
      <w:pgSz w:w="11906" w:h="16838" w:code="9"/>
      <w:pgMar w:top="1134" w:right="1134" w:bottom="851" w:left="1418" w:header="851" w:footer="992" w:gutter="0"/>
      <w:cols w:space="425"/>
      <w:docGrid w:type="linesAndChars" w:linePitch="330" w:charSpace="-4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5DB371" w14:textId="77777777" w:rsidR="008708F9" w:rsidRDefault="008708F9" w:rsidP="00F90769">
      <w:r>
        <w:separator/>
      </w:r>
    </w:p>
  </w:endnote>
  <w:endnote w:type="continuationSeparator" w:id="0">
    <w:p w14:paraId="6E020B2C" w14:textId="77777777" w:rsidR="008708F9" w:rsidRDefault="008708F9" w:rsidP="00F907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D7349B" w14:textId="77777777" w:rsidR="008708F9" w:rsidRDefault="008708F9" w:rsidP="00F90769">
      <w:r>
        <w:separator/>
      </w:r>
    </w:p>
  </w:footnote>
  <w:footnote w:type="continuationSeparator" w:id="0">
    <w:p w14:paraId="40C5BED3" w14:textId="77777777" w:rsidR="008708F9" w:rsidRDefault="008708F9" w:rsidP="00F907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946378F"/>
    <w:multiLevelType w:val="hybridMultilevel"/>
    <w:tmpl w:val="9CD2AD36"/>
    <w:lvl w:ilvl="0" w:tplc="62AE01D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9073764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4"/>
  <w:drawingGridVerticalSpacing w:val="16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2110"/>
    <w:rsid w:val="00000DAF"/>
    <w:rsid w:val="000075F8"/>
    <w:rsid w:val="000872A9"/>
    <w:rsid w:val="000933CB"/>
    <w:rsid w:val="000E51A9"/>
    <w:rsid w:val="00170E77"/>
    <w:rsid w:val="001F3433"/>
    <w:rsid w:val="00210A0C"/>
    <w:rsid w:val="00250BF3"/>
    <w:rsid w:val="002832DA"/>
    <w:rsid w:val="0029217D"/>
    <w:rsid w:val="002D1EDA"/>
    <w:rsid w:val="003A3149"/>
    <w:rsid w:val="003B06F1"/>
    <w:rsid w:val="003F1170"/>
    <w:rsid w:val="004232E2"/>
    <w:rsid w:val="00434831"/>
    <w:rsid w:val="004A718F"/>
    <w:rsid w:val="004B184B"/>
    <w:rsid w:val="004F56A7"/>
    <w:rsid w:val="0050768F"/>
    <w:rsid w:val="00581999"/>
    <w:rsid w:val="005F676F"/>
    <w:rsid w:val="0063138E"/>
    <w:rsid w:val="006B5059"/>
    <w:rsid w:val="007047DE"/>
    <w:rsid w:val="00727C4E"/>
    <w:rsid w:val="007347FC"/>
    <w:rsid w:val="00742603"/>
    <w:rsid w:val="00744754"/>
    <w:rsid w:val="007719D3"/>
    <w:rsid w:val="007D52CB"/>
    <w:rsid w:val="0080041D"/>
    <w:rsid w:val="008250DA"/>
    <w:rsid w:val="008431B8"/>
    <w:rsid w:val="008701B1"/>
    <w:rsid w:val="008708F9"/>
    <w:rsid w:val="00872F36"/>
    <w:rsid w:val="00916BD9"/>
    <w:rsid w:val="009261F3"/>
    <w:rsid w:val="00984E67"/>
    <w:rsid w:val="009B06F3"/>
    <w:rsid w:val="00A17C4B"/>
    <w:rsid w:val="00A247C8"/>
    <w:rsid w:val="00A253B5"/>
    <w:rsid w:val="00A449DA"/>
    <w:rsid w:val="00A51BED"/>
    <w:rsid w:val="00A669E2"/>
    <w:rsid w:val="00A84CA6"/>
    <w:rsid w:val="00AF74C2"/>
    <w:rsid w:val="00B76BAE"/>
    <w:rsid w:val="00BB2141"/>
    <w:rsid w:val="00BB4EF3"/>
    <w:rsid w:val="00C34522"/>
    <w:rsid w:val="00C57FA5"/>
    <w:rsid w:val="00CF0834"/>
    <w:rsid w:val="00DB02C9"/>
    <w:rsid w:val="00DB286A"/>
    <w:rsid w:val="00DB37B6"/>
    <w:rsid w:val="00DB7135"/>
    <w:rsid w:val="00E07966"/>
    <w:rsid w:val="00E635EA"/>
    <w:rsid w:val="00E75434"/>
    <w:rsid w:val="00EE5204"/>
    <w:rsid w:val="00F07449"/>
    <w:rsid w:val="00F20BAE"/>
    <w:rsid w:val="00F664FD"/>
    <w:rsid w:val="00F82110"/>
    <w:rsid w:val="00F90769"/>
    <w:rsid w:val="00FD208B"/>
    <w:rsid w:val="00FD2A89"/>
    <w:rsid w:val="00FF2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11AA5F2A"/>
  <w15:chartTrackingRefBased/>
  <w15:docId w15:val="{DE703358-2D28-48E7-AF21-445649689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261F3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8211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F9076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F90769"/>
    <w:rPr>
      <w:rFonts w:ascii="ＭＳ 明朝"/>
      <w:kern w:val="2"/>
      <w:sz w:val="21"/>
      <w:szCs w:val="21"/>
    </w:rPr>
  </w:style>
  <w:style w:type="paragraph" w:styleId="a6">
    <w:name w:val="footer"/>
    <w:basedOn w:val="a"/>
    <w:link w:val="a7"/>
    <w:rsid w:val="00F9076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F90769"/>
    <w:rPr>
      <w:rFonts w:ascii="ＭＳ 明朝"/>
      <w:kern w:val="2"/>
      <w:sz w:val="21"/>
      <w:szCs w:val="21"/>
    </w:rPr>
  </w:style>
  <w:style w:type="paragraph" w:styleId="a8">
    <w:name w:val="Balloon Text"/>
    <w:basedOn w:val="a"/>
    <w:link w:val="a9"/>
    <w:rsid w:val="00F907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F90769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a">
    <w:name w:val="Hyperlink"/>
    <w:basedOn w:val="a0"/>
    <w:rsid w:val="007719D3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7719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123</Words>
  <Characters>93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様式第４号</vt:lpstr>
    </vt:vector>
  </TitlesOfParts>
  <Company> </Company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溝端 基浩</cp:lastModifiedBy>
  <cp:revision>21</cp:revision>
  <cp:lastPrinted>2025-06-10T00:36:00Z</cp:lastPrinted>
  <dcterms:created xsi:type="dcterms:W3CDTF">2017-12-07T10:16:00Z</dcterms:created>
  <dcterms:modified xsi:type="dcterms:W3CDTF">2025-10-28T06:14:00Z</dcterms:modified>
</cp:coreProperties>
</file>