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2B5603E6" w:rsidR="00233373" w:rsidRPr="00233373" w:rsidRDefault="00635CD0" w:rsidP="00F7090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5BAC61F5" w:rsidR="00233373" w:rsidRPr="00D043BD" w:rsidRDefault="00185BA2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市民</w:t>
            </w:r>
            <w:r w:rsidR="00811476">
              <w:rPr>
                <w:rFonts w:ascii="ＭＳ 明朝" w:hAnsi="ＭＳ 明朝" w:hint="eastAsia"/>
                <w:snapToGrid w:val="0"/>
              </w:rPr>
              <w:t>委託</w:t>
            </w:r>
            <w:r w:rsidR="00436E07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811476">
              <w:rPr>
                <w:rFonts w:ascii="ＭＳ 明朝" w:hAnsi="ＭＳ 明朝" w:hint="eastAsia"/>
                <w:snapToGrid w:val="0"/>
              </w:rPr>
              <w:t>９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620A1C3C" w14:textId="6F3B8D33" w:rsidR="00185BA2" w:rsidRDefault="00185BA2" w:rsidP="00185BA2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3C5EDCCF" w:rsidR="00233373" w:rsidRPr="00185BA2" w:rsidRDefault="00A87776" w:rsidP="004C5F02">
      <w:pPr>
        <w:spacing w:line="510" w:lineRule="exact"/>
        <w:ind w:left="2520" w:hangingChars="700" w:hanging="2520"/>
        <w:rPr>
          <w:rFonts w:ascii="ＭＳ 明朝" w:hAnsi="ＭＳ 明朝"/>
          <w:snapToGrid w:val="0"/>
        </w:rPr>
      </w:pPr>
      <w:r w:rsidRPr="00A87776">
        <w:rPr>
          <w:rFonts w:ascii="ＭＳ 明朝" w:hAnsi="ＭＳ 明朝" w:hint="eastAsia"/>
          <w:snapToGrid w:val="0"/>
          <w:spacing w:val="60"/>
          <w:kern w:val="0"/>
          <w:fitText w:val="960" w:id="-716460800"/>
        </w:rPr>
        <w:t>業務</w:t>
      </w:r>
      <w:r w:rsidR="00185BA2" w:rsidRPr="00A87776">
        <w:rPr>
          <w:rFonts w:ascii="ＭＳ 明朝" w:hAnsi="ＭＳ 明朝" w:hint="eastAsia"/>
          <w:snapToGrid w:val="0"/>
          <w:kern w:val="0"/>
          <w:fitText w:val="960" w:id="-716460800"/>
        </w:rPr>
        <w:t>名</w:t>
      </w:r>
      <w:r w:rsidR="00233373" w:rsidRPr="00185BA2">
        <w:rPr>
          <w:rFonts w:ascii="ＭＳ 明朝" w:hAnsi="ＭＳ 明朝" w:hint="eastAsia"/>
          <w:snapToGrid w:val="0"/>
        </w:rPr>
        <w:t xml:space="preserve">　</w:t>
      </w:r>
      <w:r w:rsidR="00185BA2" w:rsidRPr="00185BA2">
        <w:rPr>
          <w:rFonts w:ascii="ＭＳ 明朝" w:hAnsi="ＭＳ 明朝" w:hint="eastAsia"/>
          <w:snapToGrid w:val="0"/>
        </w:rPr>
        <w:t xml:space="preserve">　</w:t>
      </w:r>
      <w:r w:rsidR="002D69AB">
        <w:rPr>
          <w:rFonts w:ascii="ＭＳ 明朝" w:hAnsi="ＭＳ 明朝" w:hint="eastAsia"/>
          <w:snapToGrid w:val="0"/>
          <w:u w:val="single"/>
        </w:rPr>
        <w:t>戸籍の氏名の振り仮名記載業務にかかる人材派遣</w:t>
      </w:r>
    </w:p>
    <w:p w14:paraId="6E211E43" w14:textId="60BD5BBC" w:rsidR="00233373" w:rsidRPr="00185BA2" w:rsidRDefault="00A87776" w:rsidP="00185BA2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履行</w:t>
      </w:r>
      <w:r w:rsidR="00185BA2" w:rsidRPr="00185BA2">
        <w:rPr>
          <w:rFonts w:ascii="ＭＳ 明朝" w:eastAsia="ＭＳ 明朝" w:hAnsi="ＭＳ 明朝" w:hint="eastAsia"/>
          <w:snapToGrid w:val="0"/>
          <w:sz w:val="24"/>
          <w:szCs w:val="24"/>
        </w:rPr>
        <w:t>場所</w:t>
      </w:r>
      <w:r w:rsidR="00233373" w:rsidRPr="00185BA2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185BA2" w:rsidRPr="00185BA2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proofErr w:type="gramStart"/>
      <w:r w:rsidR="00436E07" w:rsidRPr="00185B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</w:t>
      </w:r>
      <w:proofErr w:type="gramEnd"/>
      <w:r w:rsidR="00436E07" w:rsidRPr="00185B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市役所</w:t>
      </w:r>
      <w:r w:rsidR="00811476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庁舎内</w:t>
      </w:r>
      <w:r w:rsidR="00436E07" w:rsidRPr="00185B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（</w:t>
      </w:r>
      <w:r w:rsidR="00475924" w:rsidRPr="00185B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811476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１００５</w:t>
      </w:r>
      <w:r w:rsidR="00436E07" w:rsidRPr="00185B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</w:t>
      </w:r>
      <w:r w:rsidR="00811476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１</w:t>
      </w:r>
      <w:r w:rsidR="00436E07" w:rsidRPr="00185B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）</w:t>
      </w:r>
    </w:p>
    <w:p w14:paraId="0792F1AB" w14:textId="6FB79A7D" w:rsidR="00233373" w:rsidRPr="00185BA2" w:rsidRDefault="00185BA2" w:rsidP="00123E3D">
      <w:pPr>
        <w:pStyle w:val="a3"/>
        <w:tabs>
          <w:tab w:val="left" w:pos="840"/>
        </w:tabs>
        <w:snapToGrid/>
        <w:spacing w:line="510" w:lineRule="exact"/>
        <w:ind w:firstLineChars="200" w:firstLine="480"/>
        <w:rPr>
          <w:rFonts w:hAnsi="ＭＳ 明朝"/>
          <w:snapToGrid w:val="0"/>
          <w:szCs w:val="24"/>
        </w:rPr>
      </w:pPr>
      <w:r w:rsidRPr="00185BA2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</w:t>
      </w:r>
    </w:p>
    <w:p w14:paraId="2B4DF461" w14:textId="292A04DC" w:rsidR="00233373" w:rsidRPr="00185BA2" w:rsidRDefault="00233373" w:rsidP="00475924">
      <w:pPr>
        <w:spacing w:line="510" w:lineRule="exact"/>
        <w:ind w:rightChars="-177" w:right="-425" w:firstLineChars="200" w:firstLine="480"/>
        <w:rPr>
          <w:rFonts w:ascii="ＭＳ 明朝" w:hAnsi="ＭＳ 明朝"/>
          <w:snapToGrid w:val="0"/>
          <w:u w:val="single"/>
        </w:rPr>
      </w:pPr>
      <w:r w:rsidRPr="00185BA2">
        <w:rPr>
          <w:rFonts w:ascii="ＭＳ 明朝" w:hAnsi="ＭＳ 明朝" w:hint="eastAsia"/>
          <w:snapToGrid w:val="0"/>
        </w:rPr>
        <w:t xml:space="preserve">入札金額　　</w:t>
      </w:r>
      <w:r w:rsidRPr="00185BA2">
        <w:rPr>
          <w:rFonts w:ascii="ＭＳ 明朝" w:hAnsi="ＭＳ 明朝" w:hint="eastAsia"/>
          <w:snapToGrid w:val="0"/>
          <w:u w:val="single"/>
        </w:rPr>
        <w:t xml:space="preserve">￥　　　</w:t>
      </w:r>
      <w:r w:rsidR="004E7BF4" w:rsidRPr="00185BA2">
        <w:rPr>
          <w:rFonts w:ascii="ＭＳ 明朝" w:hAnsi="ＭＳ 明朝" w:hint="eastAsia"/>
          <w:snapToGrid w:val="0"/>
          <w:u w:val="single"/>
        </w:rPr>
        <w:t xml:space="preserve">　　　　　　</w:t>
      </w:r>
      <w:r w:rsidRPr="00185BA2">
        <w:rPr>
          <w:rFonts w:ascii="ＭＳ 明朝" w:hAnsi="ＭＳ 明朝" w:hint="eastAsia"/>
          <w:snapToGrid w:val="0"/>
          <w:u w:val="single"/>
        </w:rPr>
        <w:t xml:space="preserve">　　　　　</w:t>
      </w:r>
      <w:r w:rsidR="00475924" w:rsidRPr="00185BA2">
        <w:rPr>
          <w:rFonts w:ascii="ＭＳ 明朝" w:hAnsi="ＭＳ 明朝" w:hint="eastAsia"/>
          <w:snapToGrid w:val="0"/>
          <w:u w:val="single"/>
        </w:rPr>
        <w:t xml:space="preserve">　　　　(税抜</w:t>
      </w:r>
      <w:r w:rsidR="00475924" w:rsidRPr="00185BA2">
        <w:rPr>
          <w:rFonts w:ascii="ＭＳ 明朝" w:hAnsi="ＭＳ 明朝"/>
          <w:snapToGrid w:val="0"/>
          <w:u w:val="single"/>
        </w:rPr>
        <w:t>)</w:t>
      </w:r>
    </w:p>
    <w:p w14:paraId="68A4FD1C" w14:textId="26228158" w:rsidR="00233373" w:rsidRDefault="001D5517" w:rsidP="001D5517">
      <w:pPr>
        <w:pStyle w:val="105"/>
        <w:spacing w:line="430" w:lineRule="exact"/>
        <w:ind w:firstLineChars="1800" w:firstLine="432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※一人当たりの時間単価</w:t>
      </w:r>
    </w:p>
    <w:p w14:paraId="78F83421" w14:textId="77777777" w:rsidR="001D5517" w:rsidRPr="001D5517" w:rsidRDefault="001D5517" w:rsidP="001D5517"/>
    <w:p w14:paraId="1C8F0D24" w14:textId="1B8F59E2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上記業務については、</w:t>
      </w:r>
      <w:proofErr w:type="gramStart"/>
      <w:r w:rsidRPr="00094532">
        <w:rPr>
          <w:rFonts w:hAnsi="ＭＳ 明朝" w:hint="eastAsia"/>
          <w:snapToGrid w:val="0"/>
          <w:szCs w:val="24"/>
        </w:rPr>
        <w:t>たつの</w:t>
      </w:r>
      <w:proofErr w:type="gramEnd"/>
      <w:r w:rsidRPr="00094532">
        <w:rPr>
          <w:rFonts w:hAnsi="ＭＳ 明朝" w:hint="eastAsia"/>
          <w:snapToGrid w:val="0"/>
          <w:szCs w:val="24"/>
        </w:rPr>
        <w:t>市契約規則（平成17年規則第40号）、契約条項その他関係書類、現場等を熟知のうえ、上記金額をもって入札します。</w:t>
      </w:r>
    </w:p>
    <w:p w14:paraId="36F7DC1F" w14:textId="1F2E6338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2D69AB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811476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811476">
        <w:rPr>
          <w:rFonts w:ascii="ＭＳ 明朝" w:eastAsia="ＭＳ 明朝" w:hAnsi="ＭＳ 明朝" w:hint="eastAsia"/>
          <w:snapToGrid w:val="0"/>
          <w:szCs w:val="24"/>
        </w:rPr>
        <w:t>２９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0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823377">
        <w:rPr>
          <w:rFonts w:ascii="ＭＳ 明朝" w:eastAsia="ＭＳ 明朝" w:hAnsi="ＭＳ 明朝" w:hint="eastAsia"/>
          <w:snapToGrid w:val="0"/>
          <w:spacing w:val="75"/>
          <w:kern w:val="0"/>
          <w:sz w:val="24"/>
          <w:szCs w:val="32"/>
          <w:fitText w:val="1816" w:id="-1277560832"/>
        </w:rPr>
        <w:t>たつの市</w:t>
      </w:r>
      <w:r w:rsidRPr="00823377">
        <w:rPr>
          <w:rFonts w:ascii="ＭＳ 明朝" w:eastAsia="ＭＳ 明朝" w:hAnsi="ＭＳ 明朝" w:hint="eastAsia"/>
          <w:snapToGrid w:val="0"/>
          <w:spacing w:val="7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3B6E0BB1" w:rsidR="00233373" w:rsidRPr="00CA2436" w:rsidRDefault="00822AB1" w:rsidP="00CA2436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233373" w:rsidRPr="00CA2436" w:rsidSect="00CA2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8562D"/>
    <w:rsid w:val="000951D5"/>
    <w:rsid w:val="00123E3D"/>
    <w:rsid w:val="001311E1"/>
    <w:rsid w:val="00185BA2"/>
    <w:rsid w:val="001A75E5"/>
    <w:rsid w:val="001D5517"/>
    <w:rsid w:val="00233373"/>
    <w:rsid w:val="002D69AB"/>
    <w:rsid w:val="00314DF0"/>
    <w:rsid w:val="0034368A"/>
    <w:rsid w:val="003730AC"/>
    <w:rsid w:val="00373CC2"/>
    <w:rsid w:val="004238A9"/>
    <w:rsid w:val="00436E07"/>
    <w:rsid w:val="0045277D"/>
    <w:rsid w:val="00475924"/>
    <w:rsid w:val="004964C3"/>
    <w:rsid w:val="004C5F02"/>
    <w:rsid w:val="004C6FBF"/>
    <w:rsid w:val="004E7BF4"/>
    <w:rsid w:val="004F3BA8"/>
    <w:rsid w:val="004F66E0"/>
    <w:rsid w:val="00511534"/>
    <w:rsid w:val="00635CD0"/>
    <w:rsid w:val="006A15DE"/>
    <w:rsid w:val="007630B0"/>
    <w:rsid w:val="007902C5"/>
    <w:rsid w:val="00811476"/>
    <w:rsid w:val="00822AB1"/>
    <w:rsid w:val="00823377"/>
    <w:rsid w:val="008368B0"/>
    <w:rsid w:val="008D3841"/>
    <w:rsid w:val="009818BD"/>
    <w:rsid w:val="00A3254C"/>
    <w:rsid w:val="00A34DB7"/>
    <w:rsid w:val="00A77128"/>
    <w:rsid w:val="00A87776"/>
    <w:rsid w:val="00A94F66"/>
    <w:rsid w:val="00A96926"/>
    <w:rsid w:val="00B6247B"/>
    <w:rsid w:val="00BD119B"/>
    <w:rsid w:val="00C66F1C"/>
    <w:rsid w:val="00CA02D4"/>
    <w:rsid w:val="00CA2436"/>
    <w:rsid w:val="00D12225"/>
    <w:rsid w:val="00EC5444"/>
    <w:rsid w:val="00F314FF"/>
    <w:rsid w:val="00F4421A"/>
    <w:rsid w:val="00F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2024-08-18T23:41:00Z</dcterms:created>
  <dcterms:modified xsi:type="dcterms:W3CDTF">2025-05-09T05:45:00Z</dcterms:modified>
</cp:coreProperties>
</file>