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84FD" w14:textId="01F8EE87" w:rsidR="00350BC0" w:rsidRPr="00350BC0" w:rsidRDefault="00350BC0" w:rsidP="00350B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350BC0">
        <w:rPr>
          <w:rFonts w:ascii="ＭＳ 明朝" w:eastAsia="ＭＳ 明朝" w:hAnsi="ＭＳ 明朝" w:hint="eastAsia"/>
          <w:sz w:val="24"/>
          <w:szCs w:val="24"/>
        </w:rPr>
        <w:t>様式</w:t>
      </w:r>
      <w:r w:rsidR="000D1129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－１）</w:t>
      </w:r>
    </w:p>
    <w:p w14:paraId="5711B041" w14:textId="77777777" w:rsidR="00350BC0" w:rsidRPr="00350BC0" w:rsidRDefault="00350BC0" w:rsidP="00350BC0">
      <w:pPr>
        <w:jc w:val="right"/>
        <w:rPr>
          <w:rFonts w:ascii="ＭＳ 明朝" w:eastAsia="ＭＳ 明朝" w:hAnsi="ＭＳ 明朝"/>
          <w:sz w:val="24"/>
          <w:szCs w:val="24"/>
        </w:rPr>
      </w:pPr>
      <w:r w:rsidRPr="00350BC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A847E14" w14:textId="77777777" w:rsidR="00350BC0" w:rsidRPr="00350BC0" w:rsidRDefault="00350BC0" w:rsidP="00350BC0">
      <w:pPr>
        <w:rPr>
          <w:rFonts w:ascii="ＭＳ 明朝" w:eastAsia="ＭＳ 明朝" w:hAnsi="ＭＳ 明朝"/>
          <w:sz w:val="24"/>
          <w:szCs w:val="24"/>
        </w:rPr>
      </w:pPr>
    </w:p>
    <w:p w14:paraId="5271CED5" w14:textId="238C01F6" w:rsidR="00350BC0" w:rsidRPr="00BB7125" w:rsidRDefault="000D1129" w:rsidP="00350BC0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たつの市長</w:t>
      </w:r>
      <w:r w:rsidR="00350BC0" w:rsidRPr="00BB712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様</w:t>
      </w:r>
    </w:p>
    <w:p w14:paraId="1A4FDB34" w14:textId="77777777" w:rsidR="00ED380C" w:rsidRPr="00ED380C" w:rsidRDefault="00ED380C" w:rsidP="00ED380C">
      <w:pPr>
        <w:rPr>
          <w:rFonts w:ascii="ＭＳ 明朝" w:eastAsia="ＭＳ 明朝" w:hAnsi="ＭＳ 明朝" w:cstheme="minorBidi"/>
          <w:sz w:val="24"/>
          <w:szCs w:val="24"/>
        </w:rPr>
      </w:pPr>
      <w:bookmarkStart w:id="0" w:name="_Hlk221116079"/>
    </w:p>
    <w:tbl>
      <w:tblPr>
        <w:tblStyle w:val="11"/>
        <w:tblW w:w="5517" w:type="dxa"/>
        <w:tblInd w:w="2998" w:type="dxa"/>
        <w:tblLook w:val="04A0" w:firstRow="1" w:lastRow="0" w:firstColumn="1" w:lastColumn="0" w:noHBand="0" w:noVBand="1"/>
      </w:tblPr>
      <w:tblGrid>
        <w:gridCol w:w="1964"/>
        <w:gridCol w:w="3553"/>
      </w:tblGrid>
      <w:tr w:rsidR="00051368" w:rsidRPr="00051368" w14:paraId="0E05E5F2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04992B57" w14:textId="77777777" w:rsidR="00ED380C" w:rsidRPr="00051368" w:rsidRDefault="00ED380C" w:rsidP="00ED380C">
            <w:pPr>
              <w:jc w:val="left"/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</w:pPr>
            <w:r w:rsidRPr="008929E8">
              <w:rPr>
                <w:rFonts w:ascii="ＭＳ 明朝" w:eastAsia="ＭＳ 明朝" w:hAnsi="ＭＳ 明朝" w:cstheme="minorBidi" w:hint="eastAsia"/>
                <w:color w:val="000000" w:themeColor="text1"/>
                <w:w w:val="85"/>
                <w:kern w:val="0"/>
                <w:sz w:val="24"/>
                <w:szCs w:val="24"/>
                <w:fitText w:val="1440" w:id="-500942592"/>
              </w:rPr>
              <w:t>応募グループ</w:t>
            </w:r>
            <w:r w:rsidRPr="008929E8">
              <w:rPr>
                <w:rFonts w:ascii="ＭＳ 明朝" w:eastAsia="ＭＳ 明朝" w:hAnsi="ＭＳ 明朝" w:cstheme="minorBidi" w:hint="eastAsia"/>
                <w:color w:val="000000" w:themeColor="text1"/>
                <w:spacing w:val="11"/>
                <w:w w:val="85"/>
                <w:kern w:val="0"/>
                <w:sz w:val="24"/>
                <w:szCs w:val="24"/>
                <w:fitText w:val="1440" w:id="-500942592"/>
              </w:rPr>
              <w:t>名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03206D18" w14:textId="77777777" w:rsidR="00ED380C" w:rsidRPr="00051368" w:rsidRDefault="00ED380C" w:rsidP="00ED380C">
            <w:pPr>
              <w:jc w:val="left"/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</w:pPr>
          </w:p>
        </w:tc>
      </w:tr>
      <w:tr w:rsidR="00051368" w:rsidRPr="00051368" w14:paraId="7BB9A50A" w14:textId="77777777" w:rsidTr="006C4682"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33F8C" w14:textId="77777777" w:rsidR="00ED380C" w:rsidRPr="00051368" w:rsidRDefault="00ED380C" w:rsidP="00ED380C">
            <w:pPr>
              <w:jc w:val="left"/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</w:pPr>
            <w:r w:rsidRPr="00051368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※グループで参加する場合のみ記入</w:t>
            </w:r>
          </w:p>
        </w:tc>
      </w:tr>
      <w:tr w:rsidR="00051368" w:rsidRPr="00051368" w14:paraId="6254F0B7" w14:textId="77777777" w:rsidTr="006C4682"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D5FE7" w14:textId="586E47BC" w:rsidR="00ED380C" w:rsidRPr="00051368" w:rsidRDefault="00ED380C" w:rsidP="00ED380C">
            <w:pPr>
              <w:jc w:val="left"/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</w:pPr>
            <w:r w:rsidRPr="00051368">
              <w:rPr>
                <w:rFonts w:ascii="ＭＳ 明朝" w:eastAsia="ＭＳ 明朝" w:hAnsi="ＭＳ 明朝" w:cstheme="minorBidi" w:hint="eastAsia"/>
                <w:color w:val="000000" w:themeColor="text1"/>
                <w:sz w:val="24"/>
                <w:szCs w:val="24"/>
              </w:rPr>
              <w:t>提出者</w:t>
            </w:r>
            <w:r w:rsidR="00936F66">
              <w:rPr>
                <w:rFonts w:ascii="ＭＳ 明朝" w:eastAsia="ＭＳ 明朝" w:hAnsi="ＭＳ 明朝" w:cstheme="minorBidi" w:hint="eastAsia"/>
                <w:color w:val="000000" w:themeColor="text1"/>
                <w:sz w:val="24"/>
                <w:szCs w:val="24"/>
              </w:rPr>
              <w:t>（</w:t>
            </w:r>
            <w:r w:rsidRPr="00051368">
              <w:rPr>
                <w:rFonts w:ascii="ＭＳ 明朝" w:eastAsia="ＭＳ 明朝" w:hAnsi="ＭＳ 明朝" w:cstheme="minorBidi" w:hint="eastAsia"/>
                <w:color w:val="000000" w:themeColor="text1"/>
                <w:sz w:val="24"/>
                <w:szCs w:val="24"/>
              </w:rPr>
              <w:t>代表企業</w:t>
            </w:r>
            <w:r w:rsidR="00936F66">
              <w:rPr>
                <w:rFonts w:ascii="ＭＳ 明朝" w:eastAsia="ＭＳ 明朝" w:hAnsi="ＭＳ 明朝" w:cstheme="minorBidi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051368" w:rsidRPr="00051368" w14:paraId="31B1B64B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6FA3877A" w14:textId="77777777" w:rsidR="00ED380C" w:rsidRPr="00051368" w:rsidRDefault="00ED380C" w:rsidP="00ED380C">
            <w:pPr>
              <w:jc w:val="left"/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</w:pPr>
            <w:r w:rsidRPr="00051368">
              <w:rPr>
                <w:rFonts w:ascii="ＭＳ 明朝" w:eastAsia="ＭＳ 明朝" w:hAnsi="ＭＳ 明朝" w:cstheme="minorBidi"/>
                <w:color w:val="000000" w:themeColor="text1"/>
                <w:spacing w:val="180"/>
                <w:kern w:val="0"/>
                <w:sz w:val="24"/>
                <w:szCs w:val="24"/>
                <w:fitText w:val="1440" w:id="-500942591"/>
              </w:rPr>
              <w:t>所在</w:t>
            </w:r>
            <w:r w:rsidRPr="00051368">
              <w:rPr>
                <w:rFonts w:ascii="ＭＳ 明朝" w:eastAsia="ＭＳ 明朝" w:hAnsi="ＭＳ 明朝" w:cstheme="minorBidi"/>
                <w:color w:val="000000" w:themeColor="text1"/>
                <w:kern w:val="0"/>
                <w:sz w:val="24"/>
                <w:szCs w:val="24"/>
                <w:fitText w:val="1440" w:id="-500942591"/>
              </w:rPr>
              <w:t>地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6F913BD8" w14:textId="77777777" w:rsidR="00ED380C" w:rsidRPr="00051368" w:rsidRDefault="00ED380C" w:rsidP="00ED380C">
            <w:pPr>
              <w:jc w:val="left"/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</w:pPr>
          </w:p>
        </w:tc>
      </w:tr>
      <w:tr w:rsidR="00051368" w:rsidRPr="00051368" w14:paraId="355D4A97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09AB3996" w14:textId="77777777" w:rsidR="00ED380C" w:rsidRPr="00051368" w:rsidRDefault="00ED380C" w:rsidP="00ED380C">
            <w:pPr>
              <w:jc w:val="left"/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</w:pPr>
            <w:r w:rsidRPr="00051368">
              <w:rPr>
                <w:rFonts w:ascii="ＭＳ 明朝" w:eastAsia="ＭＳ 明朝" w:hAnsi="ＭＳ 明朝" w:cstheme="minorBidi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08CCD6E8" w14:textId="77777777" w:rsidR="00ED380C" w:rsidRPr="00051368" w:rsidRDefault="00ED380C" w:rsidP="00ED380C">
            <w:pPr>
              <w:jc w:val="left"/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</w:pPr>
          </w:p>
        </w:tc>
      </w:tr>
      <w:tr w:rsidR="00ED380C" w:rsidRPr="00051368" w14:paraId="2EC3F0C2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57034132" w14:textId="77777777" w:rsidR="00ED380C" w:rsidRPr="00051368" w:rsidRDefault="00ED380C" w:rsidP="00ED380C">
            <w:pPr>
              <w:jc w:val="left"/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</w:pPr>
            <w:r w:rsidRPr="00051368"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  <w:t>代表者職</w:t>
            </w:r>
            <w:r w:rsidRPr="00051368">
              <w:rPr>
                <w:rFonts w:ascii="ＭＳ 明朝" w:eastAsia="ＭＳ 明朝" w:hAnsi="ＭＳ 明朝" w:cstheme="minorBidi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32E8F9CD" w14:textId="77777777" w:rsidR="00ED380C" w:rsidRPr="00051368" w:rsidRDefault="00ED380C" w:rsidP="00ED380C">
            <w:pPr>
              <w:jc w:val="left"/>
              <w:rPr>
                <w:rFonts w:ascii="ＭＳ 明朝" w:eastAsia="ＭＳ 明朝" w:hAnsi="ＭＳ 明朝" w:cstheme="minorBidi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2DF820AA" w14:textId="77777777" w:rsidR="00ED380C" w:rsidRPr="00051368" w:rsidRDefault="00ED380C" w:rsidP="00ED380C">
      <w:pPr>
        <w:ind w:right="240"/>
        <w:jc w:val="left"/>
        <w:rPr>
          <w:rFonts w:ascii="ＭＳ 明朝" w:eastAsia="ＭＳ 明朝" w:hAnsi="ＭＳ 明朝" w:cstheme="minorBidi"/>
          <w:color w:val="000000" w:themeColor="text1"/>
          <w:sz w:val="24"/>
          <w:szCs w:val="24"/>
        </w:rPr>
      </w:pPr>
    </w:p>
    <w:p w14:paraId="54B3F4A7" w14:textId="285256AA" w:rsidR="000D1129" w:rsidRPr="00051368" w:rsidRDefault="00A332FA" w:rsidP="000D112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5136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</w:t>
      </w:r>
      <w:r w:rsidR="000D1129" w:rsidRPr="0005136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提案書提出届</w:t>
      </w:r>
    </w:p>
    <w:p w14:paraId="7866231F" w14:textId="77777777" w:rsidR="00350BC0" w:rsidRPr="00051368" w:rsidRDefault="00350BC0" w:rsidP="00350BC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C02DBB" w14:textId="77777777" w:rsidR="00936F66" w:rsidRDefault="00350BC0" w:rsidP="00936F6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5136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たつの市</w:t>
      </w:r>
      <w:r w:rsidRPr="00051368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公共施設等照明設備</w:t>
      </w:r>
      <w:r w:rsidR="000D1129" w:rsidRPr="00051368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ＬＥＤ</w:t>
      </w:r>
      <w:r w:rsidRPr="00051368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化業務委託</w:t>
      </w:r>
      <w:r w:rsidR="003C4604" w:rsidRPr="00051368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（学校施設等）</w:t>
      </w:r>
      <w:r w:rsidR="00C07945" w:rsidRPr="00051368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公募型プロポーザル</w:t>
      </w:r>
      <w:r w:rsidRPr="0005136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に関しまして、下記の提案書類を提出いたします。</w:t>
      </w:r>
    </w:p>
    <w:p w14:paraId="318CAF53" w14:textId="77777777" w:rsidR="00936F66" w:rsidRDefault="00936F66" w:rsidP="00936F6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6A5792" w14:textId="77777777" w:rsidR="00936F66" w:rsidRDefault="00350BC0" w:rsidP="00936F66">
      <w:pPr>
        <w:pStyle w:val="ae"/>
      </w:pPr>
      <w:r w:rsidRPr="00350BC0">
        <w:rPr>
          <w:rFonts w:hint="eastAsia"/>
        </w:rPr>
        <w:t>記</w:t>
      </w:r>
    </w:p>
    <w:p w14:paraId="053AC37D" w14:textId="5EA10A13" w:rsidR="00936F66" w:rsidRPr="00936F66" w:rsidRDefault="00936F66" w:rsidP="00936F66">
      <w:pPr>
        <w:pStyle w:val="af0"/>
        <w:ind w:right="960"/>
        <w:jc w:val="both"/>
      </w:pPr>
    </w:p>
    <w:p w14:paraId="6C941A6D" w14:textId="19F08E07" w:rsidR="00925005" w:rsidRPr="00350BC0" w:rsidRDefault="00925005" w:rsidP="00925005">
      <w:pPr>
        <w:spacing w:beforeLines="50" w:before="156" w:afterLines="50" w:after="15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提出書類</w:t>
      </w:r>
      <w:r w:rsidR="004C3A2A">
        <w:rPr>
          <w:rFonts w:ascii="ＭＳ 明朝" w:eastAsia="ＭＳ 明朝" w:hAnsi="ＭＳ 明朝" w:hint="eastAsia"/>
          <w:sz w:val="24"/>
          <w:szCs w:val="24"/>
        </w:rPr>
        <w:t>（</w:t>
      </w:r>
      <w:r w:rsidR="004C3A2A" w:rsidRPr="00350BC0">
        <w:rPr>
          <w:rFonts w:ascii="ＭＳ 明朝" w:eastAsia="ＭＳ 明朝" w:hAnsi="ＭＳ 明朝" w:hint="eastAsia"/>
          <w:sz w:val="24"/>
          <w:szCs w:val="24"/>
        </w:rPr>
        <w:t>提出するもの</w:t>
      </w:r>
      <w:r w:rsidR="004C3A2A">
        <w:rPr>
          <w:rFonts w:ascii="ＭＳ 明朝" w:eastAsia="ＭＳ 明朝" w:hAnsi="ＭＳ 明朝" w:hint="eastAsia"/>
          <w:sz w:val="24"/>
          <w:szCs w:val="24"/>
        </w:rPr>
        <w:t>は</w:t>
      </w:r>
      <w:r w:rsidR="004C3A2A" w:rsidRPr="00350BC0">
        <w:rPr>
          <w:rFonts w:ascii="ＭＳ 明朝" w:eastAsia="ＭＳ 明朝" w:hAnsi="ＭＳ 明朝" w:hint="eastAsia"/>
          <w:sz w:val="24"/>
          <w:szCs w:val="24"/>
        </w:rPr>
        <w:t>該当欄にチェック又は黒塗り■をすること。</w:t>
      </w:r>
      <w:r w:rsidR="004C3A2A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5250"/>
        <w:gridCol w:w="2126"/>
      </w:tblGrid>
      <w:tr w:rsidR="00350BC0" w:rsidRPr="00350BC0" w14:paraId="5398BBD5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672320C1" w14:textId="77777777" w:rsidR="00350BC0" w:rsidRPr="00350BC0" w:rsidRDefault="00350BC0" w:rsidP="00E667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該当欄</w:t>
            </w:r>
          </w:p>
        </w:tc>
        <w:tc>
          <w:tcPr>
            <w:tcW w:w="5250" w:type="dxa"/>
            <w:vAlign w:val="center"/>
          </w:tcPr>
          <w:p w14:paraId="49AC847C" w14:textId="77777777" w:rsidR="00350BC0" w:rsidRPr="00350BC0" w:rsidRDefault="00350BC0" w:rsidP="00E6674F">
            <w:pPr>
              <w:ind w:left="-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2126" w:type="dxa"/>
            <w:vAlign w:val="center"/>
          </w:tcPr>
          <w:p w14:paraId="7A636EA5" w14:textId="77777777" w:rsidR="00350BC0" w:rsidRPr="00350BC0" w:rsidRDefault="00350BC0" w:rsidP="00E667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</w:p>
        </w:tc>
      </w:tr>
      <w:tr w:rsidR="00350BC0" w:rsidRPr="00350BC0" w14:paraId="6B4A8DAB" w14:textId="77777777" w:rsidTr="00925005">
        <w:trPr>
          <w:trHeight w:val="39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56AB904" w14:textId="77777777" w:rsidR="00350BC0" w:rsidRPr="00350BC0" w:rsidRDefault="00350BC0" w:rsidP="00E6674F">
            <w:pPr>
              <w:ind w:left="-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0A4891BE" w14:textId="50A0434A" w:rsidR="00350BC0" w:rsidRPr="00350BC0" w:rsidRDefault="00350BC0" w:rsidP="00E6674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提案総括表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D0BDDD9" w14:textId="3330E1E3" w:rsidR="00350BC0" w:rsidRPr="00350BC0" w:rsidRDefault="00416EBA" w:rsidP="00E6674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</w:tr>
      <w:tr w:rsidR="00350BC0" w:rsidRPr="00350BC0" w14:paraId="1F7FE2F9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2629D009" w14:textId="77777777" w:rsidR="00350BC0" w:rsidRPr="00350BC0" w:rsidRDefault="00350BC0" w:rsidP="00E667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vAlign w:val="center"/>
          </w:tcPr>
          <w:p w14:paraId="2D1EA6F0" w14:textId="57491A52" w:rsidR="00350BC0" w:rsidRPr="00350BC0" w:rsidRDefault="00350BC0" w:rsidP="00E6674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使用機器</w:t>
            </w:r>
            <w:r w:rsidR="0092500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に関する提案書</w:t>
            </w:r>
          </w:p>
        </w:tc>
        <w:tc>
          <w:tcPr>
            <w:tcW w:w="2126" w:type="dxa"/>
            <w:vAlign w:val="center"/>
          </w:tcPr>
          <w:p w14:paraId="0BF70B79" w14:textId="15E178E6" w:rsidR="00350BC0" w:rsidRPr="00350BC0" w:rsidRDefault="00416EBA" w:rsidP="00E6674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</w:tr>
      <w:tr w:rsidR="006B417F" w:rsidRPr="00350BC0" w14:paraId="05BD7533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6F6F6228" w14:textId="3F73B1DD" w:rsidR="006B417F" w:rsidRPr="00350BC0" w:rsidRDefault="006B417F" w:rsidP="006B4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vAlign w:val="center"/>
          </w:tcPr>
          <w:p w14:paraId="1F157B4A" w14:textId="47EED0CB" w:rsidR="006B417F" w:rsidRPr="00350BC0" w:rsidRDefault="006B417F" w:rsidP="006B417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工事中の対応・廃棄計画書</w:t>
            </w:r>
          </w:p>
        </w:tc>
        <w:tc>
          <w:tcPr>
            <w:tcW w:w="2126" w:type="dxa"/>
            <w:vAlign w:val="center"/>
          </w:tcPr>
          <w:p w14:paraId="162788F2" w14:textId="05E7D7DD" w:rsidR="006B417F" w:rsidRPr="00350BC0" w:rsidRDefault="00416EBA" w:rsidP="006B417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</w:tr>
      <w:tr w:rsidR="006B417F" w:rsidRPr="00350BC0" w14:paraId="796C9BE7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08331EE9" w14:textId="77777777" w:rsidR="006B417F" w:rsidRPr="00350BC0" w:rsidRDefault="006B417F" w:rsidP="006B4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vAlign w:val="center"/>
          </w:tcPr>
          <w:p w14:paraId="2C3589D1" w14:textId="59CF079A" w:rsidR="006B417F" w:rsidRPr="00350BC0" w:rsidRDefault="00925005" w:rsidP="006B417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物品</w:t>
            </w:r>
            <w:r w:rsidR="006B417F">
              <w:rPr>
                <w:rFonts w:ascii="ＭＳ 明朝" w:eastAsia="ＭＳ 明朝" w:hAnsi="ＭＳ 明朝" w:hint="eastAsia"/>
                <w:sz w:val="24"/>
                <w:szCs w:val="24"/>
              </w:rPr>
              <w:t>保証</w:t>
            </w:r>
            <w:r w:rsidR="006B417F"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に関する提案書</w:t>
            </w:r>
          </w:p>
        </w:tc>
        <w:tc>
          <w:tcPr>
            <w:tcW w:w="2126" w:type="dxa"/>
            <w:vAlign w:val="center"/>
          </w:tcPr>
          <w:p w14:paraId="1CF4E11B" w14:textId="2A50F7A1" w:rsidR="006B417F" w:rsidRPr="00350BC0" w:rsidRDefault="00416EBA" w:rsidP="006B417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</w:tr>
      <w:tr w:rsidR="006B417F" w:rsidRPr="00350BC0" w14:paraId="5AAA2B03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56A5D79D" w14:textId="77777777" w:rsidR="006B417F" w:rsidRPr="00350BC0" w:rsidRDefault="006B417F" w:rsidP="006B4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vAlign w:val="center"/>
          </w:tcPr>
          <w:p w14:paraId="334D950D" w14:textId="1A49CE56" w:rsidR="006B417F" w:rsidRPr="00350BC0" w:rsidRDefault="006B417F" w:rsidP="006B417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市内業者の活用に関する提案書</w:t>
            </w:r>
          </w:p>
        </w:tc>
        <w:tc>
          <w:tcPr>
            <w:tcW w:w="2126" w:type="dxa"/>
            <w:vAlign w:val="center"/>
          </w:tcPr>
          <w:p w14:paraId="425BE698" w14:textId="7F3893C2" w:rsidR="006B417F" w:rsidRPr="00350BC0" w:rsidRDefault="00416EBA" w:rsidP="006B417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</w:tr>
      <w:tr w:rsidR="006B417F" w:rsidRPr="00350BC0" w14:paraId="14658BC7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4D186CF1" w14:textId="77777777" w:rsidR="006B417F" w:rsidRPr="00350BC0" w:rsidRDefault="006B417F" w:rsidP="006B4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vAlign w:val="center"/>
          </w:tcPr>
          <w:p w14:paraId="3D18485F" w14:textId="6C0F81B4" w:rsidR="006B417F" w:rsidRPr="00350BC0" w:rsidRDefault="00062EFB" w:rsidP="006B417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独自</w:t>
            </w:r>
            <w:r w:rsidR="006B417F"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提案</w:t>
            </w:r>
          </w:p>
        </w:tc>
        <w:tc>
          <w:tcPr>
            <w:tcW w:w="2126" w:type="dxa"/>
            <w:vAlign w:val="center"/>
          </w:tcPr>
          <w:p w14:paraId="679D30C9" w14:textId="38896320" w:rsidR="006B417F" w:rsidRPr="00350BC0" w:rsidRDefault="00416EBA" w:rsidP="006B417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</w:tr>
      <w:tr w:rsidR="006B417F" w:rsidRPr="00350BC0" w14:paraId="4E977869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16B01555" w14:textId="77777777" w:rsidR="006B417F" w:rsidRPr="00350BC0" w:rsidRDefault="006B417F" w:rsidP="006B4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vAlign w:val="center"/>
          </w:tcPr>
          <w:p w14:paraId="7C2F0EA7" w14:textId="27598AFA" w:rsidR="006B417F" w:rsidRPr="00350BC0" w:rsidRDefault="006B417F" w:rsidP="006B417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エネルギー削減効果比較表</w:t>
            </w:r>
          </w:p>
        </w:tc>
        <w:tc>
          <w:tcPr>
            <w:tcW w:w="2126" w:type="dxa"/>
            <w:vAlign w:val="center"/>
          </w:tcPr>
          <w:p w14:paraId="34522663" w14:textId="37CADB07" w:rsidR="006B417F" w:rsidRPr="00350BC0" w:rsidRDefault="006B417F" w:rsidP="006B417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925005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416EBA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</w:tr>
      <w:tr w:rsidR="006B417F" w:rsidRPr="00350BC0" w14:paraId="5123534F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23F322D2" w14:textId="77777777" w:rsidR="006B417F" w:rsidRPr="00350BC0" w:rsidRDefault="006B417F" w:rsidP="006B4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vAlign w:val="center"/>
          </w:tcPr>
          <w:p w14:paraId="418BA17D" w14:textId="7932934C" w:rsidR="006B417F" w:rsidRPr="00350BC0" w:rsidRDefault="006B417F" w:rsidP="006B417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エネルギー削減効果比較表内訳書</w:t>
            </w:r>
          </w:p>
        </w:tc>
        <w:tc>
          <w:tcPr>
            <w:tcW w:w="2126" w:type="dxa"/>
            <w:vAlign w:val="center"/>
          </w:tcPr>
          <w:p w14:paraId="24BF1207" w14:textId="091A9BF0" w:rsidR="006B417F" w:rsidRPr="00350BC0" w:rsidRDefault="006B417F" w:rsidP="006B417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925005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416EBA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</w:tr>
      <w:tr w:rsidR="006B417F" w:rsidRPr="00350BC0" w14:paraId="01F4118A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533FE373" w14:textId="77777777" w:rsidR="006B417F" w:rsidRPr="00350BC0" w:rsidRDefault="006B417F" w:rsidP="006B4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vAlign w:val="center"/>
          </w:tcPr>
          <w:p w14:paraId="5505A63E" w14:textId="6002C46C" w:rsidR="006B417F" w:rsidRPr="00350BC0" w:rsidRDefault="006B417F" w:rsidP="006B417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見積書</w:t>
            </w:r>
          </w:p>
        </w:tc>
        <w:tc>
          <w:tcPr>
            <w:tcW w:w="2126" w:type="dxa"/>
            <w:vAlign w:val="center"/>
          </w:tcPr>
          <w:p w14:paraId="54C76ED7" w14:textId="515F847F" w:rsidR="006B417F" w:rsidRPr="00350BC0" w:rsidRDefault="006B417F" w:rsidP="006B417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925005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416EBA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</w:tr>
      <w:tr w:rsidR="009F5D95" w:rsidRPr="00350BC0" w14:paraId="4A2D83FD" w14:textId="77777777" w:rsidTr="00925005">
        <w:trPr>
          <w:trHeight w:val="397"/>
        </w:trPr>
        <w:tc>
          <w:tcPr>
            <w:tcW w:w="1129" w:type="dxa"/>
            <w:vAlign w:val="center"/>
          </w:tcPr>
          <w:p w14:paraId="72DE3437" w14:textId="54A71CE3" w:rsidR="009F5D95" w:rsidRPr="00350BC0" w:rsidRDefault="009F5D95" w:rsidP="006B4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0BC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50" w:type="dxa"/>
            <w:vAlign w:val="center"/>
          </w:tcPr>
          <w:p w14:paraId="51860722" w14:textId="2E79121E" w:rsidR="009F5D95" w:rsidRDefault="009F5D95" w:rsidP="006B417F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見積額内訳書</w:t>
            </w:r>
          </w:p>
        </w:tc>
        <w:tc>
          <w:tcPr>
            <w:tcW w:w="2126" w:type="dxa"/>
            <w:vAlign w:val="center"/>
          </w:tcPr>
          <w:p w14:paraId="1DCC8596" w14:textId="375F59B8" w:rsidR="009F5D95" w:rsidRDefault="009F5D95" w:rsidP="006B417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様式６－</w:t>
            </w:r>
            <w:r w:rsidR="00416EBA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</w:tr>
    </w:tbl>
    <w:p w14:paraId="635F2102" w14:textId="77777777" w:rsidR="00925005" w:rsidRDefault="00925005" w:rsidP="0092500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6E0D3410" w14:textId="7EF19E81" w:rsidR="00925005" w:rsidRPr="00BB7125" w:rsidRDefault="00925005" w:rsidP="00925005">
      <w:pPr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BB712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連絡先　　　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BB712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本件責任者（会社名・部署名・氏名）：　　　　　　　　　</w:t>
      </w:r>
    </w:p>
    <w:p w14:paraId="0B9335CA" w14:textId="01ED12A9" w:rsidR="00925005" w:rsidRPr="00BB7125" w:rsidRDefault="00925005" w:rsidP="00925005">
      <w:pPr>
        <w:autoSpaceDE w:val="0"/>
        <w:autoSpaceDN w:val="0"/>
        <w:ind w:firstLineChars="900" w:firstLine="2160"/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担当者（会社名・部署名・氏名）：　　　　　　　　　　　</w:t>
      </w:r>
    </w:p>
    <w:p w14:paraId="2983301F" w14:textId="4B45D13D" w:rsidR="00925005" w:rsidRPr="00BB7125" w:rsidRDefault="00925005" w:rsidP="00925005">
      <w:pPr>
        <w:autoSpaceDE w:val="0"/>
        <w:autoSpaceDN w:val="0"/>
        <w:ind w:firstLineChars="900" w:firstLine="2160"/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電話番号：　　　　　　　　　　　　　　　　　　　　　　</w:t>
      </w:r>
    </w:p>
    <w:p w14:paraId="28D9CF68" w14:textId="5BBC9772" w:rsidR="00925005" w:rsidRPr="00BB7125" w:rsidRDefault="00925005" w:rsidP="00925005">
      <w:pPr>
        <w:autoSpaceDE w:val="0"/>
        <w:autoSpaceDN w:val="0"/>
        <w:ind w:firstLineChars="900" w:firstLine="2160"/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FAX番号：　　　　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 </w:t>
      </w:r>
    </w:p>
    <w:p w14:paraId="6FF8F527" w14:textId="274E9DD7" w:rsidR="00350BC0" w:rsidRPr="000518FE" w:rsidRDefault="00925005" w:rsidP="000518FE">
      <w:pPr>
        <w:autoSpaceDE w:val="0"/>
        <w:autoSpaceDN w:val="0"/>
        <w:ind w:firstLineChars="900" w:firstLine="2160"/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mail：　　　　　　　　　　　　　　　　　　　　　　　　</w:t>
      </w:r>
    </w:p>
    <w:sectPr w:rsidR="00350BC0" w:rsidRPr="000518FE" w:rsidSect="00350BC0">
      <w:pgSz w:w="11906" w:h="16838"/>
      <w:pgMar w:top="1701" w:right="1701" w:bottom="1418" w:left="1701" w:header="851" w:footer="992" w:gutter="0"/>
      <w:cols w:space="720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9194" w14:textId="77777777" w:rsidR="001D32D3" w:rsidRDefault="001D32D3" w:rsidP="000D1129">
      <w:r>
        <w:separator/>
      </w:r>
    </w:p>
  </w:endnote>
  <w:endnote w:type="continuationSeparator" w:id="0">
    <w:p w14:paraId="40EF2457" w14:textId="77777777" w:rsidR="001D32D3" w:rsidRDefault="001D32D3" w:rsidP="000D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462D" w14:textId="77777777" w:rsidR="001D32D3" w:rsidRDefault="001D32D3" w:rsidP="000D1129">
      <w:r>
        <w:separator/>
      </w:r>
    </w:p>
  </w:footnote>
  <w:footnote w:type="continuationSeparator" w:id="0">
    <w:p w14:paraId="4B588B3C" w14:textId="77777777" w:rsidR="001D32D3" w:rsidRDefault="001D32D3" w:rsidP="000D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C0"/>
    <w:rsid w:val="00007AEC"/>
    <w:rsid w:val="00051368"/>
    <w:rsid w:val="000518FE"/>
    <w:rsid w:val="00062EFB"/>
    <w:rsid w:val="00073789"/>
    <w:rsid w:val="000C7705"/>
    <w:rsid w:val="000D1129"/>
    <w:rsid w:val="00102226"/>
    <w:rsid w:val="00127889"/>
    <w:rsid w:val="001D32D3"/>
    <w:rsid w:val="00281031"/>
    <w:rsid w:val="00292027"/>
    <w:rsid w:val="002A527D"/>
    <w:rsid w:val="00332212"/>
    <w:rsid w:val="00350BC0"/>
    <w:rsid w:val="00386011"/>
    <w:rsid w:val="0039024A"/>
    <w:rsid w:val="003B6D42"/>
    <w:rsid w:val="003C4604"/>
    <w:rsid w:val="00416EBA"/>
    <w:rsid w:val="004367E2"/>
    <w:rsid w:val="00445B26"/>
    <w:rsid w:val="00474086"/>
    <w:rsid w:val="004C3A2A"/>
    <w:rsid w:val="00562D94"/>
    <w:rsid w:val="00595193"/>
    <w:rsid w:val="006036E4"/>
    <w:rsid w:val="00637572"/>
    <w:rsid w:val="006B417F"/>
    <w:rsid w:val="00714FFE"/>
    <w:rsid w:val="007C5813"/>
    <w:rsid w:val="008929E8"/>
    <w:rsid w:val="008A190D"/>
    <w:rsid w:val="008C322A"/>
    <w:rsid w:val="009236D0"/>
    <w:rsid w:val="00925005"/>
    <w:rsid w:val="00936F66"/>
    <w:rsid w:val="009F5D95"/>
    <w:rsid w:val="00A24337"/>
    <w:rsid w:val="00A332FA"/>
    <w:rsid w:val="00AB2D94"/>
    <w:rsid w:val="00AB779D"/>
    <w:rsid w:val="00B52C02"/>
    <w:rsid w:val="00BE2096"/>
    <w:rsid w:val="00C07945"/>
    <w:rsid w:val="00C82BA5"/>
    <w:rsid w:val="00C94753"/>
    <w:rsid w:val="00CE6F39"/>
    <w:rsid w:val="00D03BB1"/>
    <w:rsid w:val="00D13D62"/>
    <w:rsid w:val="00DC2429"/>
    <w:rsid w:val="00ED380C"/>
    <w:rsid w:val="00F146E0"/>
    <w:rsid w:val="00F8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2C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BC0"/>
    <w:pPr>
      <w:widowControl w:val="0"/>
      <w:jc w:val="both"/>
    </w:pPr>
    <w:rPr>
      <w:rFonts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0BC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BC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BC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C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BC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BC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BC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BC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BC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0B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0B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0B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0B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0B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5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B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50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BC0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50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BC0"/>
    <w:pPr>
      <w:ind w:left="720"/>
      <w:contextualSpacing/>
      <w:jc w:val="left"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50BC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0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50BC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50BC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1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1129"/>
    <w:rPr>
      <w:rFonts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0D11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1129"/>
    <w:rPr>
      <w:rFonts w:cs="Times New Roman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92500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925005"/>
    <w:rPr>
      <w:rFonts w:ascii="ＭＳ 明朝" w:eastAsia="ＭＳ 明朝" w:hAnsi="ＭＳ 明朝" w:cs="Times New Roman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92500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925005"/>
    <w:rPr>
      <w:rFonts w:ascii="ＭＳ 明朝" w:eastAsia="ＭＳ 明朝" w:hAnsi="ＭＳ 明朝" w:cs="Times New Roman"/>
      <w:sz w:val="24"/>
      <w14:ligatures w14:val="none"/>
    </w:rPr>
  </w:style>
  <w:style w:type="table" w:customStyle="1" w:styleId="11">
    <w:name w:val="表 (格子)1"/>
    <w:basedOn w:val="a1"/>
    <w:next w:val="af2"/>
    <w:uiPriority w:val="39"/>
    <w:rsid w:val="00ED380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ED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2026-02-19T02:33:00Z</dcterms:created>
  <dcterms:modified xsi:type="dcterms:W3CDTF">2026-02-19T02:33:00Z</dcterms:modified>
</cp:coreProperties>
</file>