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2BDB" w14:textId="6834FE8C" w:rsid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2558BB">
        <w:rPr>
          <w:rFonts w:ascii="ＭＳ 明朝" w:eastAsia="ＭＳ 明朝" w:hAnsi="ＭＳ 明朝" w:hint="eastAsia"/>
          <w:sz w:val="24"/>
          <w:szCs w:val="24"/>
        </w:rPr>
        <w:t>様式</w:t>
      </w:r>
      <w:r w:rsidR="00FC2181">
        <w:rPr>
          <w:rFonts w:ascii="ＭＳ 明朝" w:eastAsia="ＭＳ 明朝" w:hAnsi="ＭＳ 明朝" w:hint="eastAsia"/>
          <w:sz w:val="24"/>
          <w:szCs w:val="24"/>
        </w:rPr>
        <w:t>４－４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9192AF6" w14:textId="4A80EA61" w:rsidR="002558BB" w:rsidRPr="002558BB" w:rsidRDefault="002558BB" w:rsidP="002558BB">
      <w:pPr>
        <w:jc w:val="right"/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558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591E175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688300EB" w14:textId="77777777" w:rsidR="002558BB" w:rsidRPr="002558BB" w:rsidRDefault="002558BB" w:rsidP="002558BB">
      <w:pPr>
        <w:jc w:val="center"/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グループ構成表</w:t>
      </w:r>
    </w:p>
    <w:p w14:paraId="04C73927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697A12CF" w14:textId="46067642" w:rsidR="002558BB" w:rsidRPr="00BB7125" w:rsidRDefault="002558BB" w:rsidP="002558BB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B7125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たつの市長　様</w:t>
      </w:r>
    </w:p>
    <w:p w14:paraId="69E8315B" w14:textId="594ED351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0BBA6600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08E7BDBC" w14:textId="484B3C04" w:rsidR="002558BB" w:rsidRPr="002558BB" w:rsidRDefault="002558BB" w:rsidP="002558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公共施設等照明設備</w:t>
      </w:r>
      <w:r w:rsidR="00D41BE8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ＬＥＤ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化業務</w:t>
      </w: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委託</w:t>
      </w:r>
      <w:r w:rsidRPr="002558BB">
        <w:rPr>
          <w:rFonts w:ascii="ＭＳ 明朝" w:eastAsia="ＭＳ 明朝" w:hAnsi="ＭＳ 明朝"/>
          <w:sz w:val="24"/>
          <w:szCs w:val="24"/>
        </w:rPr>
        <w:t>のプロポーザルへの参加につきまして、以下の構成員で申請します。</w:t>
      </w:r>
    </w:p>
    <w:p w14:paraId="3D667D75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1FE7D922" w14:textId="59B84053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2748C">
        <w:rPr>
          <w:rFonts w:ascii="ＭＳ 明朝" w:eastAsia="ＭＳ 明朝" w:hAnsi="ＭＳ 明朝" w:hint="eastAsia"/>
          <w:sz w:val="24"/>
          <w:szCs w:val="24"/>
        </w:rPr>
        <w:t>機器調達</w:t>
      </w:r>
      <w:r w:rsidR="0076144A">
        <w:rPr>
          <w:rFonts w:ascii="ＭＳ 明朝" w:eastAsia="ＭＳ 明朝" w:hAnsi="ＭＳ 明朝" w:hint="eastAsia"/>
          <w:sz w:val="24"/>
          <w:szCs w:val="24"/>
        </w:rPr>
        <w:t>・統括</w:t>
      </w:r>
      <w:r w:rsidR="0032748C">
        <w:rPr>
          <w:rFonts w:ascii="ＭＳ 明朝" w:eastAsia="ＭＳ 明朝" w:hAnsi="ＭＳ 明朝" w:hint="eastAsia"/>
          <w:sz w:val="24"/>
          <w:szCs w:val="24"/>
        </w:rPr>
        <w:t>役割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1C81A8D9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353748DA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14:paraId="24F299A1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　　　　　　</w:t>
      </w:r>
    </w:p>
    <w:p w14:paraId="3797EC42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5A4F8042" w14:textId="151932F5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2558BB">
        <w:rPr>
          <w:rFonts w:ascii="ＭＳ 明朝" w:eastAsia="ＭＳ 明朝" w:hAnsi="ＭＳ 明朝" w:hint="eastAsia"/>
          <w:sz w:val="24"/>
          <w:szCs w:val="24"/>
        </w:rPr>
        <w:t>構成員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6F84D7A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6EC11191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 xml:space="preserve">商号又は名称：　　　　　　　　　　　　　　　　　　</w:t>
      </w:r>
    </w:p>
    <w:p w14:paraId="7FCBD61E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　　　　　　</w:t>
      </w:r>
    </w:p>
    <w:p w14:paraId="49E23336" w14:textId="71869460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役割分担：</w:t>
      </w:r>
      <w:r w:rsidR="00FC2181" w:rsidRPr="00255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181">
        <w:rPr>
          <w:rFonts w:ascii="ＭＳ 明朝" w:eastAsia="ＭＳ 明朝" w:hAnsi="ＭＳ 明朝" w:hint="eastAsia"/>
          <w:sz w:val="24"/>
          <w:szCs w:val="24"/>
        </w:rPr>
        <w:t>施工管理役割</w:t>
      </w:r>
    </w:p>
    <w:p w14:paraId="05D37144" w14:textId="77777777" w:rsidR="002558BB" w:rsidRPr="00C86E1C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1BACFE98" w14:textId="7464A625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2558BB">
        <w:rPr>
          <w:rFonts w:ascii="ＭＳ 明朝" w:eastAsia="ＭＳ 明朝" w:hAnsi="ＭＳ 明朝" w:hint="eastAsia"/>
          <w:sz w:val="24"/>
          <w:szCs w:val="24"/>
        </w:rPr>
        <w:t>構成員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56AFCC3B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313AEA6C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14:paraId="3C3FF5CB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　　　　　　</w:t>
      </w:r>
    </w:p>
    <w:p w14:paraId="7CC54E4D" w14:textId="6E8EDCD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役割分担：</w:t>
      </w:r>
      <w:r w:rsidR="00C86E1C" w:rsidRPr="00255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E1C">
        <w:rPr>
          <w:rFonts w:ascii="ＭＳ 明朝" w:eastAsia="ＭＳ 明朝" w:hAnsi="ＭＳ 明朝" w:hint="eastAsia"/>
          <w:sz w:val="24"/>
          <w:szCs w:val="24"/>
        </w:rPr>
        <w:t>施工管理役割</w:t>
      </w:r>
    </w:p>
    <w:p w14:paraId="3859CCD8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</w:p>
    <w:p w14:paraId="68145175" w14:textId="0E82BBC5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2558BB">
        <w:rPr>
          <w:rFonts w:ascii="ＭＳ 明朝" w:eastAsia="ＭＳ 明朝" w:hAnsi="ＭＳ 明朝" w:hint="eastAsia"/>
          <w:sz w:val="24"/>
          <w:szCs w:val="24"/>
        </w:rPr>
        <w:t>構成員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6E85F148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23865A0F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 xml:space="preserve">商号又は名称：　　　　　　　　　　　　　　　　</w:t>
      </w:r>
    </w:p>
    <w:p w14:paraId="7439B183" w14:textId="77777777" w:rsidR="002558BB" w:rsidRP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　　　　　　</w:t>
      </w:r>
    </w:p>
    <w:p w14:paraId="5997FE09" w14:textId="19EE6DB9" w:rsidR="002558BB" w:rsidRDefault="002558BB" w:rsidP="002558BB">
      <w:pPr>
        <w:rPr>
          <w:rFonts w:ascii="ＭＳ 明朝" w:eastAsia="ＭＳ 明朝" w:hAnsi="ＭＳ 明朝"/>
          <w:sz w:val="24"/>
          <w:szCs w:val="24"/>
        </w:rPr>
      </w:pPr>
      <w:r w:rsidRPr="002558BB">
        <w:rPr>
          <w:rFonts w:ascii="ＭＳ 明朝" w:eastAsia="ＭＳ 明朝" w:hAnsi="ＭＳ 明朝" w:hint="eastAsia"/>
          <w:sz w:val="24"/>
          <w:szCs w:val="24"/>
        </w:rPr>
        <w:t>役割分担</w:t>
      </w:r>
      <w:r w:rsidR="00FC2181">
        <w:rPr>
          <w:rFonts w:ascii="ＭＳ 明朝" w:eastAsia="ＭＳ 明朝" w:hAnsi="ＭＳ 明朝" w:hint="eastAsia"/>
          <w:sz w:val="24"/>
          <w:szCs w:val="24"/>
        </w:rPr>
        <w:t>：</w:t>
      </w:r>
      <w:r w:rsidR="00FC2181" w:rsidRPr="00255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181">
        <w:rPr>
          <w:rFonts w:ascii="ＭＳ 明朝" w:eastAsia="ＭＳ 明朝" w:hAnsi="ＭＳ 明朝" w:hint="eastAsia"/>
          <w:sz w:val="24"/>
          <w:szCs w:val="24"/>
        </w:rPr>
        <w:t>施工管理役割</w:t>
      </w:r>
    </w:p>
    <w:p w14:paraId="67903F7B" w14:textId="77777777" w:rsidR="00FC2181" w:rsidRPr="002558BB" w:rsidRDefault="00FC2181" w:rsidP="002558BB">
      <w:pPr>
        <w:rPr>
          <w:rFonts w:ascii="ＭＳ 明朝" w:eastAsia="ＭＳ 明朝" w:hAnsi="ＭＳ 明朝"/>
          <w:sz w:val="24"/>
          <w:szCs w:val="24"/>
        </w:rPr>
      </w:pPr>
    </w:p>
    <w:p w14:paraId="0AD85AC2" w14:textId="5D3717A9" w:rsidR="00C86E1C" w:rsidRPr="00263F8A" w:rsidRDefault="00C86E1C" w:rsidP="00263F8A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【注意事項】</w:t>
      </w:r>
    </w:p>
    <w:p w14:paraId="1BA2391B" w14:textId="1BF2EEF3" w:rsidR="002558BB" w:rsidRPr="002558BB" w:rsidRDefault="006037C3" w:rsidP="006037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3F8A">
        <w:rPr>
          <w:rFonts w:ascii="ＭＳ 明朝" w:eastAsia="ＭＳ 明朝" w:hAnsi="ＭＳ 明朝" w:hint="eastAsia"/>
          <w:sz w:val="24"/>
          <w:szCs w:val="24"/>
        </w:rPr>
        <w:t>１</w:t>
      </w:r>
      <w:r w:rsidR="00C86E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8BB" w:rsidRPr="002558BB">
        <w:rPr>
          <w:rFonts w:ascii="ＭＳ 明朝" w:eastAsia="ＭＳ 明朝" w:hAnsi="ＭＳ 明朝" w:hint="eastAsia"/>
          <w:sz w:val="24"/>
          <w:szCs w:val="24"/>
        </w:rPr>
        <w:t>記載欄が不足するときは適宜追加すること。</w:t>
      </w:r>
    </w:p>
    <w:p w14:paraId="3C0F53C9" w14:textId="22562D24" w:rsidR="0055613A" w:rsidRPr="002558BB" w:rsidRDefault="006037C3" w:rsidP="006037C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3F8A">
        <w:rPr>
          <w:rFonts w:ascii="ＭＳ 明朝" w:eastAsia="ＭＳ 明朝" w:hAnsi="ＭＳ 明朝" w:hint="eastAsia"/>
          <w:sz w:val="24"/>
          <w:szCs w:val="24"/>
        </w:rPr>
        <w:t>２</w:t>
      </w:r>
      <w:r w:rsidR="00C86E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8BB" w:rsidRPr="002558BB">
        <w:rPr>
          <w:rFonts w:ascii="ＭＳ 明朝" w:eastAsia="ＭＳ 明朝" w:hAnsi="ＭＳ 明朝" w:hint="eastAsia"/>
          <w:sz w:val="24"/>
          <w:szCs w:val="24"/>
        </w:rPr>
        <w:t>構成員である事業者の間で交わされた契約書、合意書</w:t>
      </w:r>
      <w:r w:rsidR="00765FBF">
        <w:rPr>
          <w:rFonts w:ascii="ＭＳ 明朝" w:eastAsia="ＭＳ 明朝" w:hAnsi="ＭＳ 明朝" w:hint="eastAsia"/>
          <w:sz w:val="24"/>
          <w:szCs w:val="24"/>
        </w:rPr>
        <w:t>等</w:t>
      </w:r>
      <w:r w:rsidR="002558BB" w:rsidRPr="002558BB">
        <w:rPr>
          <w:rFonts w:ascii="ＭＳ 明朝" w:eastAsia="ＭＳ 明朝" w:hAnsi="ＭＳ 明朝" w:hint="eastAsia"/>
          <w:sz w:val="24"/>
          <w:szCs w:val="24"/>
        </w:rPr>
        <w:t>の写しを添付すること。【任意様式】</w:t>
      </w:r>
    </w:p>
    <w:sectPr w:rsidR="0055613A" w:rsidRPr="002558BB" w:rsidSect="006037C3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C847" w14:textId="77777777" w:rsidR="00A83523" w:rsidRDefault="00A83523" w:rsidP="00A83523">
      <w:r>
        <w:separator/>
      </w:r>
    </w:p>
  </w:endnote>
  <w:endnote w:type="continuationSeparator" w:id="0">
    <w:p w14:paraId="278E9A67" w14:textId="77777777" w:rsidR="00A83523" w:rsidRDefault="00A83523" w:rsidP="00A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977E" w14:textId="77777777" w:rsidR="00A83523" w:rsidRDefault="00A83523" w:rsidP="00A83523">
      <w:r>
        <w:separator/>
      </w:r>
    </w:p>
  </w:footnote>
  <w:footnote w:type="continuationSeparator" w:id="0">
    <w:p w14:paraId="7D0B7FDB" w14:textId="77777777" w:rsidR="00A83523" w:rsidRDefault="00A83523" w:rsidP="00A8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BB"/>
    <w:rsid w:val="000528CE"/>
    <w:rsid w:val="0009295C"/>
    <w:rsid w:val="001233E2"/>
    <w:rsid w:val="001A1725"/>
    <w:rsid w:val="002558BB"/>
    <w:rsid w:val="00263F8A"/>
    <w:rsid w:val="0032748C"/>
    <w:rsid w:val="00386011"/>
    <w:rsid w:val="0046669D"/>
    <w:rsid w:val="00474086"/>
    <w:rsid w:val="00477184"/>
    <w:rsid w:val="0055613A"/>
    <w:rsid w:val="006037C3"/>
    <w:rsid w:val="0076144A"/>
    <w:rsid w:val="00765FBF"/>
    <w:rsid w:val="00846E6B"/>
    <w:rsid w:val="00A83523"/>
    <w:rsid w:val="00B00E48"/>
    <w:rsid w:val="00BC072C"/>
    <w:rsid w:val="00C86E1C"/>
    <w:rsid w:val="00D41BE8"/>
    <w:rsid w:val="00D560EC"/>
    <w:rsid w:val="00F37B2B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8CC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523"/>
  </w:style>
  <w:style w:type="paragraph" w:styleId="a5">
    <w:name w:val="footer"/>
    <w:basedOn w:val="a"/>
    <w:link w:val="a6"/>
    <w:uiPriority w:val="99"/>
    <w:unhideWhenUsed/>
    <w:rsid w:val="00A83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2025-04-08T12:05:00Z</dcterms:created>
  <dcterms:modified xsi:type="dcterms:W3CDTF">2025-04-15T00:35:00Z</dcterms:modified>
</cp:coreProperties>
</file>