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9AB0" w14:textId="42C33680" w:rsidR="008F5991" w:rsidRPr="008F5991" w:rsidRDefault="008F5991" w:rsidP="008F5991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8F5991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="00D77A6A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900D98">
        <w:rPr>
          <w:rFonts w:ascii="ＭＳ 明朝" w:eastAsia="ＭＳ 明朝" w:hAnsi="ＭＳ 明朝" w:cs="Times New Roman" w:hint="eastAsia"/>
          <w:sz w:val="24"/>
          <w:szCs w:val="24"/>
        </w:rPr>
        <w:t>－</w:t>
      </w:r>
      <w:r w:rsidR="00D77A6A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0081330C" w14:textId="77777777" w:rsidR="008F5991" w:rsidRPr="008F5991" w:rsidRDefault="008F5991" w:rsidP="008F599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8F5991">
        <w:rPr>
          <w:rFonts w:ascii="ＭＳ 明朝" w:eastAsia="ＭＳ 明朝" w:hAnsi="ＭＳ 明朝" w:cs="Times New Roman" w:hint="eastAsia"/>
          <w:sz w:val="24"/>
          <w:szCs w:val="24"/>
        </w:rPr>
        <w:t>会社概要</w:t>
      </w:r>
    </w:p>
    <w:p w14:paraId="7790166B" w14:textId="77777777" w:rsidR="008F5991" w:rsidRPr="008F5991" w:rsidRDefault="008F5991" w:rsidP="008F599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4410FB18" w14:textId="50182367" w:rsidR="006512C5" w:rsidRPr="006512C5" w:rsidRDefault="008F5991" w:rsidP="006512C5">
      <w:pPr>
        <w:spacing w:afterLines="50" w:after="156"/>
        <w:rPr>
          <w:rFonts w:ascii="ＭＳ 明朝" w:eastAsia="ＭＳ 明朝" w:hAnsi="ＭＳ 明朝" w:cs="Times New Roman"/>
          <w:sz w:val="24"/>
          <w:szCs w:val="24"/>
        </w:rPr>
      </w:pPr>
      <w:r w:rsidRPr="008F5991">
        <w:rPr>
          <w:rFonts w:ascii="ＭＳ 明朝" w:eastAsia="ＭＳ 明朝" w:hAnsi="ＭＳ 明朝" w:cs="Times New Roman" w:hint="eastAsia"/>
          <w:sz w:val="24"/>
          <w:szCs w:val="24"/>
        </w:rPr>
        <w:t>構成員の役割分担</w:t>
      </w:r>
      <w:r w:rsidRPr="000916C0">
        <w:rPr>
          <w:rFonts w:ascii="ＭＳ 明朝" w:eastAsia="ＭＳ 明朝" w:hAnsi="ＭＳ 明朝" w:cs="Times New Roman" w:hint="eastAsia"/>
          <w:spacing w:val="7"/>
          <w:w w:val="83"/>
          <w:kern w:val="0"/>
          <w:sz w:val="24"/>
          <w:szCs w:val="24"/>
          <w:fitText w:val="3600" w:id="-731692544"/>
        </w:rPr>
        <w:t>（</w:t>
      </w:r>
      <w:r w:rsidR="008C7AD7" w:rsidRPr="000916C0">
        <w:rPr>
          <w:rFonts w:ascii="ＭＳ 明朝" w:eastAsia="ＭＳ 明朝" w:hAnsi="ＭＳ 明朝" w:cs="Times New Roman" w:hint="eastAsia"/>
          <w:w w:val="83"/>
          <w:kern w:val="0"/>
          <w:sz w:val="24"/>
          <w:szCs w:val="24"/>
          <w:fitText w:val="3600" w:id="-731692544"/>
        </w:rPr>
        <w:t>機器調達</w:t>
      </w:r>
      <w:r w:rsidR="000916C0" w:rsidRPr="000916C0">
        <w:rPr>
          <w:rFonts w:ascii="ＭＳ 明朝" w:eastAsia="ＭＳ 明朝" w:hAnsi="ＭＳ 明朝" w:cs="Times New Roman" w:hint="eastAsia"/>
          <w:w w:val="83"/>
          <w:kern w:val="0"/>
          <w:sz w:val="24"/>
          <w:szCs w:val="24"/>
          <w:fitText w:val="3600" w:id="-731692544"/>
        </w:rPr>
        <w:t>・統括</w:t>
      </w:r>
      <w:r w:rsidR="008C7AD7" w:rsidRPr="000916C0">
        <w:rPr>
          <w:rFonts w:ascii="ＭＳ 明朝" w:eastAsia="ＭＳ 明朝" w:hAnsi="ＭＳ 明朝" w:cs="Times New Roman" w:hint="eastAsia"/>
          <w:w w:val="83"/>
          <w:kern w:val="0"/>
          <w:sz w:val="24"/>
          <w:szCs w:val="24"/>
          <w:fitText w:val="3600" w:id="-731692544"/>
        </w:rPr>
        <w:t>役割</w:t>
      </w:r>
      <w:r w:rsidR="000916C0">
        <w:rPr>
          <w:rFonts w:ascii="ＭＳ 明朝" w:eastAsia="ＭＳ 明朝" w:hAnsi="ＭＳ 明朝" w:cs="Times New Roman" w:hint="eastAsia"/>
          <w:w w:val="83"/>
          <w:kern w:val="0"/>
          <w:sz w:val="24"/>
          <w:szCs w:val="24"/>
          <w:fitText w:val="3600" w:id="-731692544"/>
        </w:rPr>
        <w:t>、</w:t>
      </w:r>
      <w:r w:rsidRPr="000916C0">
        <w:rPr>
          <w:rFonts w:ascii="ＭＳ 明朝" w:eastAsia="ＭＳ 明朝" w:hAnsi="ＭＳ 明朝" w:cs="Times New Roman" w:hint="eastAsia"/>
          <w:w w:val="83"/>
          <w:kern w:val="0"/>
          <w:sz w:val="24"/>
          <w:szCs w:val="24"/>
          <w:fitText w:val="3600" w:id="-731692544"/>
        </w:rPr>
        <w:t>施工管理</w:t>
      </w:r>
      <w:r w:rsidR="005B2C92" w:rsidRPr="000916C0">
        <w:rPr>
          <w:rFonts w:ascii="ＭＳ 明朝" w:eastAsia="ＭＳ 明朝" w:hAnsi="ＭＳ 明朝" w:cs="Times New Roman" w:hint="eastAsia"/>
          <w:w w:val="83"/>
          <w:kern w:val="0"/>
          <w:sz w:val="24"/>
          <w:szCs w:val="24"/>
          <w:fitText w:val="3600" w:id="-731692544"/>
        </w:rPr>
        <w:t>役割</w:t>
      </w:r>
      <w:r w:rsidRPr="000916C0">
        <w:rPr>
          <w:rFonts w:ascii="ＭＳ 明朝" w:eastAsia="ＭＳ 明朝" w:hAnsi="ＭＳ 明朝" w:cs="Times New Roman" w:hint="eastAsia"/>
          <w:w w:val="83"/>
          <w:kern w:val="0"/>
          <w:sz w:val="24"/>
          <w:szCs w:val="24"/>
          <w:fitText w:val="3600" w:id="-731692544"/>
        </w:rPr>
        <w:t>）</w:t>
      </w:r>
      <w:r w:rsidR="00F833B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6512C5" w:rsidRPr="00A85303">
        <w:rPr>
          <w:rFonts w:ascii="ＭＳ 明朝" w:eastAsia="ＭＳ 明朝" w:hAnsi="ＭＳ 明朝" w:cs="Times New Roman" w:hint="eastAsia"/>
          <w:spacing w:val="3"/>
          <w:w w:val="85"/>
          <w:kern w:val="0"/>
          <w:sz w:val="24"/>
          <w:szCs w:val="24"/>
          <w:fitText w:val="1440" w:id="-731692541"/>
        </w:rPr>
        <w:t>応募グループ</w:t>
      </w:r>
      <w:r w:rsidR="006512C5" w:rsidRPr="00A85303">
        <w:rPr>
          <w:rFonts w:ascii="ＭＳ 明朝" w:eastAsia="ＭＳ 明朝" w:hAnsi="ＭＳ 明朝" w:cs="Times New Roman" w:hint="eastAsia"/>
          <w:spacing w:val="-6"/>
          <w:w w:val="85"/>
          <w:kern w:val="0"/>
          <w:sz w:val="24"/>
          <w:szCs w:val="24"/>
          <w:fitText w:val="1440" w:id="-731692541"/>
        </w:rPr>
        <w:t>名</w:t>
      </w:r>
      <w:r w:rsidR="004965D7" w:rsidRPr="005B2C92">
        <w:rPr>
          <w:rFonts w:ascii="ＭＳ 明朝" w:eastAsia="ＭＳ 明朝" w:hAnsi="ＭＳ 明朝" w:cs="Times New Roman" w:hint="eastAsia"/>
          <w:kern w:val="0"/>
          <w:sz w:val="24"/>
          <w:szCs w:val="24"/>
        </w:rPr>
        <w:t>：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2362"/>
        <w:gridCol w:w="2362"/>
        <w:gridCol w:w="2363"/>
      </w:tblGrid>
      <w:tr w:rsidR="008F5991" w:rsidRPr="008F5991" w14:paraId="0B7356A7" w14:textId="77777777" w:rsidTr="00DA190C">
        <w:trPr>
          <w:trHeight w:val="329"/>
        </w:trPr>
        <w:tc>
          <w:tcPr>
            <w:tcW w:w="3256" w:type="dxa"/>
          </w:tcPr>
          <w:p w14:paraId="6BD5FDB1" w14:textId="3487BB87" w:rsidR="008F5991" w:rsidRPr="008F5991" w:rsidRDefault="008F5991" w:rsidP="008F5991">
            <w:pPr>
              <w:wordWrap w:val="0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8F5991">
              <w:rPr>
                <w:rFonts w:ascii="ＭＳ 明朝" w:eastAsia="ＭＳ 明朝" w:hAnsi="ＭＳ 明朝" w:cs="Courier New" w:hint="eastAsia"/>
                <w:kern w:val="0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cs="Courier New" w:hint="eastAsia"/>
                <w:kern w:val="0"/>
                <w:sz w:val="24"/>
                <w:szCs w:val="24"/>
              </w:rPr>
              <w:t xml:space="preserve">　</w:t>
            </w:r>
            <w:r w:rsidRPr="008F5991">
              <w:rPr>
                <w:rFonts w:ascii="ＭＳ 明朝" w:eastAsia="ＭＳ 明朝" w:hAnsi="ＭＳ 明朝" w:cs="Courier New" w:hint="eastAsia"/>
                <w:kern w:val="0"/>
                <w:sz w:val="24"/>
                <w:szCs w:val="24"/>
              </w:rPr>
              <w:t>構成員の商号又は名称</w:t>
            </w:r>
          </w:p>
          <w:p w14:paraId="0B72641E" w14:textId="77777777" w:rsidR="008F5991" w:rsidRPr="008F5991" w:rsidRDefault="008F5991" w:rsidP="008F5991">
            <w:pPr>
              <w:wordWrap w:val="0"/>
              <w:ind w:firstLineChars="100" w:firstLine="240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8F5991">
              <w:rPr>
                <w:rFonts w:ascii="ＭＳ 明朝" w:eastAsia="ＭＳ 明朝" w:hAnsi="ＭＳ 明朝" w:cs="Courier New" w:hint="eastAsia"/>
                <w:kern w:val="0"/>
                <w:sz w:val="24"/>
                <w:szCs w:val="24"/>
              </w:rPr>
              <w:t>（本社）</w:t>
            </w:r>
          </w:p>
        </w:tc>
        <w:tc>
          <w:tcPr>
            <w:tcW w:w="7087" w:type="dxa"/>
            <w:gridSpan w:val="3"/>
          </w:tcPr>
          <w:p w14:paraId="3E778D45" w14:textId="77777777" w:rsidR="008F5991" w:rsidRPr="008F5991" w:rsidRDefault="008F5991" w:rsidP="008F5991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8F5991" w:rsidRPr="008F5991" w14:paraId="14C70906" w14:textId="77777777" w:rsidTr="00DA190C">
        <w:trPr>
          <w:trHeight w:val="397"/>
        </w:trPr>
        <w:tc>
          <w:tcPr>
            <w:tcW w:w="3256" w:type="dxa"/>
          </w:tcPr>
          <w:p w14:paraId="62CFFC30" w14:textId="086C69B7" w:rsidR="008F5991" w:rsidRPr="008F5991" w:rsidRDefault="008F5991" w:rsidP="008F5991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599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所在地</w:t>
            </w:r>
          </w:p>
        </w:tc>
        <w:tc>
          <w:tcPr>
            <w:tcW w:w="7087" w:type="dxa"/>
            <w:gridSpan w:val="3"/>
          </w:tcPr>
          <w:p w14:paraId="600AAE21" w14:textId="77777777" w:rsidR="008F5991" w:rsidRPr="008F5991" w:rsidRDefault="008F5991" w:rsidP="008F5991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8F5991" w:rsidRPr="008F5991" w14:paraId="65D7F834" w14:textId="77777777" w:rsidTr="00DA190C">
        <w:trPr>
          <w:trHeight w:val="397"/>
        </w:trPr>
        <w:tc>
          <w:tcPr>
            <w:tcW w:w="3256" w:type="dxa"/>
          </w:tcPr>
          <w:p w14:paraId="32B1E746" w14:textId="77777777" w:rsidR="008F5991" w:rsidRPr="008F5991" w:rsidRDefault="008F5991" w:rsidP="008F5991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599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電話番号　／　ＦＡＸ</w:t>
            </w:r>
          </w:p>
        </w:tc>
        <w:tc>
          <w:tcPr>
            <w:tcW w:w="7087" w:type="dxa"/>
            <w:gridSpan w:val="3"/>
          </w:tcPr>
          <w:p w14:paraId="6E0235D4" w14:textId="77777777" w:rsidR="008F5991" w:rsidRPr="008F5991" w:rsidRDefault="008F5991" w:rsidP="008F5991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8F5991" w:rsidRPr="008F5991" w14:paraId="6FAA84C6" w14:textId="77777777" w:rsidTr="00DA190C">
        <w:trPr>
          <w:trHeight w:val="397"/>
        </w:trPr>
        <w:tc>
          <w:tcPr>
            <w:tcW w:w="3256" w:type="dxa"/>
          </w:tcPr>
          <w:p w14:paraId="2959DC34" w14:textId="77777777" w:rsidR="008F5991" w:rsidRPr="008F5991" w:rsidRDefault="008F5991" w:rsidP="008F5991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599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ホームページアドレス</w:t>
            </w:r>
          </w:p>
        </w:tc>
        <w:tc>
          <w:tcPr>
            <w:tcW w:w="7087" w:type="dxa"/>
            <w:gridSpan w:val="3"/>
          </w:tcPr>
          <w:p w14:paraId="77616D49" w14:textId="77777777" w:rsidR="008F5991" w:rsidRPr="008F5991" w:rsidRDefault="008F5991" w:rsidP="008F5991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8F5991" w:rsidRPr="008F5991" w14:paraId="043210AC" w14:textId="77777777" w:rsidTr="00DA190C">
        <w:trPr>
          <w:trHeight w:val="397"/>
        </w:trPr>
        <w:tc>
          <w:tcPr>
            <w:tcW w:w="3256" w:type="dxa"/>
          </w:tcPr>
          <w:p w14:paraId="7BB4987C" w14:textId="6C248F9D" w:rsidR="008F5991" w:rsidRPr="008F5991" w:rsidRDefault="008F5991" w:rsidP="008F5991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599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Pr="008F599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受任事務所名称</w:t>
            </w:r>
          </w:p>
        </w:tc>
        <w:tc>
          <w:tcPr>
            <w:tcW w:w="7087" w:type="dxa"/>
            <w:gridSpan w:val="3"/>
          </w:tcPr>
          <w:p w14:paraId="5A4AD74A" w14:textId="77777777" w:rsidR="008F5991" w:rsidRPr="008F5991" w:rsidRDefault="008F5991" w:rsidP="008F5991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8F5991" w:rsidRPr="008F5991" w14:paraId="3377AB99" w14:textId="77777777" w:rsidTr="00DA190C">
        <w:trPr>
          <w:trHeight w:val="397"/>
        </w:trPr>
        <w:tc>
          <w:tcPr>
            <w:tcW w:w="3256" w:type="dxa"/>
          </w:tcPr>
          <w:p w14:paraId="0FB64159" w14:textId="77777777" w:rsidR="008F5991" w:rsidRPr="008F5991" w:rsidRDefault="008F5991" w:rsidP="008F5991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599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所在地</w:t>
            </w:r>
          </w:p>
        </w:tc>
        <w:tc>
          <w:tcPr>
            <w:tcW w:w="7087" w:type="dxa"/>
            <w:gridSpan w:val="3"/>
          </w:tcPr>
          <w:p w14:paraId="5DF5A2E9" w14:textId="77777777" w:rsidR="008F5991" w:rsidRPr="008F5991" w:rsidRDefault="008F5991" w:rsidP="008F5991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8F5991" w:rsidRPr="008F5991" w14:paraId="7CB30781" w14:textId="77777777" w:rsidTr="00DA190C">
        <w:trPr>
          <w:trHeight w:val="397"/>
        </w:trPr>
        <w:tc>
          <w:tcPr>
            <w:tcW w:w="3256" w:type="dxa"/>
          </w:tcPr>
          <w:p w14:paraId="10FED617" w14:textId="77777777" w:rsidR="008F5991" w:rsidRPr="008F5991" w:rsidRDefault="008F5991" w:rsidP="008F5991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599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電話番号　／　ＦＡＸ</w:t>
            </w:r>
          </w:p>
        </w:tc>
        <w:tc>
          <w:tcPr>
            <w:tcW w:w="7087" w:type="dxa"/>
            <w:gridSpan w:val="3"/>
          </w:tcPr>
          <w:p w14:paraId="1B67EB1A" w14:textId="77777777" w:rsidR="008F5991" w:rsidRPr="008F5991" w:rsidRDefault="008F5991" w:rsidP="008F5991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2438F2" w:rsidRPr="008F5991" w14:paraId="07BF7CA1" w14:textId="77777777" w:rsidTr="00DA190C">
        <w:trPr>
          <w:trHeight w:val="397"/>
        </w:trPr>
        <w:tc>
          <w:tcPr>
            <w:tcW w:w="3256" w:type="dxa"/>
          </w:tcPr>
          <w:p w14:paraId="6656F17E" w14:textId="6AEB368D" w:rsidR="002438F2" w:rsidRPr="008F5991" w:rsidRDefault="002A2939" w:rsidP="002438F2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３</w:t>
            </w:r>
            <w:r w:rsidR="002438F2" w:rsidRPr="008F599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="002438F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資本金</w:t>
            </w:r>
          </w:p>
        </w:tc>
        <w:tc>
          <w:tcPr>
            <w:tcW w:w="7087" w:type="dxa"/>
            <w:gridSpan w:val="3"/>
          </w:tcPr>
          <w:p w14:paraId="307B5D85" w14:textId="77777777" w:rsidR="002438F2" w:rsidRPr="008F5991" w:rsidRDefault="002438F2" w:rsidP="008F5991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D713CA" w:rsidRPr="008F5991" w14:paraId="5D155347" w14:textId="77777777" w:rsidTr="00DA190C">
        <w:trPr>
          <w:trHeight w:val="397"/>
        </w:trPr>
        <w:tc>
          <w:tcPr>
            <w:tcW w:w="3256" w:type="dxa"/>
          </w:tcPr>
          <w:p w14:paraId="69416EF5" w14:textId="78A6D6A1" w:rsidR="00D713CA" w:rsidRPr="008F5991" w:rsidRDefault="00D713CA" w:rsidP="00D713CA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４　</w:t>
            </w:r>
            <w:r w:rsidRPr="008F599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営業年数</w:t>
            </w:r>
          </w:p>
        </w:tc>
        <w:tc>
          <w:tcPr>
            <w:tcW w:w="7087" w:type="dxa"/>
            <w:gridSpan w:val="3"/>
          </w:tcPr>
          <w:p w14:paraId="0E4A8D24" w14:textId="77777777" w:rsidR="00D713CA" w:rsidRPr="008F5991" w:rsidRDefault="00D713CA" w:rsidP="00D713CA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8640BC" w:rsidRPr="008F5991" w14:paraId="2C48D6FC" w14:textId="77777777" w:rsidTr="0045205B">
        <w:trPr>
          <w:trHeight w:val="397"/>
        </w:trPr>
        <w:tc>
          <w:tcPr>
            <w:tcW w:w="3256" w:type="dxa"/>
          </w:tcPr>
          <w:p w14:paraId="2101C86F" w14:textId="02B953F2" w:rsidR="008640BC" w:rsidRPr="008F5991" w:rsidRDefault="008640BC" w:rsidP="00D713CA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５　</w:t>
            </w:r>
            <w:r w:rsidRPr="008F599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直近３か年決算の状況</w:t>
            </w:r>
          </w:p>
        </w:tc>
        <w:tc>
          <w:tcPr>
            <w:tcW w:w="2362" w:type="dxa"/>
          </w:tcPr>
          <w:p w14:paraId="6C1BC2F6" w14:textId="3989509E" w:rsidR="008640BC" w:rsidRPr="008F5991" w:rsidRDefault="008640BC" w:rsidP="00D713CA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2362" w:type="dxa"/>
          </w:tcPr>
          <w:p w14:paraId="0013576D" w14:textId="5D997BB7" w:rsidR="008640BC" w:rsidRPr="008F5991" w:rsidRDefault="008640BC" w:rsidP="00D713CA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2363" w:type="dxa"/>
          </w:tcPr>
          <w:p w14:paraId="3C3DDCB5" w14:textId="012F2629" w:rsidR="008640BC" w:rsidRPr="008F5991" w:rsidRDefault="008640BC" w:rsidP="00D713CA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8640BC" w:rsidRPr="008F5991" w14:paraId="6698681E" w14:textId="77777777" w:rsidTr="00044967">
        <w:trPr>
          <w:trHeight w:val="397"/>
        </w:trPr>
        <w:tc>
          <w:tcPr>
            <w:tcW w:w="3256" w:type="dxa"/>
          </w:tcPr>
          <w:p w14:paraId="016C431D" w14:textId="30B4CE1D" w:rsidR="008640BC" w:rsidRPr="008F5991" w:rsidRDefault="008640BC" w:rsidP="00DA190C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599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売上高</w:t>
            </w:r>
            <w:r w:rsidRPr="008F5991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(a)</w:t>
            </w:r>
            <w:r w:rsidRPr="008F599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Pr="008F5991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(</w:t>
            </w:r>
            <w:r w:rsidRPr="008F599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千円</w:t>
            </w:r>
            <w:r w:rsidRPr="008F5991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362" w:type="dxa"/>
          </w:tcPr>
          <w:p w14:paraId="0E38D24E" w14:textId="77777777" w:rsidR="008640BC" w:rsidRPr="008F5991" w:rsidRDefault="008640BC" w:rsidP="00DA190C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362" w:type="dxa"/>
          </w:tcPr>
          <w:p w14:paraId="34E8B827" w14:textId="77777777" w:rsidR="008640BC" w:rsidRPr="008F5991" w:rsidRDefault="008640BC" w:rsidP="00DA190C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363" w:type="dxa"/>
          </w:tcPr>
          <w:p w14:paraId="4EB3E657" w14:textId="3DC01D82" w:rsidR="008640BC" w:rsidRPr="008F5991" w:rsidRDefault="008640BC" w:rsidP="00DA190C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8640BC" w:rsidRPr="008F5991" w14:paraId="756B18C8" w14:textId="77777777" w:rsidTr="00061B63">
        <w:trPr>
          <w:trHeight w:val="397"/>
        </w:trPr>
        <w:tc>
          <w:tcPr>
            <w:tcW w:w="3256" w:type="dxa"/>
          </w:tcPr>
          <w:p w14:paraId="7FDF2288" w14:textId="60DB7822" w:rsidR="008640BC" w:rsidRPr="008F5991" w:rsidRDefault="008640BC" w:rsidP="00DA190C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599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営業利益</w:t>
            </w:r>
            <w:r w:rsidRPr="008F5991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(b)</w:t>
            </w:r>
            <w:r w:rsidRPr="008F599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</w:t>
            </w:r>
            <w:r w:rsidRPr="008F5991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(</w:t>
            </w:r>
            <w:r w:rsidRPr="008F599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千円</w:t>
            </w:r>
            <w:r w:rsidRPr="008F5991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362" w:type="dxa"/>
          </w:tcPr>
          <w:p w14:paraId="29FBC437" w14:textId="77777777" w:rsidR="008640BC" w:rsidRPr="008F5991" w:rsidRDefault="008640BC" w:rsidP="00DA190C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362" w:type="dxa"/>
          </w:tcPr>
          <w:p w14:paraId="3AA342E7" w14:textId="77777777" w:rsidR="008640BC" w:rsidRPr="008F5991" w:rsidRDefault="008640BC" w:rsidP="00DA190C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363" w:type="dxa"/>
          </w:tcPr>
          <w:p w14:paraId="4E10CBE6" w14:textId="49B7C48A" w:rsidR="008640BC" w:rsidRPr="008F5991" w:rsidRDefault="008640BC" w:rsidP="00DA190C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8640BC" w:rsidRPr="008F5991" w14:paraId="2E803483" w14:textId="77777777" w:rsidTr="00D43471">
        <w:trPr>
          <w:trHeight w:val="397"/>
        </w:trPr>
        <w:tc>
          <w:tcPr>
            <w:tcW w:w="3256" w:type="dxa"/>
          </w:tcPr>
          <w:p w14:paraId="28A2B5E1" w14:textId="2218E924" w:rsidR="008640BC" w:rsidRPr="008F5991" w:rsidRDefault="008640BC" w:rsidP="00DA190C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599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営業利益率</w:t>
            </w:r>
            <w:r w:rsidRPr="008F5991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(b/a)</w:t>
            </w:r>
            <w:r w:rsidRPr="008F599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</w:t>
            </w:r>
            <w:r w:rsidRPr="008F5991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(</w:t>
            </w:r>
            <w:r w:rsidRPr="008F599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％</w:t>
            </w:r>
            <w:r w:rsidRPr="008F5991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362" w:type="dxa"/>
          </w:tcPr>
          <w:p w14:paraId="7B38FDA3" w14:textId="77777777" w:rsidR="008640BC" w:rsidRPr="008F5991" w:rsidRDefault="008640BC" w:rsidP="00DA190C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362" w:type="dxa"/>
          </w:tcPr>
          <w:p w14:paraId="54675A3D" w14:textId="77777777" w:rsidR="008640BC" w:rsidRPr="008F5991" w:rsidRDefault="008640BC" w:rsidP="00DA190C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363" w:type="dxa"/>
          </w:tcPr>
          <w:p w14:paraId="0A606144" w14:textId="0D89D18E" w:rsidR="008640BC" w:rsidRPr="008F5991" w:rsidRDefault="008640BC" w:rsidP="00DA190C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8640BC" w:rsidRPr="008F5991" w14:paraId="34ABE274" w14:textId="77777777" w:rsidTr="00F05E73">
        <w:trPr>
          <w:trHeight w:val="397"/>
        </w:trPr>
        <w:tc>
          <w:tcPr>
            <w:tcW w:w="3256" w:type="dxa"/>
          </w:tcPr>
          <w:p w14:paraId="076B5205" w14:textId="14AF7BCB" w:rsidR="008640BC" w:rsidRPr="008F5991" w:rsidRDefault="008640BC" w:rsidP="00DA190C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599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経常利益　　　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 </w:t>
            </w:r>
            <w:r w:rsidRPr="008F599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Pr="008F5991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(</w:t>
            </w:r>
            <w:r w:rsidRPr="008F599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千円</w:t>
            </w:r>
            <w:r w:rsidRPr="008F5991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362" w:type="dxa"/>
          </w:tcPr>
          <w:p w14:paraId="4193013E" w14:textId="77777777" w:rsidR="008640BC" w:rsidRPr="008F5991" w:rsidRDefault="008640BC" w:rsidP="00DA190C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362" w:type="dxa"/>
          </w:tcPr>
          <w:p w14:paraId="3FA37C6B" w14:textId="77777777" w:rsidR="008640BC" w:rsidRPr="008F5991" w:rsidRDefault="008640BC" w:rsidP="00DA190C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363" w:type="dxa"/>
          </w:tcPr>
          <w:p w14:paraId="5F21F474" w14:textId="1CFA18B8" w:rsidR="008640BC" w:rsidRPr="008F5991" w:rsidRDefault="008640BC" w:rsidP="00DA190C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8640BC" w:rsidRPr="008F5991" w14:paraId="25BF444A" w14:textId="77777777" w:rsidTr="007238EE">
        <w:trPr>
          <w:trHeight w:val="397"/>
        </w:trPr>
        <w:tc>
          <w:tcPr>
            <w:tcW w:w="3256" w:type="dxa"/>
          </w:tcPr>
          <w:p w14:paraId="411B4D97" w14:textId="2B2CCD40" w:rsidR="008640BC" w:rsidRPr="008F5991" w:rsidRDefault="008640BC" w:rsidP="00DA190C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599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当期純利益　　　</w:t>
            </w:r>
            <w:r w:rsidRPr="008F5991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(</w:t>
            </w:r>
            <w:r w:rsidRPr="008F599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千円</w:t>
            </w:r>
            <w:r w:rsidRPr="008F5991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362" w:type="dxa"/>
          </w:tcPr>
          <w:p w14:paraId="2AF3DA24" w14:textId="77777777" w:rsidR="008640BC" w:rsidRPr="008F5991" w:rsidRDefault="008640BC" w:rsidP="00DA190C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362" w:type="dxa"/>
          </w:tcPr>
          <w:p w14:paraId="68045E8F" w14:textId="77777777" w:rsidR="008640BC" w:rsidRPr="008F5991" w:rsidRDefault="008640BC" w:rsidP="00DA190C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363" w:type="dxa"/>
          </w:tcPr>
          <w:p w14:paraId="275FEACB" w14:textId="2FBAC3BC" w:rsidR="008640BC" w:rsidRPr="008F5991" w:rsidRDefault="008640BC" w:rsidP="00DA190C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8640BC" w:rsidRPr="008F5991" w14:paraId="1463E311" w14:textId="77777777" w:rsidTr="003B03A5">
        <w:trPr>
          <w:trHeight w:val="397"/>
        </w:trPr>
        <w:tc>
          <w:tcPr>
            <w:tcW w:w="3256" w:type="dxa"/>
          </w:tcPr>
          <w:p w14:paraId="35AB9CDB" w14:textId="25C0EB77" w:rsidR="008640BC" w:rsidRPr="008F5991" w:rsidRDefault="008640BC" w:rsidP="00DA190C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599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自己資本比率</w:t>
            </w:r>
            <w:r w:rsidRPr="008F5991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</w:t>
            </w:r>
            <w:r w:rsidRPr="008F599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</w:t>
            </w:r>
            <w:r w:rsidRPr="008F5991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(</w:t>
            </w:r>
            <w:r w:rsidRPr="008F599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％</w:t>
            </w:r>
            <w:r w:rsidRPr="008F5991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362" w:type="dxa"/>
          </w:tcPr>
          <w:p w14:paraId="27534EF3" w14:textId="77777777" w:rsidR="008640BC" w:rsidRPr="008F5991" w:rsidRDefault="008640BC" w:rsidP="00DA190C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362" w:type="dxa"/>
          </w:tcPr>
          <w:p w14:paraId="42087DCB" w14:textId="77777777" w:rsidR="008640BC" w:rsidRPr="008F5991" w:rsidRDefault="008640BC" w:rsidP="00DA190C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363" w:type="dxa"/>
          </w:tcPr>
          <w:p w14:paraId="116615ED" w14:textId="7DE723BF" w:rsidR="008640BC" w:rsidRPr="008F5991" w:rsidRDefault="008640BC" w:rsidP="00DA190C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DA190C" w:rsidRPr="008F5991" w14:paraId="70382ADB" w14:textId="77777777" w:rsidTr="005469CC">
        <w:trPr>
          <w:trHeight w:val="777"/>
        </w:trPr>
        <w:tc>
          <w:tcPr>
            <w:tcW w:w="3256" w:type="dxa"/>
          </w:tcPr>
          <w:p w14:paraId="570ABEF8" w14:textId="33E2289C" w:rsidR="00DA190C" w:rsidRPr="008F5991" w:rsidRDefault="00BA4886" w:rsidP="00DA190C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６</w:t>
            </w:r>
            <w:r w:rsidR="00DA190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="00DA190C" w:rsidRPr="008F599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総職員数</w:t>
            </w:r>
          </w:p>
        </w:tc>
        <w:tc>
          <w:tcPr>
            <w:tcW w:w="7087" w:type="dxa"/>
            <w:gridSpan w:val="3"/>
            <w:vAlign w:val="center"/>
          </w:tcPr>
          <w:p w14:paraId="02F33947" w14:textId="77777777" w:rsidR="00DA190C" w:rsidRPr="00937FC5" w:rsidRDefault="00DA190C" w:rsidP="005469CC">
            <w:pPr>
              <w:spacing w:line="276" w:lineRule="auto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599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　　　　</w:t>
            </w:r>
            <w:r w:rsidRPr="00937FC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人（令和　　年　　月　　日現在）</w:t>
            </w:r>
          </w:p>
          <w:p w14:paraId="524D07FC" w14:textId="76D28E9B" w:rsidR="004965D7" w:rsidRPr="004965D7" w:rsidRDefault="006F56FA" w:rsidP="006F56FA">
            <w:pPr>
              <w:spacing w:line="276" w:lineRule="auto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37FC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（電気工事に係る</w:t>
            </w:r>
            <w:r w:rsidR="005469CC" w:rsidRPr="00937FC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監理技術者　　　人、主任技術者　　　人</w:t>
            </w:r>
            <w:r w:rsidRPr="00937FC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）</w:t>
            </w:r>
          </w:p>
        </w:tc>
      </w:tr>
      <w:tr w:rsidR="00DA190C" w:rsidRPr="008F5991" w14:paraId="77355745" w14:textId="77777777" w:rsidTr="00DA190C">
        <w:trPr>
          <w:trHeight w:val="897"/>
        </w:trPr>
        <w:tc>
          <w:tcPr>
            <w:tcW w:w="3256" w:type="dxa"/>
          </w:tcPr>
          <w:p w14:paraId="17BF8169" w14:textId="1C9E236D" w:rsidR="00DA190C" w:rsidRPr="008F5991" w:rsidRDefault="00BA4886" w:rsidP="00DA190C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７</w:t>
            </w:r>
            <w:r w:rsidR="00DA190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="00DA190C" w:rsidRPr="0090001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営業種目</w:t>
            </w:r>
          </w:p>
        </w:tc>
        <w:tc>
          <w:tcPr>
            <w:tcW w:w="7087" w:type="dxa"/>
            <w:gridSpan w:val="3"/>
          </w:tcPr>
          <w:p w14:paraId="28D4650C" w14:textId="77777777" w:rsidR="00DA190C" w:rsidRPr="008F5991" w:rsidRDefault="00DA190C" w:rsidP="00DA190C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DA190C" w:rsidRPr="008F5991" w14:paraId="1CAFF7AC" w14:textId="77777777" w:rsidTr="005469CC">
        <w:trPr>
          <w:trHeight w:val="5309"/>
        </w:trPr>
        <w:tc>
          <w:tcPr>
            <w:tcW w:w="3256" w:type="dxa"/>
          </w:tcPr>
          <w:p w14:paraId="5461F112" w14:textId="34469AB8" w:rsidR="00DA190C" w:rsidRPr="008F5991" w:rsidRDefault="00BA4886" w:rsidP="00DA190C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８</w:t>
            </w:r>
            <w:r w:rsidR="00DA190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="00DA190C" w:rsidRPr="00C7271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事業概要</w:t>
            </w:r>
          </w:p>
        </w:tc>
        <w:tc>
          <w:tcPr>
            <w:tcW w:w="7087" w:type="dxa"/>
            <w:gridSpan w:val="3"/>
          </w:tcPr>
          <w:p w14:paraId="4C6A14E2" w14:textId="77777777" w:rsidR="00DA190C" w:rsidRPr="008F5991" w:rsidRDefault="00DA190C" w:rsidP="00DA190C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14:paraId="340B1CCF" w14:textId="77777777" w:rsidR="00900D98" w:rsidRPr="00BB7125" w:rsidRDefault="00900D98" w:rsidP="00900D98">
      <w:pPr>
        <w:ind w:righ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B712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【注意事項】</w:t>
      </w:r>
    </w:p>
    <w:p w14:paraId="2107C797" w14:textId="30DB8BD0" w:rsidR="008F5991" w:rsidRPr="008F5991" w:rsidRDefault="00900D98" w:rsidP="008F5991">
      <w:pPr>
        <w:rPr>
          <w:rFonts w:ascii="ＭＳ 明朝" w:eastAsia="ＭＳ 明朝" w:hAnsi="ＭＳ 明朝" w:cs="Courier New"/>
          <w:sz w:val="24"/>
          <w:szCs w:val="24"/>
        </w:rPr>
      </w:pPr>
      <w:r>
        <w:rPr>
          <w:rFonts w:ascii="ＭＳ 明朝" w:eastAsia="ＭＳ 明朝" w:hAnsi="ＭＳ 明朝" w:cs="Courier New" w:hint="eastAsia"/>
          <w:sz w:val="24"/>
          <w:szCs w:val="24"/>
        </w:rPr>
        <w:t xml:space="preserve">　</w:t>
      </w:r>
      <w:r w:rsidR="008F5991" w:rsidRPr="008F5991">
        <w:rPr>
          <w:rFonts w:ascii="ＭＳ 明朝" w:eastAsia="ＭＳ 明朝" w:hAnsi="ＭＳ 明朝" w:cs="Courier New" w:hint="eastAsia"/>
          <w:sz w:val="24"/>
          <w:szCs w:val="24"/>
        </w:rPr>
        <w:t>１</w:t>
      </w:r>
      <w:r>
        <w:rPr>
          <w:rFonts w:ascii="ＭＳ 明朝" w:eastAsia="ＭＳ 明朝" w:hAnsi="ＭＳ 明朝" w:cs="Courier New" w:hint="eastAsia"/>
          <w:sz w:val="24"/>
          <w:szCs w:val="24"/>
        </w:rPr>
        <w:t xml:space="preserve">　</w:t>
      </w:r>
      <w:r w:rsidR="008F5991" w:rsidRPr="008F5991">
        <w:rPr>
          <w:rFonts w:ascii="ＭＳ 明朝" w:eastAsia="ＭＳ 明朝" w:hAnsi="ＭＳ 明朝" w:cs="Courier New" w:hint="eastAsia"/>
          <w:sz w:val="24"/>
          <w:szCs w:val="24"/>
        </w:rPr>
        <w:t>構成員の役割分担に〇をすること。</w:t>
      </w:r>
    </w:p>
    <w:p w14:paraId="0F24208D" w14:textId="69242ECD" w:rsidR="00C8519A" w:rsidRPr="00EB090E" w:rsidRDefault="00900D98" w:rsidP="00EB090E">
      <w:pPr>
        <w:rPr>
          <w:rFonts w:ascii="ＭＳ 明朝" w:eastAsia="ＭＳ 明朝" w:hAnsi="ＭＳ 明朝" w:cs="Courier New"/>
          <w:sz w:val="24"/>
          <w:szCs w:val="24"/>
        </w:rPr>
      </w:pPr>
      <w:r>
        <w:rPr>
          <w:rFonts w:ascii="ＭＳ 明朝" w:eastAsia="ＭＳ 明朝" w:hAnsi="ＭＳ 明朝" w:cs="Courier New" w:hint="eastAsia"/>
          <w:sz w:val="24"/>
          <w:szCs w:val="24"/>
        </w:rPr>
        <w:t xml:space="preserve">　</w:t>
      </w:r>
      <w:r w:rsidR="008F5991" w:rsidRPr="008F5991">
        <w:rPr>
          <w:rFonts w:ascii="ＭＳ 明朝" w:eastAsia="ＭＳ 明朝" w:hAnsi="ＭＳ 明朝" w:cs="Courier New" w:hint="eastAsia"/>
          <w:sz w:val="24"/>
          <w:szCs w:val="24"/>
        </w:rPr>
        <w:t>２</w:t>
      </w:r>
      <w:r>
        <w:rPr>
          <w:rFonts w:ascii="ＭＳ 明朝" w:eastAsia="ＭＳ 明朝" w:hAnsi="ＭＳ 明朝" w:cs="Courier New" w:hint="eastAsia"/>
          <w:sz w:val="24"/>
          <w:szCs w:val="24"/>
        </w:rPr>
        <w:t xml:space="preserve">　</w:t>
      </w:r>
      <w:r w:rsidR="008F5991" w:rsidRPr="008F5991">
        <w:rPr>
          <w:rFonts w:ascii="ＭＳ 明朝" w:eastAsia="ＭＳ 明朝" w:hAnsi="ＭＳ 明朝" w:cs="Courier New" w:hint="eastAsia"/>
          <w:sz w:val="24"/>
          <w:szCs w:val="24"/>
        </w:rPr>
        <w:t>構成各社分提出すること。</w:t>
      </w:r>
    </w:p>
    <w:sectPr w:rsidR="00C8519A" w:rsidRPr="00EB090E" w:rsidSect="005B2C92">
      <w:pgSz w:w="11906" w:h="16838"/>
      <w:pgMar w:top="289" w:right="720" w:bottom="295" w:left="720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A7490" w14:textId="77777777" w:rsidR="008C602F" w:rsidRDefault="008C602F" w:rsidP="00D77A6A">
      <w:r>
        <w:separator/>
      </w:r>
    </w:p>
  </w:endnote>
  <w:endnote w:type="continuationSeparator" w:id="0">
    <w:p w14:paraId="73AFDD47" w14:textId="77777777" w:rsidR="008C602F" w:rsidRDefault="008C602F" w:rsidP="00D7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BA44B" w14:textId="77777777" w:rsidR="008C602F" w:rsidRDefault="008C602F" w:rsidP="00D77A6A">
      <w:r>
        <w:separator/>
      </w:r>
    </w:p>
  </w:footnote>
  <w:footnote w:type="continuationSeparator" w:id="0">
    <w:p w14:paraId="70403031" w14:textId="77777777" w:rsidR="008C602F" w:rsidRDefault="008C602F" w:rsidP="00D77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91"/>
    <w:rsid w:val="000916C0"/>
    <w:rsid w:val="000F2C84"/>
    <w:rsid w:val="0014283F"/>
    <w:rsid w:val="001B4AB1"/>
    <w:rsid w:val="001F392C"/>
    <w:rsid w:val="001F5B68"/>
    <w:rsid w:val="002376DA"/>
    <w:rsid w:val="002438F2"/>
    <w:rsid w:val="00247AE7"/>
    <w:rsid w:val="00277657"/>
    <w:rsid w:val="002A2939"/>
    <w:rsid w:val="00317732"/>
    <w:rsid w:val="00386011"/>
    <w:rsid w:val="00435961"/>
    <w:rsid w:val="00465678"/>
    <w:rsid w:val="00474086"/>
    <w:rsid w:val="00475AF9"/>
    <w:rsid w:val="004965D7"/>
    <w:rsid w:val="004F3341"/>
    <w:rsid w:val="00501B8B"/>
    <w:rsid w:val="005469CC"/>
    <w:rsid w:val="0055613A"/>
    <w:rsid w:val="005B2C92"/>
    <w:rsid w:val="005F2A3D"/>
    <w:rsid w:val="006512C5"/>
    <w:rsid w:val="006B127B"/>
    <w:rsid w:val="006F56FA"/>
    <w:rsid w:val="007756FE"/>
    <w:rsid w:val="007E72DE"/>
    <w:rsid w:val="0081751A"/>
    <w:rsid w:val="00820CB7"/>
    <w:rsid w:val="008640BC"/>
    <w:rsid w:val="008C602F"/>
    <w:rsid w:val="008C7AD7"/>
    <w:rsid w:val="008F5991"/>
    <w:rsid w:val="00900012"/>
    <w:rsid w:val="00900D98"/>
    <w:rsid w:val="00937FC5"/>
    <w:rsid w:val="00956411"/>
    <w:rsid w:val="00A655C7"/>
    <w:rsid w:val="00A85303"/>
    <w:rsid w:val="00B62098"/>
    <w:rsid w:val="00BA4886"/>
    <w:rsid w:val="00BE3B54"/>
    <w:rsid w:val="00C72714"/>
    <w:rsid w:val="00C80865"/>
    <w:rsid w:val="00C8519A"/>
    <w:rsid w:val="00C9062B"/>
    <w:rsid w:val="00D713CA"/>
    <w:rsid w:val="00D77A6A"/>
    <w:rsid w:val="00DA190C"/>
    <w:rsid w:val="00DA54D8"/>
    <w:rsid w:val="00E71108"/>
    <w:rsid w:val="00E77A25"/>
    <w:rsid w:val="00E94448"/>
    <w:rsid w:val="00EB090E"/>
    <w:rsid w:val="00EC686D"/>
    <w:rsid w:val="00F37B2B"/>
    <w:rsid w:val="00F833BC"/>
    <w:rsid w:val="00F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192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A6A"/>
  </w:style>
  <w:style w:type="paragraph" w:styleId="a5">
    <w:name w:val="footer"/>
    <w:basedOn w:val="a"/>
    <w:link w:val="a6"/>
    <w:uiPriority w:val="99"/>
    <w:unhideWhenUsed/>
    <w:rsid w:val="00D77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96F1F-85F3-4BE6-89B2-9EFA21AE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2025-04-12T05:04:00Z</dcterms:created>
  <dcterms:modified xsi:type="dcterms:W3CDTF">2025-04-15T00:38:00Z</dcterms:modified>
</cp:coreProperties>
</file>