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84FD" w14:textId="01F8EE87" w:rsidR="00350BC0" w:rsidRPr="00350BC0" w:rsidRDefault="00350BC0" w:rsidP="00350B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350BC0">
        <w:rPr>
          <w:rFonts w:ascii="ＭＳ 明朝" w:eastAsia="ＭＳ 明朝" w:hAnsi="ＭＳ 明朝" w:hint="eastAsia"/>
          <w:sz w:val="24"/>
          <w:szCs w:val="24"/>
        </w:rPr>
        <w:t>様式</w:t>
      </w:r>
      <w:r w:rsidR="000D1129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－１）</w:t>
      </w:r>
    </w:p>
    <w:p w14:paraId="5711B041" w14:textId="77777777" w:rsidR="00350BC0" w:rsidRPr="00350BC0" w:rsidRDefault="00350BC0" w:rsidP="00350BC0">
      <w:pPr>
        <w:jc w:val="right"/>
        <w:rPr>
          <w:rFonts w:ascii="ＭＳ 明朝" w:eastAsia="ＭＳ 明朝" w:hAnsi="ＭＳ 明朝"/>
          <w:sz w:val="24"/>
          <w:szCs w:val="24"/>
        </w:rPr>
      </w:pPr>
      <w:r w:rsidRPr="00350BC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A847E14" w14:textId="77777777" w:rsidR="00350BC0" w:rsidRPr="00350BC0" w:rsidRDefault="00350BC0" w:rsidP="00350BC0">
      <w:pPr>
        <w:rPr>
          <w:rFonts w:ascii="ＭＳ 明朝" w:eastAsia="ＭＳ 明朝" w:hAnsi="ＭＳ 明朝"/>
          <w:sz w:val="24"/>
          <w:szCs w:val="24"/>
        </w:rPr>
      </w:pPr>
    </w:p>
    <w:p w14:paraId="5271CED5" w14:textId="238C01F6" w:rsidR="00350BC0" w:rsidRPr="00BB7125" w:rsidRDefault="000D1129" w:rsidP="00350BC0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たつの市長</w:t>
      </w:r>
      <w:r w:rsidR="00350BC0" w:rsidRPr="00BB712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様</w:t>
      </w:r>
    </w:p>
    <w:p w14:paraId="5841EF1C" w14:textId="77777777" w:rsidR="00350BC0" w:rsidRDefault="00350BC0" w:rsidP="00350BC0">
      <w:pPr>
        <w:rPr>
          <w:rFonts w:ascii="ＭＳ 明朝" w:eastAsia="ＭＳ 明朝" w:hAnsi="ＭＳ 明朝"/>
          <w:sz w:val="24"/>
          <w:szCs w:val="24"/>
        </w:rPr>
      </w:pPr>
    </w:p>
    <w:p w14:paraId="747EEA8C" w14:textId="0B39DF8D" w:rsidR="00350BC0" w:rsidRPr="00350BC0" w:rsidRDefault="00350BC0" w:rsidP="00CE6F39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50BC0">
        <w:rPr>
          <w:rFonts w:ascii="ＭＳ 明朝" w:eastAsia="ＭＳ 明朝" w:hAnsi="ＭＳ 明朝" w:hint="eastAsia"/>
          <w:sz w:val="24"/>
          <w:szCs w:val="24"/>
        </w:rPr>
        <w:t>提出者（</w:t>
      </w:r>
      <w:r w:rsidR="009F5D95">
        <w:rPr>
          <w:rFonts w:ascii="ＭＳ 明朝" w:eastAsia="ＭＳ 明朝" w:hAnsi="ＭＳ 明朝" w:hint="eastAsia"/>
          <w:sz w:val="24"/>
          <w:szCs w:val="24"/>
        </w:rPr>
        <w:t>機器調達・</w:t>
      </w:r>
      <w:r w:rsidR="00062EFB">
        <w:rPr>
          <w:rFonts w:ascii="ＭＳ 明朝" w:eastAsia="ＭＳ 明朝" w:hAnsi="ＭＳ 明朝" w:hint="eastAsia"/>
          <w:sz w:val="24"/>
          <w:szCs w:val="24"/>
        </w:rPr>
        <w:t>統括役割事業者</w:t>
      </w:r>
      <w:r w:rsidRPr="00350BC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3F8F3D8" w14:textId="329CADA2" w:rsidR="00350BC0" w:rsidRPr="00350BC0" w:rsidRDefault="00350BC0" w:rsidP="00350BC0">
      <w:pPr>
        <w:rPr>
          <w:rFonts w:ascii="ＭＳ 明朝" w:eastAsia="ＭＳ 明朝" w:hAnsi="ＭＳ 明朝"/>
          <w:sz w:val="24"/>
          <w:szCs w:val="24"/>
        </w:rPr>
      </w:pPr>
      <w:r w:rsidRPr="00350BC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CE6F3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350BC0">
        <w:rPr>
          <w:rFonts w:ascii="ＭＳ 明朝" w:eastAsia="ＭＳ 明朝" w:hAnsi="ＭＳ 明朝" w:hint="eastAsia"/>
          <w:sz w:val="24"/>
          <w:szCs w:val="24"/>
        </w:rPr>
        <w:t>所</w:t>
      </w:r>
      <w:r w:rsidRPr="00350BC0">
        <w:rPr>
          <w:rFonts w:ascii="ＭＳ 明朝" w:eastAsia="ＭＳ 明朝" w:hAnsi="ＭＳ 明朝"/>
          <w:sz w:val="24"/>
          <w:szCs w:val="24"/>
        </w:rPr>
        <w:t>在地</w:t>
      </w:r>
    </w:p>
    <w:p w14:paraId="40AF9064" w14:textId="746EC07F" w:rsidR="00350BC0" w:rsidRPr="00350BC0" w:rsidRDefault="00350BC0" w:rsidP="00350BC0">
      <w:pPr>
        <w:rPr>
          <w:rFonts w:ascii="ＭＳ 明朝" w:eastAsia="ＭＳ 明朝" w:hAnsi="ＭＳ 明朝"/>
          <w:sz w:val="24"/>
          <w:szCs w:val="24"/>
        </w:rPr>
      </w:pPr>
      <w:r w:rsidRPr="00350BC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CE6F3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50BC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E6F3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50BC0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7B87EEDF" w14:textId="41C36E0C" w:rsidR="00350BC0" w:rsidRDefault="00350BC0" w:rsidP="00350BC0">
      <w:pPr>
        <w:rPr>
          <w:rFonts w:ascii="ＭＳ 明朝" w:eastAsia="ＭＳ 明朝" w:hAnsi="ＭＳ 明朝"/>
          <w:sz w:val="24"/>
          <w:szCs w:val="24"/>
        </w:rPr>
      </w:pPr>
      <w:r w:rsidRPr="00350BC0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="00CE6F39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E6F39">
        <w:rPr>
          <w:rFonts w:ascii="ＭＳ 明朝" w:eastAsia="ＭＳ 明朝" w:hAnsi="ＭＳ 明朝"/>
          <w:kern w:val="0"/>
          <w:sz w:val="24"/>
          <w:szCs w:val="24"/>
        </w:rPr>
        <w:t>代表者</w:t>
      </w:r>
      <w:r w:rsidR="00CE6F39">
        <w:rPr>
          <w:rFonts w:ascii="ＭＳ 明朝" w:eastAsia="ＭＳ 明朝" w:hAnsi="ＭＳ 明朝" w:hint="eastAsia"/>
          <w:kern w:val="0"/>
          <w:sz w:val="24"/>
          <w:szCs w:val="24"/>
        </w:rPr>
        <w:t>職</w:t>
      </w:r>
      <w:r w:rsidRPr="00CE6F39">
        <w:rPr>
          <w:rFonts w:ascii="ＭＳ 明朝" w:eastAsia="ＭＳ 明朝" w:hAnsi="ＭＳ 明朝"/>
          <w:kern w:val="0"/>
          <w:sz w:val="24"/>
          <w:szCs w:val="24"/>
        </w:rPr>
        <w:t>氏名</w:t>
      </w:r>
    </w:p>
    <w:p w14:paraId="1A21E481" w14:textId="3332F67E" w:rsidR="000518FE" w:rsidRDefault="000518FE" w:rsidP="00A24337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0518FE">
        <w:rPr>
          <w:rFonts w:ascii="ＭＳ 明朝" w:eastAsia="ＭＳ 明朝" w:hAnsi="ＭＳ 明朝" w:hint="eastAsia"/>
          <w:sz w:val="24"/>
          <w:szCs w:val="24"/>
        </w:rPr>
        <w:t xml:space="preserve">応募グループ名　　　　　　　　　　　　</w:t>
      </w:r>
    </w:p>
    <w:p w14:paraId="3193BF4C" w14:textId="77777777" w:rsidR="00292027" w:rsidRDefault="00292027" w:rsidP="00A24337">
      <w:pPr>
        <w:rPr>
          <w:rFonts w:ascii="ＭＳ 明朝" w:eastAsia="ＭＳ 明朝" w:hAnsi="ＭＳ 明朝"/>
          <w:sz w:val="24"/>
          <w:szCs w:val="24"/>
        </w:rPr>
      </w:pPr>
    </w:p>
    <w:p w14:paraId="610CF709" w14:textId="77777777" w:rsidR="000518FE" w:rsidRPr="000518FE" w:rsidRDefault="000518FE" w:rsidP="000518F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54B3F4A7" w14:textId="285256AA" w:rsidR="000D1129" w:rsidRPr="00350BC0" w:rsidRDefault="00A332FA" w:rsidP="000D112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</w:t>
      </w:r>
      <w:r w:rsidR="000D1129" w:rsidRPr="00350BC0">
        <w:rPr>
          <w:rFonts w:ascii="ＭＳ 明朝" w:eastAsia="ＭＳ 明朝" w:hAnsi="ＭＳ 明朝" w:hint="eastAsia"/>
          <w:sz w:val="24"/>
          <w:szCs w:val="24"/>
        </w:rPr>
        <w:t>提案書提出届</w:t>
      </w:r>
    </w:p>
    <w:p w14:paraId="7866231F" w14:textId="77777777" w:rsidR="00350BC0" w:rsidRPr="00350BC0" w:rsidRDefault="00350BC0" w:rsidP="00350BC0">
      <w:pPr>
        <w:rPr>
          <w:rFonts w:ascii="ＭＳ 明朝" w:eastAsia="ＭＳ 明朝" w:hAnsi="ＭＳ 明朝"/>
          <w:sz w:val="24"/>
          <w:szCs w:val="24"/>
        </w:rPr>
      </w:pPr>
    </w:p>
    <w:p w14:paraId="015E5341" w14:textId="7F6725C8" w:rsidR="00350BC0" w:rsidRPr="00350BC0" w:rsidRDefault="00350BC0" w:rsidP="00350B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たつの市</w:t>
      </w:r>
      <w:r w:rsidRPr="007B4504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公共施設等照明設備</w:t>
      </w:r>
      <w:r w:rsidR="000D1129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ＬＥＤ</w:t>
      </w:r>
      <w:r w:rsidRPr="007B4504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化業務</w:t>
      </w:r>
      <w:r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委託</w:t>
      </w:r>
      <w:r w:rsidR="00C07945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公募型プロポーザル</w:t>
      </w:r>
      <w:r w:rsidRPr="00350BC0">
        <w:rPr>
          <w:rFonts w:ascii="ＭＳ 明朝" w:eastAsia="ＭＳ 明朝" w:hAnsi="ＭＳ 明朝" w:hint="eastAsia"/>
          <w:sz w:val="24"/>
          <w:szCs w:val="24"/>
        </w:rPr>
        <w:t>に関しまして、下記の提案書類を提出いたします。</w:t>
      </w:r>
    </w:p>
    <w:p w14:paraId="0C0336AB" w14:textId="18F50006" w:rsidR="00925005" w:rsidRDefault="00350BC0" w:rsidP="00925005">
      <w:pPr>
        <w:spacing w:beforeLines="50" w:before="156" w:afterLines="50" w:after="156"/>
        <w:jc w:val="center"/>
        <w:rPr>
          <w:rFonts w:ascii="ＭＳ 明朝" w:eastAsia="ＭＳ 明朝" w:hAnsi="ＭＳ 明朝"/>
          <w:sz w:val="24"/>
          <w:szCs w:val="24"/>
        </w:rPr>
      </w:pPr>
      <w:r w:rsidRPr="00350BC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C941A6D" w14:textId="19F08E07" w:rsidR="00925005" w:rsidRPr="00350BC0" w:rsidRDefault="00925005" w:rsidP="00925005">
      <w:pPr>
        <w:spacing w:beforeLines="50" w:before="156" w:afterLines="50" w:after="15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提出書類</w:t>
      </w:r>
      <w:r w:rsidR="004C3A2A">
        <w:rPr>
          <w:rFonts w:ascii="ＭＳ 明朝" w:eastAsia="ＭＳ 明朝" w:hAnsi="ＭＳ 明朝" w:hint="eastAsia"/>
          <w:sz w:val="24"/>
          <w:szCs w:val="24"/>
        </w:rPr>
        <w:t>（</w:t>
      </w:r>
      <w:r w:rsidR="004C3A2A" w:rsidRPr="00350BC0">
        <w:rPr>
          <w:rFonts w:ascii="ＭＳ 明朝" w:eastAsia="ＭＳ 明朝" w:hAnsi="ＭＳ 明朝" w:hint="eastAsia"/>
          <w:sz w:val="24"/>
          <w:szCs w:val="24"/>
        </w:rPr>
        <w:t>提出するもの</w:t>
      </w:r>
      <w:r w:rsidR="004C3A2A">
        <w:rPr>
          <w:rFonts w:ascii="ＭＳ 明朝" w:eastAsia="ＭＳ 明朝" w:hAnsi="ＭＳ 明朝" w:hint="eastAsia"/>
          <w:sz w:val="24"/>
          <w:szCs w:val="24"/>
        </w:rPr>
        <w:t>は</w:t>
      </w:r>
      <w:r w:rsidR="004C3A2A" w:rsidRPr="00350BC0">
        <w:rPr>
          <w:rFonts w:ascii="ＭＳ 明朝" w:eastAsia="ＭＳ 明朝" w:hAnsi="ＭＳ 明朝" w:hint="eastAsia"/>
          <w:sz w:val="24"/>
          <w:szCs w:val="24"/>
        </w:rPr>
        <w:t>該当欄にチェック又は黒塗り■をすること。</w:t>
      </w:r>
      <w:r w:rsidR="004C3A2A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5250"/>
        <w:gridCol w:w="2126"/>
      </w:tblGrid>
      <w:tr w:rsidR="00350BC0" w:rsidRPr="00350BC0" w14:paraId="5398BBD5" w14:textId="77777777" w:rsidTr="00925005">
        <w:trPr>
          <w:trHeight w:val="397"/>
        </w:trPr>
        <w:tc>
          <w:tcPr>
            <w:tcW w:w="1129" w:type="dxa"/>
            <w:vAlign w:val="center"/>
          </w:tcPr>
          <w:p w14:paraId="672320C1" w14:textId="77777777" w:rsidR="00350BC0" w:rsidRPr="00350BC0" w:rsidRDefault="00350BC0" w:rsidP="00E667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該当欄</w:t>
            </w:r>
          </w:p>
        </w:tc>
        <w:tc>
          <w:tcPr>
            <w:tcW w:w="5250" w:type="dxa"/>
            <w:vAlign w:val="center"/>
          </w:tcPr>
          <w:p w14:paraId="49AC847C" w14:textId="77777777" w:rsidR="00350BC0" w:rsidRPr="00350BC0" w:rsidRDefault="00350BC0" w:rsidP="00E6674F">
            <w:pPr>
              <w:ind w:lef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提出書類</w:t>
            </w:r>
          </w:p>
        </w:tc>
        <w:tc>
          <w:tcPr>
            <w:tcW w:w="2126" w:type="dxa"/>
            <w:vAlign w:val="center"/>
          </w:tcPr>
          <w:p w14:paraId="7A636EA5" w14:textId="77777777" w:rsidR="00350BC0" w:rsidRPr="00350BC0" w:rsidRDefault="00350BC0" w:rsidP="00E667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</w:p>
        </w:tc>
      </w:tr>
      <w:tr w:rsidR="00350BC0" w:rsidRPr="00350BC0" w14:paraId="6B4A8DAB" w14:textId="77777777" w:rsidTr="00925005">
        <w:trPr>
          <w:trHeight w:val="39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56AB904" w14:textId="77777777" w:rsidR="00350BC0" w:rsidRPr="00350BC0" w:rsidRDefault="00350BC0" w:rsidP="00E6674F">
            <w:pPr>
              <w:ind w:lef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50" w:type="dxa"/>
            <w:tcBorders>
              <w:bottom w:val="single" w:sz="4" w:space="0" w:color="auto"/>
            </w:tcBorders>
            <w:vAlign w:val="center"/>
          </w:tcPr>
          <w:p w14:paraId="0A4891BE" w14:textId="50A0434A" w:rsidR="00350BC0" w:rsidRPr="00350BC0" w:rsidRDefault="00350BC0" w:rsidP="00E6674F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提案総括表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D0BDDD9" w14:textId="3330E1E3" w:rsidR="00350BC0" w:rsidRPr="00350BC0" w:rsidRDefault="00416EBA" w:rsidP="00E6674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</w:tr>
      <w:tr w:rsidR="00350BC0" w:rsidRPr="00350BC0" w14:paraId="1F7FE2F9" w14:textId="77777777" w:rsidTr="00925005">
        <w:trPr>
          <w:trHeight w:val="397"/>
        </w:trPr>
        <w:tc>
          <w:tcPr>
            <w:tcW w:w="1129" w:type="dxa"/>
            <w:vAlign w:val="center"/>
          </w:tcPr>
          <w:p w14:paraId="2629D009" w14:textId="77777777" w:rsidR="00350BC0" w:rsidRPr="00350BC0" w:rsidRDefault="00350BC0" w:rsidP="00E667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50" w:type="dxa"/>
            <w:vAlign w:val="center"/>
          </w:tcPr>
          <w:p w14:paraId="2D1EA6F0" w14:textId="57491A52" w:rsidR="00350BC0" w:rsidRPr="00350BC0" w:rsidRDefault="00350BC0" w:rsidP="00E6674F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使用機器</w:t>
            </w:r>
            <w:r w:rsidR="00925005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に関する提案書</w:t>
            </w:r>
          </w:p>
        </w:tc>
        <w:tc>
          <w:tcPr>
            <w:tcW w:w="2126" w:type="dxa"/>
            <w:vAlign w:val="center"/>
          </w:tcPr>
          <w:p w14:paraId="0BF70B79" w14:textId="15E178E6" w:rsidR="00350BC0" w:rsidRPr="00350BC0" w:rsidRDefault="00416EBA" w:rsidP="00E6674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</w:tr>
      <w:tr w:rsidR="006B417F" w:rsidRPr="00350BC0" w14:paraId="05BD7533" w14:textId="77777777" w:rsidTr="00925005">
        <w:trPr>
          <w:trHeight w:val="397"/>
        </w:trPr>
        <w:tc>
          <w:tcPr>
            <w:tcW w:w="1129" w:type="dxa"/>
            <w:vAlign w:val="center"/>
          </w:tcPr>
          <w:p w14:paraId="6F6F6228" w14:textId="3F73B1DD" w:rsidR="006B417F" w:rsidRPr="00350BC0" w:rsidRDefault="006B417F" w:rsidP="006B41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50" w:type="dxa"/>
            <w:vAlign w:val="center"/>
          </w:tcPr>
          <w:p w14:paraId="1F157B4A" w14:textId="47EED0CB" w:rsidR="006B417F" w:rsidRPr="00350BC0" w:rsidRDefault="006B417F" w:rsidP="006B417F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工事中の対応・廃棄計画書</w:t>
            </w:r>
          </w:p>
        </w:tc>
        <w:tc>
          <w:tcPr>
            <w:tcW w:w="2126" w:type="dxa"/>
            <w:vAlign w:val="center"/>
          </w:tcPr>
          <w:p w14:paraId="162788F2" w14:textId="05E7D7DD" w:rsidR="006B417F" w:rsidRPr="00350BC0" w:rsidRDefault="00416EBA" w:rsidP="006B417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</w:tr>
      <w:tr w:rsidR="006B417F" w:rsidRPr="00350BC0" w14:paraId="796C9BE7" w14:textId="77777777" w:rsidTr="00925005">
        <w:trPr>
          <w:trHeight w:val="397"/>
        </w:trPr>
        <w:tc>
          <w:tcPr>
            <w:tcW w:w="1129" w:type="dxa"/>
            <w:vAlign w:val="center"/>
          </w:tcPr>
          <w:p w14:paraId="08331EE9" w14:textId="77777777" w:rsidR="006B417F" w:rsidRPr="00350BC0" w:rsidRDefault="006B417F" w:rsidP="006B41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50" w:type="dxa"/>
            <w:vAlign w:val="center"/>
          </w:tcPr>
          <w:p w14:paraId="2C3589D1" w14:textId="59CF079A" w:rsidR="006B417F" w:rsidRPr="00350BC0" w:rsidRDefault="00925005" w:rsidP="006B417F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物品</w:t>
            </w:r>
            <w:r w:rsidR="006B417F">
              <w:rPr>
                <w:rFonts w:ascii="ＭＳ 明朝" w:eastAsia="ＭＳ 明朝" w:hAnsi="ＭＳ 明朝" w:hint="eastAsia"/>
                <w:sz w:val="24"/>
                <w:szCs w:val="24"/>
              </w:rPr>
              <w:t>保証</w:t>
            </w:r>
            <w:r w:rsidR="006B417F"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に関する提案書</w:t>
            </w:r>
          </w:p>
        </w:tc>
        <w:tc>
          <w:tcPr>
            <w:tcW w:w="2126" w:type="dxa"/>
            <w:vAlign w:val="center"/>
          </w:tcPr>
          <w:p w14:paraId="1CF4E11B" w14:textId="2A50F7A1" w:rsidR="006B417F" w:rsidRPr="00350BC0" w:rsidRDefault="00416EBA" w:rsidP="006B417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</w:tr>
      <w:tr w:rsidR="006B417F" w:rsidRPr="00350BC0" w14:paraId="5AAA2B03" w14:textId="77777777" w:rsidTr="00925005">
        <w:trPr>
          <w:trHeight w:val="397"/>
        </w:trPr>
        <w:tc>
          <w:tcPr>
            <w:tcW w:w="1129" w:type="dxa"/>
            <w:vAlign w:val="center"/>
          </w:tcPr>
          <w:p w14:paraId="56A5D79D" w14:textId="77777777" w:rsidR="006B417F" w:rsidRPr="00350BC0" w:rsidRDefault="006B417F" w:rsidP="006B41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50" w:type="dxa"/>
            <w:vAlign w:val="center"/>
          </w:tcPr>
          <w:p w14:paraId="334D950D" w14:textId="1A49CE56" w:rsidR="006B417F" w:rsidRPr="00350BC0" w:rsidRDefault="006B417F" w:rsidP="006B417F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市内業者の活用に関する提案書</w:t>
            </w:r>
          </w:p>
        </w:tc>
        <w:tc>
          <w:tcPr>
            <w:tcW w:w="2126" w:type="dxa"/>
            <w:vAlign w:val="center"/>
          </w:tcPr>
          <w:p w14:paraId="425BE698" w14:textId="7F3893C2" w:rsidR="006B417F" w:rsidRPr="00350BC0" w:rsidRDefault="00416EBA" w:rsidP="006B417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</w:tr>
      <w:tr w:rsidR="006B417F" w:rsidRPr="00350BC0" w14:paraId="14658BC7" w14:textId="77777777" w:rsidTr="00925005">
        <w:trPr>
          <w:trHeight w:val="397"/>
        </w:trPr>
        <w:tc>
          <w:tcPr>
            <w:tcW w:w="1129" w:type="dxa"/>
            <w:vAlign w:val="center"/>
          </w:tcPr>
          <w:p w14:paraId="4D186CF1" w14:textId="77777777" w:rsidR="006B417F" w:rsidRPr="00350BC0" w:rsidRDefault="006B417F" w:rsidP="006B41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50" w:type="dxa"/>
            <w:vAlign w:val="center"/>
          </w:tcPr>
          <w:p w14:paraId="3D18485F" w14:textId="6C0F81B4" w:rsidR="006B417F" w:rsidRPr="00350BC0" w:rsidRDefault="00062EFB" w:rsidP="006B417F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独自</w:t>
            </w:r>
            <w:r w:rsidR="006B417F"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提案</w:t>
            </w:r>
          </w:p>
        </w:tc>
        <w:tc>
          <w:tcPr>
            <w:tcW w:w="2126" w:type="dxa"/>
            <w:vAlign w:val="center"/>
          </w:tcPr>
          <w:p w14:paraId="679D30C9" w14:textId="38896320" w:rsidR="006B417F" w:rsidRPr="00350BC0" w:rsidRDefault="00416EBA" w:rsidP="006B417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任意様式</w:t>
            </w:r>
          </w:p>
        </w:tc>
      </w:tr>
      <w:tr w:rsidR="006B417F" w:rsidRPr="00350BC0" w14:paraId="4E977869" w14:textId="77777777" w:rsidTr="00925005">
        <w:trPr>
          <w:trHeight w:val="397"/>
        </w:trPr>
        <w:tc>
          <w:tcPr>
            <w:tcW w:w="1129" w:type="dxa"/>
            <w:vAlign w:val="center"/>
          </w:tcPr>
          <w:p w14:paraId="16B01555" w14:textId="77777777" w:rsidR="006B417F" w:rsidRPr="00350BC0" w:rsidRDefault="006B417F" w:rsidP="006B41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50" w:type="dxa"/>
            <w:vAlign w:val="center"/>
          </w:tcPr>
          <w:p w14:paraId="7C2F0EA7" w14:textId="27598AFA" w:rsidR="006B417F" w:rsidRPr="00350BC0" w:rsidRDefault="006B417F" w:rsidP="006B417F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エネルギー削減効果比較表</w:t>
            </w:r>
          </w:p>
        </w:tc>
        <w:tc>
          <w:tcPr>
            <w:tcW w:w="2126" w:type="dxa"/>
            <w:vAlign w:val="center"/>
          </w:tcPr>
          <w:p w14:paraId="34522663" w14:textId="37CADB07" w:rsidR="006B417F" w:rsidRPr="00350BC0" w:rsidRDefault="006B417F" w:rsidP="006B417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925005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="00416EBA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</w:tr>
      <w:tr w:rsidR="006B417F" w:rsidRPr="00350BC0" w14:paraId="5123534F" w14:textId="77777777" w:rsidTr="00925005">
        <w:trPr>
          <w:trHeight w:val="397"/>
        </w:trPr>
        <w:tc>
          <w:tcPr>
            <w:tcW w:w="1129" w:type="dxa"/>
            <w:vAlign w:val="center"/>
          </w:tcPr>
          <w:p w14:paraId="23F322D2" w14:textId="77777777" w:rsidR="006B417F" w:rsidRPr="00350BC0" w:rsidRDefault="006B417F" w:rsidP="006B41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50" w:type="dxa"/>
            <w:vAlign w:val="center"/>
          </w:tcPr>
          <w:p w14:paraId="418BA17D" w14:textId="7932934C" w:rsidR="006B417F" w:rsidRPr="00350BC0" w:rsidRDefault="006B417F" w:rsidP="006B417F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エネルギー削減効果比較表内訳書</w:t>
            </w:r>
          </w:p>
        </w:tc>
        <w:tc>
          <w:tcPr>
            <w:tcW w:w="2126" w:type="dxa"/>
            <w:vAlign w:val="center"/>
          </w:tcPr>
          <w:p w14:paraId="24BF1207" w14:textId="091A9BF0" w:rsidR="006B417F" w:rsidRPr="00350BC0" w:rsidRDefault="006B417F" w:rsidP="006B417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925005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="00416EBA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</w:tr>
      <w:tr w:rsidR="006B417F" w:rsidRPr="00350BC0" w14:paraId="01F4118A" w14:textId="77777777" w:rsidTr="00925005">
        <w:trPr>
          <w:trHeight w:val="397"/>
        </w:trPr>
        <w:tc>
          <w:tcPr>
            <w:tcW w:w="1129" w:type="dxa"/>
            <w:vAlign w:val="center"/>
          </w:tcPr>
          <w:p w14:paraId="533FE373" w14:textId="77777777" w:rsidR="006B417F" w:rsidRPr="00350BC0" w:rsidRDefault="006B417F" w:rsidP="006B41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50" w:type="dxa"/>
            <w:vAlign w:val="center"/>
          </w:tcPr>
          <w:p w14:paraId="5505A63E" w14:textId="6002C46C" w:rsidR="006B417F" w:rsidRPr="00350BC0" w:rsidRDefault="006B417F" w:rsidP="006B417F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見積書</w:t>
            </w:r>
          </w:p>
        </w:tc>
        <w:tc>
          <w:tcPr>
            <w:tcW w:w="2126" w:type="dxa"/>
            <w:vAlign w:val="center"/>
          </w:tcPr>
          <w:p w14:paraId="54C76ED7" w14:textId="515F847F" w:rsidR="006B417F" w:rsidRPr="00350BC0" w:rsidRDefault="006B417F" w:rsidP="006B417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</w:t>
            </w:r>
            <w:r w:rsidR="00925005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="00416EBA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</w:tr>
      <w:tr w:rsidR="009F5D95" w:rsidRPr="00350BC0" w14:paraId="4A2D83FD" w14:textId="77777777" w:rsidTr="00925005">
        <w:trPr>
          <w:trHeight w:val="397"/>
        </w:trPr>
        <w:tc>
          <w:tcPr>
            <w:tcW w:w="1129" w:type="dxa"/>
            <w:vAlign w:val="center"/>
          </w:tcPr>
          <w:p w14:paraId="72DE3437" w14:textId="54A71CE3" w:rsidR="009F5D95" w:rsidRPr="00350BC0" w:rsidRDefault="009F5D95" w:rsidP="006B41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50BC0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5250" w:type="dxa"/>
            <w:vAlign w:val="center"/>
          </w:tcPr>
          <w:p w14:paraId="51860722" w14:textId="2E79121E" w:rsidR="009F5D95" w:rsidRDefault="009F5D95" w:rsidP="006B417F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見積額内訳書</w:t>
            </w:r>
          </w:p>
        </w:tc>
        <w:tc>
          <w:tcPr>
            <w:tcW w:w="2126" w:type="dxa"/>
            <w:vAlign w:val="center"/>
          </w:tcPr>
          <w:p w14:paraId="1DCC8596" w14:textId="375F59B8" w:rsidR="009F5D95" w:rsidRDefault="009F5D95" w:rsidP="006B417F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様式６－</w:t>
            </w:r>
            <w:r w:rsidR="00416EBA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</w:tr>
    </w:tbl>
    <w:p w14:paraId="635F2102" w14:textId="77777777" w:rsidR="00925005" w:rsidRDefault="00925005" w:rsidP="00925005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E0D3410" w14:textId="5CC4DA6C" w:rsidR="00925005" w:rsidRPr="00BB7125" w:rsidRDefault="00925005" w:rsidP="00925005">
      <w:pPr>
        <w:autoSpaceDE w:val="0"/>
        <w:autoSpaceDN w:val="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BB712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連絡先　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BB712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本件責任者（会社名・部署名・氏名）：　　　　　　　　　　　　　</w:t>
      </w:r>
    </w:p>
    <w:p w14:paraId="0B9335CA" w14:textId="77777777" w:rsidR="00925005" w:rsidRPr="00BB7125" w:rsidRDefault="00925005" w:rsidP="00925005">
      <w:pPr>
        <w:autoSpaceDE w:val="0"/>
        <w:autoSpaceDN w:val="0"/>
        <w:ind w:firstLineChars="900" w:firstLine="2160"/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</w:pPr>
      <w:r w:rsidRPr="00BB712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担当者（会社名・部署名・氏名）：　　　　　　　　　　　　　　　</w:t>
      </w:r>
    </w:p>
    <w:p w14:paraId="2983301F" w14:textId="77777777" w:rsidR="00925005" w:rsidRPr="00BB7125" w:rsidRDefault="00925005" w:rsidP="00925005">
      <w:pPr>
        <w:autoSpaceDE w:val="0"/>
        <w:autoSpaceDN w:val="0"/>
        <w:ind w:firstLineChars="900" w:firstLine="2160"/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</w:pPr>
      <w:r w:rsidRPr="00BB712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電話番号：　　　　　　　　　　　　　　　　　　　　　　　　　　</w:t>
      </w:r>
    </w:p>
    <w:p w14:paraId="28D9CF68" w14:textId="77777777" w:rsidR="00925005" w:rsidRPr="00BB7125" w:rsidRDefault="00925005" w:rsidP="00925005">
      <w:pPr>
        <w:autoSpaceDE w:val="0"/>
        <w:autoSpaceDN w:val="0"/>
        <w:ind w:firstLineChars="900" w:firstLine="2160"/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</w:pPr>
      <w:r w:rsidRPr="00BB712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FAX番号：　　　　　　　　　　　　　　　　　　　　　　　　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 </w:t>
      </w:r>
    </w:p>
    <w:p w14:paraId="6FF8F527" w14:textId="496E1166" w:rsidR="00350BC0" w:rsidRPr="000518FE" w:rsidRDefault="00925005" w:rsidP="000518FE">
      <w:pPr>
        <w:autoSpaceDE w:val="0"/>
        <w:autoSpaceDN w:val="0"/>
        <w:ind w:firstLineChars="900" w:firstLine="2160"/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</w:pPr>
      <w:r w:rsidRPr="00BB712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mail：　　　　　　　　　　　　　　　　　　　　　　　　　　　　</w:t>
      </w:r>
    </w:p>
    <w:sectPr w:rsidR="00350BC0" w:rsidRPr="000518FE" w:rsidSect="00350BC0">
      <w:pgSz w:w="11906" w:h="16838"/>
      <w:pgMar w:top="1701" w:right="1701" w:bottom="1418" w:left="1701" w:header="851" w:footer="992" w:gutter="0"/>
      <w:cols w:space="720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8C74" w14:textId="77777777" w:rsidR="000D1129" w:rsidRDefault="000D1129" w:rsidP="000D1129">
      <w:r>
        <w:separator/>
      </w:r>
    </w:p>
  </w:endnote>
  <w:endnote w:type="continuationSeparator" w:id="0">
    <w:p w14:paraId="5F1BB18C" w14:textId="77777777" w:rsidR="000D1129" w:rsidRDefault="000D1129" w:rsidP="000D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E8767" w14:textId="77777777" w:rsidR="000D1129" w:rsidRDefault="000D1129" w:rsidP="000D1129">
      <w:r>
        <w:separator/>
      </w:r>
    </w:p>
  </w:footnote>
  <w:footnote w:type="continuationSeparator" w:id="0">
    <w:p w14:paraId="60DDC17A" w14:textId="77777777" w:rsidR="000D1129" w:rsidRDefault="000D1129" w:rsidP="000D1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C0"/>
    <w:rsid w:val="00007AEC"/>
    <w:rsid w:val="000518FE"/>
    <w:rsid w:val="00062EFB"/>
    <w:rsid w:val="000A2081"/>
    <w:rsid w:val="000C7705"/>
    <w:rsid w:val="000D1129"/>
    <w:rsid w:val="00102226"/>
    <w:rsid w:val="00127889"/>
    <w:rsid w:val="00291287"/>
    <w:rsid w:val="00292027"/>
    <w:rsid w:val="00332212"/>
    <w:rsid w:val="00350BC0"/>
    <w:rsid w:val="00386011"/>
    <w:rsid w:val="0039024A"/>
    <w:rsid w:val="00416EBA"/>
    <w:rsid w:val="00474086"/>
    <w:rsid w:val="004C3A2A"/>
    <w:rsid w:val="00637572"/>
    <w:rsid w:val="006B417F"/>
    <w:rsid w:val="00714FFE"/>
    <w:rsid w:val="0088575A"/>
    <w:rsid w:val="008A190D"/>
    <w:rsid w:val="009236D0"/>
    <w:rsid w:val="00925005"/>
    <w:rsid w:val="009F5D95"/>
    <w:rsid w:val="00A24337"/>
    <w:rsid w:val="00A332FA"/>
    <w:rsid w:val="00AB2D94"/>
    <w:rsid w:val="00AB779D"/>
    <w:rsid w:val="00C07945"/>
    <w:rsid w:val="00CE6F39"/>
    <w:rsid w:val="00D03BB1"/>
    <w:rsid w:val="00DC2429"/>
    <w:rsid w:val="00F8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E2C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C0"/>
    <w:pPr>
      <w:widowControl w:val="0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0BC0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BC0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BC0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BC0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BC0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BC0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BC0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BC0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BC0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0B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50B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50B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50B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50B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50B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50B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50B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50B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50B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5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B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50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BC0"/>
    <w:pPr>
      <w:spacing w:before="160" w:after="160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50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BC0"/>
    <w:pPr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50BC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50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50BC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50BC0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D11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1129"/>
    <w:rPr>
      <w:rFonts w:cs="Times New Roman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0D11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1129"/>
    <w:rPr>
      <w:rFonts w:cs="Times New Roman"/>
      <w:szCs w:val="20"/>
      <w14:ligatures w14:val="none"/>
    </w:rPr>
  </w:style>
  <w:style w:type="paragraph" w:styleId="ae">
    <w:name w:val="Note Heading"/>
    <w:basedOn w:val="a"/>
    <w:next w:val="a"/>
    <w:link w:val="af"/>
    <w:uiPriority w:val="99"/>
    <w:unhideWhenUsed/>
    <w:rsid w:val="0092500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925005"/>
    <w:rPr>
      <w:rFonts w:ascii="ＭＳ 明朝" w:eastAsia="ＭＳ 明朝" w:hAnsi="ＭＳ 明朝" w:cs="Times New Roman"/>
      <w:sz w:val="24"/>
      <w14:ligatures w14:val="none"/>
    </w:rPr>
  </w:style>
  <w:style w:type="paragraph" w:styleId="af0">
    <w:name w:val="Closing"/>
    <w:basedOn w:val="a"/>
    <w:link w:val="af1"/>
    <w:uiPriority w:val="99"/>
    <w:unhideWhenUsed/>
    <w:rsid w:val="0092500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925005"/>
    <w:rPr>
      <w:rFonts w:ascii="ＭＳ 明朝" w:eastAsia="ＭＳ 明朝" w:hAnsi="ＭＳ 明朝" w:cs="Times New Roman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2025-04-21T03:54:00Z</dcterms:created>
  <dcterms:modified xsi:type="dcterms:W3CDTF">2025-04-21T03:54:00Z</dcterms:modified>
</cp:coreProperties>
</file>