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F93DA" w14:textId="77777777" w:rsidR="00F06576" w:rsidRDefault="00F06576" w:rsidP="006A78AE">
      <w:pPr>
        <w:ind w:left="420" w:hangingChars="200" w:hanging="420"/>
        <w:rPr>
          <w:rFonts w:ascii="ＭＳ 明朝" w:eastAsia="ＭＳ 明朝" w:hAnsi="ＭＳ 明朝"/>
        </w:rPr>
      </w:pPr>
    </w:p>
    <w:p w14:paraId="3071D5B2" w14:textId="6A55B50D" w:rsidR="006A78AE" w:rsidRDefault="006A78AE" w:rsidP="006A78A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B5776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１号</w:t>
      </w:r>
    </w:p>
    <w:p w14:paraId="1A1FDDC4" w14:textId="77777777" w:rsidR="006A78AE" w:rsidRDefault="006A78AE" w:rsidP="006A78AE">
      <w:pPr>
        <w:ind w:left="420" w:hangingChars="200" w:hanging="420"/>
        <w:rPr>
          <w:rFonts w:ascii="ＭＳ 明朝" w:eastAsia="ＭＳ 明朝" w:hAnsi="ＭＳ 明朝"/>
        </w:rPr>
      </w:pPr>
    </w:p>
    <w:p w14:paraId="36EE7197" w14:textId="58C6D852" w:rsidR="00744144" w:rsidRDefault="00DE3B06" w:rsidP="00DE3B06">
      <w:pPr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たつの市</w:t>
      </w:r>
      <w:r w:rsidR="006A78AE">
        <w:rPr>
          <w:rFonts w:ascii="ＭＳ 明朝" w:eastAsia="ＭＳ 明朝" w:hAnsi="ＭＳ 明朝" w:hint="eastAsia"/>
          <w:sz w:val="28"/>
          <w:szCs w:val="28"/>
        </w:rPr>
        <w:t>電気自動車急速充電器</w:t>
      </w:r>
    </w:p>
    <w:p w14:paraId="538B6259" w14:textId="2C6482C8" w:rsidR="006A78AE" w:rsidRDefault="006A78AE" w:rsidP="00FF5A17">
      <w:pPr>
        <w:ind w:leftChars="200" w:left="420" w:firstLineChars="2" w:firstLine="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設置</w:t>
      </w:r>
      <w:r w:rsidR="00744144">
        <w:rPr>
          <w:rFonts w:ascii="ＭＳ 明朝" w:eastAsia="ＭＳ 明朝" w:hAnsi="ＭＳ 明朝" w:hint="eastAsia"/>
          <w:sz w:val="28"/>
          <w:szCs w:val="28"/>
        </w:rPr>
        <w:t>事業</w:t>
      </w:r>
      <w:r w:rsidR="00FF5A17">
        <w:rPr>
          <w:rFonts w:ascii="ＭＳ 明朝" w:eastAsia="ＭＳ 明朝" w:hAnsi="ＭＳ 明朝" w:hint="eastAsia"/>
          <w:sz w:val="28"/>
          <w:szCs w:val="28"/>
        </w:rPr>
        <w:t>者</w:t>
      </w:r>
      <w:r>
        <w:rPr>
          <w:rFonts w:ascii="ＭＳ 明朝" w:eastAsia="ＭＳ 明朝" w:hAnsi="ＭＳ 明朝" w:hint="eastAsia"/>
          <w:sz w:val="28"/>
          <w:szCs w:val="28"/>
        </w:rPr>
        <w:t>応募申込書</w:t>
      </w:r>
    </w:p>
    <w:p w14:paraId="2548C860" w14:textId="77777777" w:rsidR="006A78AE" w:rsidRPr="001612AB" w:rsidRDefault="006A78AE" w:rsidP="006A78AE">
      <w:pPr>
        <w:ind w:left="420" w:hangingChars="200" w:hanging="420"/>
        <w:rPr>
          <w:rFonts w:ascii="ＭＳ 明朝" w:eastAsia="ＭＳ 明朝" w:hAnsi="ＭＳ 明朝"/>
        </w:rPr>
      </w:pPr>
    </w:p>
    <w:p w14:paraId="743BCEC2" w14:textId="77777777" w:rsidR="006A78AE" w:rsidRDefault="006A78AE" w:rsidP="006A78AE">
      <w:pPr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577D80C" w14:textId="77777777" w:rsidR="006A78AE" w:rsidRDefault="006A78AE" w:rsidP="006A78AE">
      <w:pPr>
        <w:ind w:left="420" w:hangingChars="200" w:hanging="420"/>
        <w:rPr>
          <w:rFonts w:ascii="ＭＳ 明朝" w:eastAsia="ＭＳ 明朝" w:hAnsi="ＭＳ 明朝"/>
        </w:rPr>
      </w:pPr>
    </w:p>
    <w:p w14:paraId="51A809AB" w14:textId="77777777" w:rsidR="006A78AE" w:rsidRDefault="006A78AE" w:rsidP="006A78AE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たつの市長　様</w:t>
      </w:r>
    </w:p>
    <w:p w14:paraId="3687BFA3" w14:textId="77777777" w:rsidR="006A78AE" w:rsidRDefault="006A78AE" w:rsidP="006A78AE">
      <w:pPr>
        <w:ind w:left="420" w:hangingChars="200" w:hanging="420"/>
        <w:rPr>
          <w:rFonts w:ascii="ＭＳ 明朝" w:eastAsia="ＭＳ 明朝" w:hAnsi="ＭＳ 明朝"/>
        </w:rPr>
      </w:pPr>
    </w:p>
    <w:p w14:paraId="10CF93E1" w14:textId="77777777" w:rsidR="006A78AE" w:rsidRDefault="006A78AE" w:rsidP="006A78AE">
      <w:pPr>
        <w:ind w:leftChars="200" w:left="420"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0668D30B" w14:textId="77777777" w:rsidR="006A78AE" w:rsidRDefault="006A78AE" w:rsidP="006A78AE">
      <w:pPr>
        <w:ind w:left="420" w:hangingChars="200" w:hanging="420"/>
        <w:rPr>
          <w:rFonts w:ascii="ＭＳ 明朝" w:eastAsia="ＭＳ 明朝" w:hAnsi="ＭＳ 明朝"/>
        </w:rPr>
      </w:pPr>
    </w:p>
    <w:p w14:paraId="7E74F83A" w14:textId="77777777" w:rsidR="006A78AE" w:rsidRDefault="006A78AE" w:rsidP="006A78AE">
      <w:pPr>
        <w:ind w:leftChars="200" w:left="42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氏名又は法人名（代表者名）</w:t>
      </w:r>
    </w:p>
    <w:p w14:paraId="6863C1DA" w14:textId="77777777" w:rsidR="006A78AE" w:rsidRDefault="006A78AE" w:rsidP="006A78AE">
      <w:pPr>
        <w:ind w:left="420" w:hangingChars="200" w:hanging="420"/>
        <w:rPr>
          <w:rFonts w:ascii="ＭＳ 明朝" w:eastAsia="ＭＳ 明朝" w:hAnsi="ＭＳ 明朝"/>
        </w:rPr>
      </w:pPr>
    </w:p>
    <w:p w14:paraId="5610C0E7" w14:textId="77777777" w:rsidR="006A78AE" w:rsidRDefault="006A78AE" w:rsidP="006A78AE">
      <w:pPr>
        <w:ind w:leftChars="200" w:left="42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（事務担当者）</w:t>
      </w:r>
    </w:p>
    <w:p w14:paraId="5BC54FA8" w14:textId="77777777" w:rsidR="006A78AE" w:rsidRDefault="006A78AE" w:rsidP="006A78AE">
      <w:pPr>
        <w:ind w:leftChars="200" w:left="420"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</w:p>
    <w:p w14:paraId="3B8DD5E5" w14:textId="77777777" w:rsidR="006A78AE" w:rsidRDefault="006A78AE" w:rsidP="006A78AE">
      <w:pPr>
        <w:ind w:leftChars="200" w:left="420"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　　　　（　　　　）</w:t>
      </w:r>
    </w:p>
    <w:p w14:paraId="4B538151" w14:textId="77777777" w:rsidR="006A78AE" w:rsidRDefault="006A78AE" w:rsidP="006A78AE">
      <w:pPr>
        <w:ind w:left="420" w:hangingChars="200" w:hanging="420"/>
        <w:rPr>
          <w:rFonts w:ascii="ＭＳ 明朝" w:eastAsia="ＭＳ 明朝" w:hAnsi="ＭＳ 明朝"/>
        </w:rPr>
      </w:pPr>
    </w:p>
    <w:p w14:paraId="317240CB" w14:textId="12203C92" w:rsidR="006A78AE" w:rsidRDefault="006A78AE" w:rsidP="001612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E3B06">
        <w:rPr>
          <w:rFonts w:ascii="ＭＳ 明朝" w:eastAsia="ＭＳ 明朝" w:hAnsi="ＭＳ 明朝" w:hint="eastAsia"/>
        </w:rPr>
        <w:t>たつの市</w:t>
      </w:r>
      <w:r>
        <w:rPr>
          <w:rFonts w:ascii="ＭＳ 明朝" w:eastAsia="ＭＳ 明朝" w:hAnsi="ＭＳ 明朝" w:hint="eastAsia"/>
        </w:rPr>
        <w:t>電気自動車急速充電器</w:t>
      </w:r>
      <w:r w:rsidR="00CD1E92">
        <w:rPr>
          <w:rFonts w:ascii="ＭＳ 明朝" w:eastAsia="ＭＳ 明朝" w:hAnsi="ＭＳ 明朝" w:hint="eastAsia"/>
        </w:rPr>
        <w:t>設置</w:t>
      </w:r>
      <w:r w:rsidR="00E73663"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 w:hint="eastAsia"/>
        </w:rPr>
        <w:t>募集について、募集要項の各条項を承知の上、下記のとおり申し込みます。</w:t>
      </w:r>
    </w:p>
    <w:p w14:paraId="072C6AC4" w14:textId="77777777" w:rsidR="006A78AE" w:rsidRDefault="006A78AE" w:rsidP="006A78AE">
      <w:pPr>
        <w:ind w:left="420" w:hangingChars="200" w:hanging="420"/>
        <w:rPr>
          <w:rFonts w:ascii="ＭＳ 明朝" w:eastAsia="ＭＳ 明朝" w:hAnsi="ＭＳ 明朝"/>
        </w:rPr>
      </w:pPr>
    </w:p>
    <w:p w14:paraId="4E088B76" w14:textId="77777777" w:rsidR="006A78AE" w:rsidRDefault="006A78AE" w:rsidP="006A78AE">
      <w:pPr>
        <w:pStyle w:val="a5"/>
      </w:pPr>
      <w:r>
        <w:rPr>
          <w:rFonts w:hint="eastAsia"/>
        </w:rPr>
        <w:t>記</w:t>
      </w:r>
    </w:p>
    <w:p w14:paraId="38DB18CA" w14:textId="77777777" w:rsidR="006A78AE" w:rsidRDefault="006A78AE" w:rsidP="006A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応募内容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A78AE" w14:paraId="2E3F8A0F" w14:textId="77777777" w:rsidTr="006A78AE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DEF0" w14:textId="77777777" w:rsidR="006A78AE" w:rsidRDefault="006A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　置　内　容</w:t>
            </w:r>
          </w:p>
        </w:tc>
      </w:tr>
      <w:tr w:rsidR="006A78AE" w14:paraId="5B9F3C99" w14:textId="77777777" w:rsidTr="006A78AE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85D" w14:textId="77777777" w:rsidR="006A78AE" w:rsidRDefault="006A78AE">
            <w:pPr>
              <w:rPr>
                <w:rFonts w:ascii="ＭＳ 明朝" w:eastAsia="ＭＳ 明朝" w:hAnsi="ＭＳ 明朝"/>
              </w:rPr>
            </w:pPr>
          </w:p>
        </w:tc>
      </w:tr>
    </w:tbl>
    <w:p w14:paraId="0AFDFC24" w14:textId="1B9447CC" w:rsidR="006A78AE" w:rsidRDefault="006A78AE" w:rsidP="006A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17F7EAF" w14:textId="77777777" w:rsidR="0051045F" w:rsidRDefault="0051045F" w:rsidP="006A78AE">
      <w:pPr>
        <w:rPr>
          <w:rFonts w:ascii="ＭＳ 明朝" w:eastAsia="ＭＳ 明朝" w:hAnsi="ＭＳ 明朝"/>
        </w:rPr>
      </w:pPr>
    </w:p>
    <w:p w14:paraId="4CBEACB8" w14:textId="77777777" w:rsidR="006A78AE" w:rsidRDefault="006A78AE" w:rsidP="006A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49F4FF29" w14:textId="77777777" w:rsidR="006A78AE" w:rsidRDefault="006A78AE" w:rsidP="006A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誓約書（様式第２号）</w:t>
      </w:r>
    </w:p>
    <w:p w14:paraId="56EDAC72" w14:textId="77777777" w:rsidR="006A78AE" w:rsidRDefault="006A78AE" w:rsidP="006A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仕様書（カタログ等を含む）</w:t>
      </w:r>
    </w:p>
    <w:sectPr w:rsidR="006A78AE" w:rsidSect="000E1DA7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98320" w14:textId="77777777" w:rsidR="00FB0941" w:rsidRDefault="00FB0941" w:rsidP="00E73663">
      <w:r>
        <w:separator/>
      </w:r>
    </w:p>
  </w:endnote>
  <w:endnote w:type="continuationSeparator" w:id="0">
    <w:p w14:paraId="33322437" w14:textId="77777777" w:rsidR="00FB0941" w:rsidRDefault="00FB0941" w:rsidP="00E7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391AF" w14:textId="77777777" w:rsidR="00FB0941" w:rsidRDefault="00FB0941" w:rsidP="00E73663">
      <w:r>
        <w:separator/>
      </w:r>
    </w:p>
  </w:footnote>
  <w:footnote w:type="continuationSeparator" w:id="0">
    <w:p w14:paraId="00A4FAE9" w14:textId="77777777" w:rsidR="00FB0941" w:rsidRDefault="00FB0941" w:rsidP="00E7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AE"/>
    <w:rsid w:val="000309D0"/>
    <w:rsid w:val="00036569"/>
    <w:rsid w:val="000A2161"/>
    <w:rsid w:val="000E1DA7"/>
    <w:rsid w:val="000E5022"/>
    <w:rsid w:val="00106692"/>
    <w:rsid w:val="0014346C"/>
    <w:rsid w:val="00160297"/>
    <w:rsid w:val="001612AB"/>
    <w:rsid w:val="00197D5D"/>
    <w:rsid w:val="001E7CA8"/>
    <w:rsid w:val="00260022"/>
    <w:rsid w:val="002B5634"/>
    <w:rsid w:val="002B787B"/>
    <w:rsid w:val="002C3F7A"/>
    <w:rsid w:val="002E5F38"/>
    <w:rsid w:val="003A28C8"/>
    <w:rsid w:val="00467651"/>
    <w:rsid w:val="0048357B"/>
    <w:rsid w:val="004B1DB7"/>
    <w:rsid w:val="004C0FC6"/>
    <w:rsid w:val="004E502B"/>
    <w:rsid w:val="0051045F"/>
    <w:rsid w:val="00514C01"/>
    <w:rsid w:val="005E4C82"/>
    <w:rsid w:val="006206BE"/>
    <w:rsid w:val="006407C6"/>
    <w:rsid w:val="006A78AE"/>
    <w:rsid w:val="0071795E"/>
    <w:rsid w:val="0072700E"/>
    <w:rsid w:val="00744144"/>
    <w:rsid w:val="00747657"/>
    <w:rsid w:val="007527AD"/>
    <w:rsid w:val="007A7C7D"/>
    <w:rsid w:val="007B2ABD"/>
    <w:rsid w:val="007E73AC"/>
    <w:rsid w:val="007F47B5"/>
    <w:rsid w:val="00816435"/>
    <w:rsid w:val="0082553E"/>
    <w:rsid w:val="008379D9"/>
    <w:rsid w:val="00842161"/>
    <w:rsid w:val="00851311"/>
    <w:rsid w:val="008644D6"/>
    <w:rsid w:val="00874E91"/>
    <w:rsid w:val="008944A8"/>
    <w:rsid w:val="00916A57"/>
    <w:rsid w:val="00932C0D"/>
    <w:rsid w:val="009B1E39"/>
    <w:rsid w:val="00A07597"/>
    <w:rsid w:val="00A37D88"/>
    <w:rsid w:val="00A46BC5"/>
    <w:rsid w:val="00A602BA"/>
    <w:rsid w:val="00AE321A"/>
    <w:rsid w:val="00B31309"/>
    <w:rsid w:val="00B5776E"/>
    <w:rsid w:val="00B61132"/>
    <w:rsid w:val="00B716FD"/>
    <w:rsid w:val="00BA501D"/>
    <w:rsid w:val="00BA5AB7"/>
    <w:rsid w:val="00BB55FD"/>
    <w:rsid w:val="00BD417B"/>
    <w:rsid w:val="00C174ED"/>
    <w:rsid w:val="00C46FD6"/>
    <w:rsid w:val="00C64A99"/>
    <w:rsid w:val="00CD1E92"/>
    <w:rsid w:val="00CF5A5A"/>
    <w:rsid w:val="00D620CE"/>
    <w:rsid w:val="00DE3B06"/>
    <w:rsid w:val="00E32518"/>
    <w:rsid w:val="00E51C04"/>
    <w:rsid w:val="00E73663"/>
    <w:rsid w:val="00E73BDE"/>
    <w:rsid w:val="00E943D9"/>
    <w:rsid w:val="00EA17E1"/>
    <w:rsid w:val="00EB0552"/>
    <w:rsid w:val="00EB5552"/>
    <w:rsid w:val="00EC2DC1"/>
    <w:rsid w:val="00EF403C"/>
    <w:rsid w:val="00F042B8"/>
    <w:rsid w:val="00F05417"/>
    <w:rsid w:val="00F06576"/>
    <w:rsid w:val="00F161E5"/>
    <w:rsid w:val="00F31AC7"/>
    <w:rsid w:val="00F32183"/>
    <w:rsid w:val="00FB0941"/>
    <w:rsid w:val="00FD10F7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13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6A78AE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uiPriority w:val="99"/>
    <w:semiHidden/>
    <w:rsid w:val="006A78AE"/>
    <w:rPr>
      <w:rFonts w:ascii="ＭＳ 明朝" w:eastAsia="ＭＳ 明朝" w:hAnsi="ＭＳ 明朝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A78AE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semiHidden/>
    <w:rsid w:val="006A78A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A78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3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3663"/>
  </w:style>
  <w:style w:type="paragraph" w:styleId="aa">
    <w:name w:val="footer"/>
    <w:basedOn w:val="a"/>
    <w:link w:val="ab"/>
    <w:uiPriority w:val="99"/>
    <w:unhideWhenUsed/>
    <w:rsid w:val="00E73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BA91-9B07-4859-BC00-A161199B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2025-04-22T09:44:00Z</dcterms:created>
  <dcterms:modified xsi:type="dcterms:W3CDTF">2025-04-22T09:44:00Z</dcterms:modified>
</cp:coreProperties>
</file>