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1145" w14:textId="77777777" w:rsidR="006A78AE" w:rsidRDefault="006A78AE" w:rsidP="006A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1DC04B07" w14:textId="77777777" w:rsidR="006A78AE" w:rsidRDefault="006A78AE" w:rsidP="006A78AE">
      <w:pPr>
        <w:rPr>
          <w:rFonts w:ascii="ＭＳ 明朝" w:eastAsia="ＭＳ 明朝" w:hAnsi="ＭＳ 明朝"/>
        </w:rPr>
      </w:pPr>
    </w:p>
    <w:p w14:paraId="750AFF8A" w14:textId="77777777" w:rsidR="006A78AE" w:rsidRDefault="006A78AE" w:rsidP="006A78A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誓　約　書</w:t>
      </w:r>
    </w:p>
    <w:p w14:paraId="41FA5395" w14:textId="77777777" w:rsidR="006A78AE" w:rsidRDefault="006A78AE" w:rsidP="006A78AE">
      <w:pPr>
        <w:rPr>
          <w:rFonts w:ascii="ＭＳ 明朝" w:eastAsia="ＭＳ 明朝" w:hAnsi="ＭＳ 明朝"/>
        </w:rPr>
      </w:pPr>
    </w:p>
    <w:p w14:paraId="3B655E1C" w14:textId="77777777" w:rsidR="006A78AE" w:rsidRDefault="006A78AE" w:rsidP="006A78AE">
      <w:pPr>
        <w:rPr>
          <w:rFonts w:ascii="ＭＳ 明朝" w:eastAsia="ＭＳ 明朝" w:hAnsi="ＭＳ 明朝"/>
        </w:rPr>
      </w:pPr>
    </w:p>
    <w:p w14:paraId="3AD82FFD" w14:textId="3F03EC7A" w:rsidR="006A78AE" w:rsidRDefault="006A78AE" w:rsidP="006A78A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私は、たつの市が実施する</w:t>
      </w:r>
      <w:r w:rsidR="00F32183">
        <w:rPr>
          <w:rFonts w:ascii="ＭＳ 明朝" w:eastAsia="ＭＳ 明朝" w:hAnsi="ＭＳ 明朝" w:hint="eastAsia"/>
        </w:rPr>
        <w:t>たつの市</w:t>
      </w:r>
      <w:r>
        <w:rPr>
          <w:rFonts w:ascii="ＭＳ 明朝" w:eastAsia="ＭＳ 明朝" w:hAnsi="ＭＳ 明朝" w:hint="eastAsia"/>
        </w:rPr>
        <w:t>電気自動車急速充電器設置</w:t>
      </w:r>
      <w:r w:rsidR="00E73663"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 w:hint="eastAsia"/>
        </w:rPr>
        <w:t>の応募の申し込みにあたり、次の事項を誓約します。</w:t>
      </w:r>
    </w:p>
    <w:p w14:paraId="12B5D242" w14:textId="77777777" w:rsidR="006A78AE" w:rsidRDefault="006A78AE" w:rsidP="006A78AE">
      <w:pPr>
        <w:rPr>
          <w:rFonts w:ascii="ＭＳ 明朝" w:eastAsia="ＭＳ 明朝" w:hAnsi="ＭＳ 明朝"/>
        </w:rPr>
      </w:pPr>
    </w:p>
    <w:p w14:paraId="644FDD2E" w14:textId="77777777" w:rsidR="006A78AE" w:rsidRDefault="006A78AE" w:rsidP="006A78AE">
      <w:pPr>
        <w:pStyle w:val="a5"/>
      </w:pPr>
      <w:r>
        <w:rPr>
          <w:rFonts w:hint="eastAsia"/>
        </w:rPr>
        <w:t>記</w:t>
      </w:r>
    </w:p>
    <w:p w14:paraId="66E5182F" w14:textId="77777777" w:rsidR="006A78AE" w:rsidRDefault="006A78AE" w:rsidP="006A78AE"/>
    <w:p w14:paraId="7DDDA12E" w14:textId="521EE31E" w:rsidR="006A78AE" w:rsidRDefault="006A78AE" w:rsidP="006A78A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応募申込書の提出に際し、</w:t>
      </w:r>
      <w:r w:rsidR="00BB55FD">
        <w:rPr>
          <w:rFonts w:ascii="ＭＳ 明朝" w:eastAsia="ＭＳ 明朝" w:hAnsi="ＭＳ 明朝" w:hint="eastAsia"/>
        </w:rPr>
        <w:t>たつの市</w:t>
      </w:r>
      <w:r w:rsidR="00F06576">
        <w:rPr>
          <w:rFonts w:ascii="ＭＳ 明朝" w:eastAsia="ＭＳ 明朝" w:hAnsi="ＭＳ 明朝" w:hint="eastAsia"/>
        </w:rPr>
        <w:t>電気自動車</w:t>
      </w:r>
      <w:r>
        <w:rPr>
          <w:rFonts w:ascii="ＭＳ 明朝" w:eastAsia="ＭＳ 明朝" w:hAnsi="ＭＳ 明朝" w:hint="eastAsia"/>
        </w:rPr>
        <w:t>設置</w:t>
      </w:r>
      <w:r w:rsidR="0082553E"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 w:hint="eastAsia"/>
        </w:rPr>
        <w:t>募集要項について、十分理解し、承知の上で申し込み、参加します。</w:t>
      </w:r>
    </w:p>
    <w:p w14:paraId="3A7D674F" w14:textId="77777777" w:rsidR="006A78AE" w:rsidRPr="00CD1E92" w:rsidRDefault="006A78AE" w:rsidP="006A78AE">
      <w:pPr>
        <w:rPr>
          <w:rFonts w:ascii="ＭＳ 明朝" w:eastAsia="ＭＳ 明朝" w:hAnsi="ＭＳ 明朝"/>
        </w:rPr>
      </w:pPr>
    </w:p>
    <w:p w14:paraId="77F11671" w14:textId="3218DF62" w:rsidR="006A78AE" w:rsidRDefault="006A78AE" w:rsidP="006A78A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55FD">
        <w:rPr>
          <w:rFonts w:ascii="ＭＳ 明朝" w:eastAsia="ＭＳ 明朝" w:hAnsi="ＭＳ 明朝" w:hint="eastAsia"/>
        </w:rPr>
        <w:t>たつの市</w:t>
      </w:r>
      <w:r>
        <w:rPr>
          <w:rFonts w:ascii="ＭＳ 明朝" w:eastAsia="ＭＳ 明朝" w:hAnsi="ＭＳ 明朝" w:hint="eastAsia"/>
        </w:rPr>
        <w:t>電気自動車急速充電器設置</w:t>
      </w:r>
      <w:r w:rsidR="0082553E"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 w:hint="eastAsia"/>
        </w:rPr>
        <w:t>募集要項の「２　応募資格要件」に定める必要資格を有し、かつ、要件を満たしています。</w:t>
      </w:r>
    </w:p>
    <w:p w14:paraId="76F6D799" w14:textId="77777777" w:rsidR="006A78AE" w:rsidRPr="00CD1E92" w:rsidRDefault="006A78AE" w:rsidP="006A78AE">
      <w:pPr>
        <w:rPr>
          <w:rFonts w:ascii="ＭＳ 明朝" w:eastAsia="ＭＳ 明朝" w:hAnsi="ＭＳ 明朝"/>
        </w:rPr>
      </w:pPr>
    </w:p>
    <w:p w14:paraId="76B9EDCF" w14:textId="77777777" w:rsidR="006A78AE" w:rsidRDefault="006A78AE" w:rsidP="006A78AE">
      <w:pPr>
        <w:pStyle w:val="a3"/>
        <w:ind w:right="840"/>
        <w:jc w:val="both"/>
      </w:pPr>
    </w:p>
    <w:p w14:paraId="55E50753" w14:textId="77777777" w:rsidR="006A78AE" w:rsidRPr="00BB55FD" w:rsidRDefault="006A78AE" w:rsidP="006A78AE"/>
    <w:p w14:paraId="4E56CEFF" w14:textId="77777777" w:rsidR="006A78AE" w:rsidRDefault="006A78AE" w:rsidP="006A78AE">
      <w:pPr>
        <w:ind w:firstLineChars="300" w:firstLine="630"/>
        <w:rPr>
          <w:rFonts w:ascii="ＭＳ 明朝" w:eastAsia="ＭＳ 明朝" w:hAnsi="ＭＳ 明朝"/>
        </w:rPr>
      </w:pPr>
      <w:bookmarkStart w:id="0" w:name="_Hlk104907155"/>
      <w:r>
        <w:rPr>
          <w:rFonts w:ascii="ＭＳ 明朝" w:eastAsia="ＭＳ 明朝" w:hAnsi="ＭＳ 明朝" w:hint="eastAsia"/>
        </w:rPr>
        <w:t>令和　　　年　　　月　　　日</w:t>
      </w:r>
    </w:p>
    <w:p w14:paraId="734FF04A" w14:textId="77777777" w:rsidR="006A78AE" w:rsidRDefault="006A78AE" w:rsidP="006A78AE">
      <w:pPr>
        <w:rPr>
          <w:rFonts w:ascii="ＭＳ 明朝" w:eastAsia="ＭＳ 明朝" w:hAnsi="ＭＳ 明朝"/>
        </w:rPr>
      </w:pPr>
    </w:p>
    <w:p w14:paraId="5CC2370D" w14:textId="77777777" w:rsidR="006A78AE" w:rsidRDefault="006A78AE" w:rsidP="006A78A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　つ　の　市　長　　様</w:t>
      </w:r>
    </w:p>
    <w:p w14:paraId="21C6C46B" w14:textId="77777777" w:rsidR="006A78AE" w:rsidRDefault="006A78AE" w:rsidP="006A78AE">
      <w:pPr>
        <w:rPr>
          <w:rFonts w:ascii="ＭＳ 明朝" w:eastAsia="ＭＳ 明朝" w:hAnsi="ＭＳ 明朝"/>
        </w:rPr>
      </w:pPr>
    </w:p>
    <w:p w14:paraId="6169F66A" w14:textId="77777777" w:rsidR="006A78AE" w:rsidRDefault="006A78AE" w:rsidP="006A78AE">
      <w:pPr>
        <w:rPr>
          <w:rFonts w:ascii="ＭＳ 明朝" w:eastAsia="ＭＳ 明朝" w:hAnsi="ＭＳ 明朝"/>
        </w:rPr>
      </w:pPr>
    </w:p>
    <w:p w14:paraId="391F2D87" w14:textId="77777777" w:rsidR="006A78AE" w:rsidRDefault="006A78AE" w:rsidP="006A78AE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</w:t>
      </w:r>
    </w:p>
    <w:p w14:paraId="7C2278E5" w14:textId="77777777" w:rsidR="006A78AE" w:rsidRDefault="006A78AE" w:rsidP="006A78AE">
      <w:pPr>
        <w:ind w:firstLineChars="1500" w:firstLine="3150"/>
        <w:rPr>
          <w:rFonts w:ascii="ＭＳ 明朝" w:eastAsia="ＭＳ 明朝" w:hAnsi="ＭＳ 明朝"/>
        </w:rPr>
      </w:pPr>
    </w:p>
    <w:p w14:paraId="5184D5C3" w14:textId="77777777" w:rsidR="006A78AE" w:rsidRDefault="006A78AE" w:rsidP="006A78AE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氏名又は法人名（代表者）</w:t>
      </w:r>
    </w:p>
    <w:bookmarkEnd w:id="0"/>
    <w:p w14:paraId="70097B52" w14:textId="77777777" w:rsidR="006A78AE" w:rsidRDefault="006A78AE" w:rsidP="006A78AE">
      <w:pPr>
        <w:ind w:firstLineChars="1500" w:firstLine="3150"/>
        <w:rPr>
          <w:rFonts w:ascii="ＭＳ 明朝" w:eastAsia="ＭＳ 明朝" w:hAnsi="ＭＳ 明朝"/>
        </w:rPr>
      </w:pPr>
    </w:p>
    <w:sectPr w:rsidR="006A78AE" w:rsidSect="000E1DA7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80F1F" w14:textId="77777777" w:rsidR="00B15FCC" w:rsidRDefault="00B15FCC" w:rsidP="00E73663">
      <w:r>
        <w:separator/>
      </w:r>
    </w:p>
  </w:endnote>
  <w:endnote w:type="continuationSeparator" w:id="0">
    <w:p w14:paraId="2CC241A7" w14:textId="77777777" w:rsidR="00B15FCC" w:rsidRDefault="00B15FCC" w:rsidP="00E7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EF7E1" w14:textId="77777777" w:rsidR="00B15FCC" w:rsidRDefault="00B15FCC" w:rsidP="00E73663">
      <w:r>
        <w:separator/>
      </w:r>
    </w:p>
  </w:footnote>
  <w:footnote w:type="continuationSeparator" w:id="0">
    <w:p w14:paraId="4BBA8CE5" w14:textId="77777777" w:rsidR="00B15FCC" w:rsidRDefault="00B15FCC" w:rsidP="00E7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AE"/>
    <w:rsid w:val="000309D0"/>
    <w:rsid w:val="00036569"/>
    <w:rsid w:val="000A2161"/>
    <w:rsid w:val="000E1DA7"/>
    <w:rsid w:val="000E5022"/>
    <w:rsid w:val="00106692"/>
    <w:rsid w:val="0014346C"/>
    <w:rsid w:val="00160297"/>
    <w:rsid w:val="001612AB"/>
    <w:rsid w:val="00197D5D"/>
    <w:rsid w:val="001E7CA8"/>
    <w:rsid w:val="00260022"/>
    <w:rsid w:val="002B5634"/>
    <w:rsid w:val="002B787B"/>
    <w:rsid w:val="002C3F7A"/>
    <w:rsid w:val="002E5F38"/>
    <w:rsid w:val="003A28C8"/>
    <w:rsid w:val="003A52DA"/>
    <w:rsid w:val="00467651"/>
    <w:rsid w:val="004B1DB7"/>
    <w:rsid w:val="004C0FC6"/>
    <w:rsid w:val="004E502B"/>
    <w:rsid w:val="0051045F"/>
    <w:rsid w:val="00514C01"/>
    <w:rsid w:val="005E4C82"/>
    <w:rsid w:val="006206BE"/>
    <w:rsid w:val="006A78AE"/>
    <w:rsid w:val="006D5072"/>
    <w:rsid w:val="0071795E"/>
    <w:rsid w:val="0072700E"/>
    <w:rsid w:val="00744144"/>
    <w:rsid w:val="00747657"/>
    <w:rsid w:val="007527AD"/>
    <w:rsid w:val="007A7C7D"/>
    <w:rsid w:val="007B2ABD"/>
    <w:rsid w:val="007E73AC"/>
    <w:rsid w:val="007F47B5"/>
    <w:rsid w:val="00816435"/>
    <w:rsid w:val="0082553E"/>
    <w:rsid w:val="008379D9"/>
    <w:rsid w:val="00842161"/>
    <w:rsid w:val="00851311"/>
    <w:rsid w:val="008644D6"/>
    <w:rsid w:val="008944A8"/>
    <w:rsid w:val="009055DF"/>
    <w:rsid w:val="00916A57"/>
    <w:rsid w:val="00932C0D"/>
    <w:rsid w:val="009A3ABB"/>
    <w:rsid w:val="009B1E39"/>
    <w:rsid w:val="00A07597"/>
    <w:rsid w:val="00A37D88"/>
    <w:rsid w:val="00A602BA"/>
    <w:rsid w:val="00AE321A"/>
    <w:rsid w:val="00B15FCC"/>
    <w:rsid w:val="00B31309"/>
    <w:rsid w:val="00B5776E"/>
    <w:rsid w:val="00B61132"/>
    <w:rsid w:val="00B716FD"/>
    <w:rsid w:val="00BA501D"/>
    <w:rsid w:val="00BA5AB7"/>
    <w:rsid w:val="00BB55FD"/>
    <w:rsid w:val="00BD417B"/>
    <w:rsid w:val="00C174ED"/>
    <w:rsid w:val="00C64A99"/>
    <w:rsid w:val="00CD1E92"/>
    <w:rsid w:val="00CF5A5A"/>
    <w:rsid w:val="00D620CE"/>
    <w:rsid w:val="00DE3B06"/>
    <w:rsid w:val="00E32518"/>
    <w:rsid w:val="00E51C04"/>
    <w:rsid w:val="00E73663"/>
    <w:rsid w:val="00E73BDE"/>
    <w:rsid w:val="00E86775"/>
    <w:rsid w:val="00E943D9"/>
    <w:rsid w:val="00EA17E1"/>
    <w:rsid w:val="00EB0552"/>
    <w:rsid w:val="00EB5552"/>
    <w:rsid w:val="00EC2DC1"/>
    <w:rsid w:val="00EF403C"/>
    <w:rsid w:val="00F042B8"/>
    <w:rsid w:val="00F05417"/>
    <w:rsid w:val="00F06576"/>
    <w:rsid w:val="00F161E5"/>
    <w:rsid w:val="00F31AC7"/>
    <w:rsid w:val="00F32183"/>
    <w:rsid w:val="00FD10F7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13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6A78AE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uiPriority w:val="99"/>
    <w:semiHidden/>
    <w:rsid w:val="006A78AE"/>
    <w:rPr>
      <w:rFonts w:ascii="ＭＳ 明朝" w:eastAsia="ＭＳ 明朝" w:hAnsi="ＭＳ 明朝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A78AE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semiHidden/>
    <w:rsid w:val="006A78A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A78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3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3663"/>
  </w:style>
  <w:style w:type="paragraph" w:styleId="aa">
    <w:name w:val="footer"/>
    <w:basedOn w:val="a"/>
    <w:link w:val="ab"/>
    <w:uiPriority w:val="99"/>
    <w:unhideWhenUsed/>
    <w:rsid w:val="00E73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BA91-9B07-4859-BC00-A161199B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2025-04-22T09:45:00Z</dcterms:created>
  <dcterms:modified xsi:type="dcterms:W3CDTF">2025-04-22T09:45:00Z</dcterms:modified>
</cp:coreProperties>
</file>