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A968" w14:textId="77777777" w:rsidR="005340D5" w:rsidRPr="00C97723" w:rsidRDefault="005340D5" w:rsidP="005340D5">
      <w:pPr>
        <w:rPr>
          <w:rFonts w:cs="CIDFont+F1"/>
        </w:rPr>
      </w:pPr>
      <w:r w:rsidRPr="00C97723">
        <w:rPr>
          <w:rFonts w:cs="CIDFont+F1" w:hint="eastAsia"/>
        </w:rPr>
        <w:t>様式第６号（第９条関係）</w:t>
      </w:r>
    </w:p>
    <w:p w14:paraId="2219BA8C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jc w:val="center"/>
        <w:rPr>
          <w:rFonts w:cs="CIDFont+F1"/>
        </w:rPr>
      </w:pPr>
    </w:p>
    <w:p w14:paraId="50165670" w14:textId="2C667654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jc w:val="center"/>
        <w:rPr>
          <w:rFonts w:cs="CIDFont+F1"/>
        </w:rPr>
      </w:pPr>
      <w:r w:rsidRPr="00C97723">
        <w:rPr>
          <w:rFonts w:cs="CIDFont+F1" w:hint="eastAsia"/>
        </w:rPr>
        <w:t>パートナーシップ宣誓書受領証</w:t>
      </w:r>
      <w:r w:rsidR="00B074F9" w:rsidRPr="00C97723">
        <w:rPr>
          <w:rFonts w:cs="CIDFont+F1" w:hint="eastAsia"/>
        </w:rPr>
        <w:t>等</w:t>
      </w:r>
      <w:r w:rsidRPr="00C97723">
        <w:rPr>
          <w:rFonts w:cs="CIDFont+F1" w:hint="eastAsia"/>
        </w:rPr>
        <w:t>返還届</w:t>
      </w:r>
    </w:p>
    <w:p w14:paraId="03FEEEC4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jc w:val="center"/>
        <w:rPr>
          <w:rFonts w:cs="CIDFont+F1"/>
        </w:rPr>
      </w:pPr>
    </w:p>
    <w:p w14:paraId="661A9424" w14:textId="77777777" w:rsidR="005340D5" w:rsidRPr="00C97723" w:rsidRDefault="005340D5" w:rsidP="005340D5">
      <w:pPr>
        <w:autoSpaceDE w:val="0"/>
        <w:autoSpaceDN w:val="0"/>
        <w:adjustRightInd w:val="0"/>
        <w:ind w:left="585" w:rightChars="-3" w:right="-7"/>
        <w:jc w:val="right"/>
        <w:rPr>
          <w:rFonts w:cs="CIDFont+F1"/>
        </w:rPr>
      </w:pPr>
      <w:r w:rsidRPr="00C97723">
        <w:rPr>
          <w:rFonts w:cs="CIDFont+F1" w:hint="eastAsia"/>
        </w:rPr>
        <w:t xml:space="preserve">　　　　年　　　月　　　日</w:t>
      </w:r>
    </w:p>
    <w:p w14:paraId="24B21919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 xml:space="preserve">　たつの市長　様</w:t>
      </w:r>
    </w:p>
    <w:p w14:paraId="5F799CC3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</w:p>
    <w:p w14:paraId="577FC605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>（届出者）</w:t>
      </w:r>
    </w:p>
    <w:p w14:paraId="39AE42C7" w14:textId="235104FF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>氏　名</w:t>
      </w:r>
    </w:p>
    <w:p w14:paraId="6D4498DE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  <w:u w:val="single"/>
        </w:rPr>
      </w:pPr>
      <w:r w:rsidRPr="00C97723">
        <w:rPr>
          <w:rFonts w:cs="CIDFont+F1" w:hint="eastAsia"/>
        </w:rPr>
        <w:t xml:space="preserve">　　</w:t>
      </w:r>
      <w:r w:rsidRPr="00C97723">
        <w:rPr>
          <w:rFonts w:cs="CIDFont+F1" w:hint="eastAsia"/>
          <w:u w:val="single"/>
        </w:rPr>
        <w:t xml:space="preserve">　　　　　　　　　　　　　　 　</w:t>
      </w:r>
      <w:r w:rsidRPr="00C97723">
        <w:rPr>
          <w:rFonts w:cs="CIDFont+F1" w:hint="eastAsia"/>
        </w:rPr>
        <w:t xml:space="preserve">　　　　</w:t>
      </w:r>
      <w:r w:rsidRPr="00C97723">
        <w:rPr>
          <w:rFonts w:cs="CIDFont+F1" w:hint="eastAsia"/>
          <w:u w:val="single"/>
        </w:rPr>
        <w:t xml:space="preserve">                              　</w:t>
      </w:r>
    </w:p>
    <w:p w14:paraId="7BA96EE9" w14:textId="69920484" w:rsidR="005340D5" w:rsidRPr="00C97723" w:rsidRDefault="005340D5" w:rsidP="005340D5">
      <w:pPr>
        <w:spacing w:line="276" w:lineRule="auto"/>
        <w:ind w:right="-1"/>
        <w:rPr>
          <w:rFonts w:cs="Times New Roman"/>
          <w:kern w:val="2"/>
        </w:rPr>
      </w:pPr>
      <w:r w:rsidRPr="00C97723">
        <w:rPr>
          <w:rFonts w:hint="eastAsia"/>
        </w:rPr>
        <w:t>戸籍上の氏名等</w:t>
      </w:r>
    </w:p>
    <w:p w14:paraId="2E10E100" w14:textId="77777777" w:rsidR="005340D5" w:rsidRPr="00C97723" w:rsidRDefault="005340D5" w:rsidP="005340D5">
      <w:pPr>
        <w:spacing w:line="276" w:lineRule="auto"/>
        <w:ind w:right="-1" w:firstLineChars="200" w:firstLine="448"/>
        <w:rPr>
          <w:u w:val="single"/>
        </w:rPr>
      </w:pPr>
      <w:r w:rsidRPr="00C97723">
        <w:rPr>
          <w:rFonts w:hint="eastAsia"/>
          <w:u w:val="single"/>
        </w:rPr>
        <w:t xml:space="preserve">　　　　　　　　　　　　　 　　</w:t>
      </w:r>
      <w:r w:rsidRPr="00C97723">
        <w:rPr>
          <w:rFonts w:hint="eastAsia"/>
        </w:rPr>
        <w:t xml:space="preserve">　　　  </w:t>
      </w:r>
      <w:r w:rsidRPr="00C97723">
        <w:rPr>
          <w:rFonts w:hint="eastAsia"/>
          <w:u w:val="single"/>
        </w:rPr>
        <w:t xml:space="preserve">　　　　　　　　 　　　　　　　 </w:t>
      </w:r>
    </w:p>
    <w:p w14:paraId="58947652" w14:textId="77777777" w:rsidR="005340D5" w:rsidRPr="00C97723" w:rsidRDefault="005340D5" w:rsidP="005340D5">
      <w:pPr>
        <w:ind w:right="-1"/>
        <w:rPr>
          <w:kern w:val="2"/>
        </w:rPr>
      </w:pPr>
      <w:r w:rsidRPr="00C97723">
        <w:rPr>
          <w:rFonts w:hint="eastAsia"/>
        </w:rPr>
        <w:t>生年月日</w:t>
      </w:r>
    </w:p>
    <w:p w14:paraId="528BFFE7" w14:textId="1242E0D3" w:rsidR="005340D5" w:rsidRPr="00C97723" w:rsidRDefault="005340D5" w:rsidP="005340D5">
      <w:pPr>
        <w:ind w:right="-1"/>
        <w:rPr>
          <w:u w:val="single"/>
        </w:rPr>
      </w:pPr>
      <w:r w:rsidRPr="00C97723">
        <w:rPr>
          <w:rFonts w:hint="eastAsia"/>
        </w:rPr>
        <w:t xml:space="preserve">　　</w:t>
      </w:r>
      <w:r w:rsidRPr="00C97723">
        <w:rPr>
          <w:rFonts w:hint="eastAsia"/>
          <w:u w:val="single"/>
        </w:rPr>
        <w:t xml:space="preserve">　　　　</w:t>
      </w:r>
      <w:r w:rsidR="00B074F9" w:rsidRPr="00C97723">
        <w:rPr>
          <w:rFonts w:hint="eastAsia"/>
          <w:u w:val="single"/>
        </w:rPr>
        <w:t xml:space="preserve"> </w:t>
      </w:r>
      <w:r w:rsidRPr="00C97723">
        <w:rPr>
          <w:rFonts w:hint="eastAsia"/>
          <w:u w:val="single"/>
        </w:rPr>
        <w:t xml:space="preserve">　　年　　　月　　　日</w:t>
      </w:r>
      <w:r w:rsidRPr="00C97723">
        <w:rPr>
          <w:rFonts w:hint="eastAsia"/>
        </w:rPr>
        <w:t xml:space="preserve">      </w:t>
      </w:r>
      <w:r w:rsidR="00B074F9" w:rsidRPr="00C97723">
        <w:t xml:space="preserve"> </w:t>
      </w:r>
      <w:r w:rsidRPr="00C97723">
        <w:rPr>
          <w:rFonts w:hint="eastAsia"/>
        </w:rPr>
        <w:t xml:space="preserve"> </w:t>
      </w:r>
      <w:r w:rsidRPr="00C97723">
        <w:rPr>
          <w:rFonts w:hint="eastAsia"/>
          <w:u w:val="single"/>
        </w:rPr>
        <w:t xml:space="preserve">　　　　　　　年　　　月　　　日</w:t>
      </w:r>
    </w:p>
    <w:p w14:paraId="5FE53222" w14:textId="77777777" w:rsidR="005340D5" w:rsidRPr="00C97723" w:rsidRDefault="005340D5" w:rsidP="005340D5">
      <w:pPr>
        <w:ind w:right="-1"/>
        <w:rPr>
          <w:u w:val="single"/>
        </w:rPr>
      </w:pPr>
    </w:p>
    <w:p w14:paraId="76C12DCC" w14:textId="77777777" w:rsidR="005340D5" w:rsidRPr="00C97723" w:rsidRDefault="005340D5" w:rsidP="005340D5">
      <w:pPr>
        <w:ind w:right="-1"/>
      </w:pPr>
      <w:r w:rsidRPr="00C97723">
        <w:rPr>
          <w:rFonts w:hint="eastAsia"/>
        </w:rPr>
        <w:t>住　所</w:t>
      </w:r>
    </w:p>
    <w:p w14:paraId="6C06D714" w14:textId="4224DDD4" w:rsidR="005340D5" w:rsidRPr="00C97723" w:rsidRDefault="005340D5" w:rsidP="005340D5">
      <w:pPr>
        <w:ind w:right="-1"/>
        <w:rPr>
          <w:u w:val="single"/>
        </w:rPr>
      </w:pPr>
      <w:r w:rsidRPr="00C97723">
        <w:rPr>
          <w:rFonts w:hint="eastAsia"/>
        </w:rPr>
        <w:t xml:space="preserve">　　</w:t>
      </w:r>
      <w:r w:rsidRPr="00C97723">
        <w:rPr>
          <w:rFonts w:hint="eastAsia"/>
          <w:u w:val="single"/>
        </w:rPr>
        <w:t xml:space="preserve">　　　　　　</w:t>
      </w:r>
      <w:r w:rsidR="00B074F9" w:rsidRPr="00C97723">
        <w:rPr>
          <w:rFonts w:hint="eastAsia"/>
          <w:u w:val="single"/>
        </w:rPr>
        <w:t xml:space="preserve"> </w:t>
      </w:r>
      <w:r w:rsidRPr="00C97723">
        <w:rPr>
          <w:rFonts w:hint="eastAsia"/>
          <w:u w:val="single"/>
        </w:rPr>
        <w:t xml:space="preserve">　　　　　　　　　</w:t>
      </w:r>
      <w:r w:rsidRPr="00C97723">
        <w:rPr>
          <w:rFonts w:hint="eastAsia"/>
        </w:rPr>
        <w:t xml:space="preserve">　　　</w:t>
      </w:r>
      <w:r w:rsidR="00B074F9" w:rsidRPr="00C97723">
        <w:rPr>
          <w:rFonts w:hint="eastAsia"/>
        </w:rPr>
        <w:t xml:space="preserve"> </w:t>
      </w:r>
      <w:r w:rsidRPr="00C97723">
        <w:rPr>
          <w:rFonts w:hint="eastAsia"/>
          <w:u w:val="single"/>
        </w:rPr>
        <w:t xml:space="preserve">　　　　　　　　　　　　　　　　</w:t>
      </w:r>
    </w:p>
    <w:p w14:paraId="5D7610BA" w14:textId="77777777" w:rsidR="005340D5" w:rsidRPr="00C97723" w:rsidRDefault="005340D5" w:rsidP="005340D5">
      <w:pPr>
        <w:ind w:right="-1"/>
        <w:rPr>
          <w:u w:val="single"/>
        </w:rPr>
      </w:pPr>
    </w:p>
    <w:p w14:paraId="156C9028" w14:textId="2178FF2D" w:rsidR="005340D5" w:rsidRPr="00C97723" w:rsidRDefault="005340D5" w:rsidP="005340D5">
      <w:pPr>
        <w:ind w:right="-1"/>
        <w:rPr>
          <w:u w:val="single"/>
        </w:rPr>
      </w:pPr>
      <w:r w:rsidRPr="00C97723">
        <w:rPr>
          <w:rFonts w:hint="eastAsia"/>
        </w:rPr>
        <w:t xml:space="preserve">　　</w:t>
      </w:r>
      <w:r w:rsidRPr="00C97723">
        <w:rPr>
          <w:rFonts w:hint="eastAsia"/>
          <w:u w:val="single"/>
        </w:rPr>
        <w:t xml:space="preserve">　　　　　　　</w:t>
      </w:r>
      <w:r w:rsidR="00B074F9" w:rsidRPr="00C97723">
        <w:rPr>
          <w:rFonts w:hint="eastAsia"/>
          <w:u w:val="single"/>
        </w:rPr>
        <w:t xml:space="preserve"> </w:t>
      </w:r>
      <w:r w:rsidRPr="00C97723">
        <w:rPr>
          <w:rFonts w:hint="eastAsia"/>
          <w:u w:val="single"/>
        </w:rPr>
        <w:t xml:space="preserve">　　　　　　　　</w:t>
      </w:r>
      <w:r w:rsidRPr="00C97723">
        <w:rPr>
          <w:rFonts w:hint="eastAsia"/>
        </w:rPr>
        <w:t xml:space="preserve">　　</w:t>
      </w:r>
      <w:r w:rsidR="00B074F9" w:rsidRPr="00C97723">
        <w:rPr>
          <w:rFonts w:hint="eastAsia"/>
        </w:rPr>
        <w:t xml:space="preserve"> </w:t>
      </w:r>
      <w:r w:rsidRPr="00C97723">
        <w:rPr>
          <w:rFonts w:hint="eastAsia"/>
        </w:rPr>
        <w:t xml:space="preserve">　</w:t>
      </w:r>
      <w:r w:rsidRPr="00C97723">
        <w:rPr>
          <w:rFonts w:hint="eastAsia"/>
          <w:u w:val="single"/>
        </w:rPr>
        <w:t xml:space="preserve">　　　　　　　　　　　　　　　　</w:t>
      </w:r>
    </w:p>
    <w:p w14:paraId="00E3072E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</w:p>
    <w:p w14:paraId="20972F7A" w14:textId="1322710C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  <w:r w:rsidRPr="00C97723">
        <w:rPr>
          <w:rFonts w:cs="CIDFont+F1" w:hint="eastAsia"/>
        </w:rPr>
        <w:t xml:space="preserve">　　</w:t>
      </w:r>
      <w:r w:rsidR="00B074F9" w:rsidRPr="00C97723">
        <w:rPr>
          <w:rFonts w:cs="CIDFont+F1" w:hint="eastAsia"/>
        </w:rPr>
        <w:t>たつの市</w:t>
      </w:r>
      <w:r w:rsidRPr="00C97723">
        <w:rPr>
          <w:rFonts w:cs="CIDFont+F1" w:hint="eastAsia"/>
        </w:rPr>
        <w:t>パートナーシップ</w:t>
      </w:r>
      <w:r w:rsidR="00B074F9" w:rsidRPr="00C97723">
        <w:rPr>
          <w:rFonts w:cs="CIDFont+F1" w:hint="eastAsia"/>
        </w:rPr>
        <w:t>の</w:t>
      </w:r>
      <w:r w:rsidRPr="00C97723">
        <w:rPr>
          <w:rFonts w:cs="CIDFont+F1" w:hint="eastAsia"/>
        </w:rPr>
        <w:t>宣誓の取扱いに関する要綱第</w:t>
      </w:r>
      <w:r w:rsidR="00B074F9" w:rsidRPr="00C97723">
        <w:rPr>
          <w:rFonts w:cs="CIDFont+F1" w:hint="eastAsia"/>
        </w:rPr>
        <w:t>９</w:t>
      </w:r>
      <w:r w:rsidRPr="00C97723">
        <w:rPr>
          <w:rFonts w:cs="CIDFont+F1" w:hint="eastAsia"/>
        </w:rPr>
        <w:t>条の規定により、</w:t>
      </w:r>
      <w:r w:rsidR="00B074F9" w:rsidRPr="00C97723">
        <w:rPr>
          <w:rFonts w:cs="CIDFont+F1" w:hint="eastAsia"/>
        </w:rPr>
        <w:t>パートナーシップ宣誓書受領証及びパートナーシップ宣誓書受領証明カード</w:t>
      </w:r>
      <w:r w:rsidRPr="00C97723">
        <w:rPr>
          <w:rFonts w:cs="CIDFont+F1" w:hint="eastAsia"/>
        </w:rPr>
        <w:t>を返還します。</w:t>
      </w:r>
    </w:p>
    <w:p w14:paraId="630524E6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</w:p>
    <w:p w14:paraId="57657F21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  <w:r w:rsidRPr="00C97723">
        <w:rPr>
          <w:rFonts w:cs="CIDFont+F1" w:hint="eastAsia"/>
        </w:rPr>
        <w:t xml:space="preserve">　返還の理由（いずれかに☑をしてください。）</w:t>
      </w:r>
    </w:p>
    <w:p w14:paraId="6BCB08FA" w14:textId="77777777" w:rsidR="005340D5" w:rsidRPr="00C97723" w:rsidRDefault="005340D5" w:rsidP="005340D5">
      <w:pPr>
        <w:widowControl/>
        <w:numPr>
          <w:ilvl w:val="0"/>
          <w:numId w:val="5"/>
        </w:numPr>
        <w:autoSpaceDE w:val="0"/>
        <w:autoSpaceDN w:val="0"/>
        <w:adjustRightInd w:val="0"/>
        <w:ind w:rightChars="-3" w:right="-7"/>
        <w:jc w:val="left"/>
        <w:rPr>
          <w:rFonts w:cs="CIDFont+F1"/>
        </w:rPr>
      </w:pPr>
      <w:r w:rsidRPr="00C97723">
        <w:rPr>
          <w:rFonts w:cs="CIDFont+F1" w:hint="eastAsia"/>
        </w:rPr>
        <w:t>宣誓者の意思によるパートナーシップの解消</w:t>
      </w:r>
    </w:p>
    <w:p w14:paraId="67243F8D" w14:textId="77777777" w:rsidR="005340D5" w:rsidRPr="00C97723" w:rsidRDefault="005340D5" w:rsidP="005340D5">
      <w:pPr>
        <w:autoSpaceDE w:val="0"/>
        <w:autoSpaceDN w:val="0"/>
        <w:adjustRightInd w:val="0"/>
        <w:ind w:left="585" w:rightChars="-3" w:right="-7"/>
        <w:rPr>
          <w:rFonts w:cs="CIDFont+F1"/>
        </w:rPr>
      </w:pPr>
      <w:r w:rsidRPr="00C97723">
        <w:rPr>
          <w:rFonts w:cs="CIDFont+F1" w:hint="eastAsia"/>
        </w:rPr>
        <w:t>・解消された日　　　　　年　　　月　　　日</w:t>
      </w:r>
    </w:p>
    <w:p w14:paraId="74A6F13E" w14:textId="77777777" w:rsidR="005340D5" w:rsidRPr="00C97723" w:rsidRDefault="005340D5" w:rsidP="005340D5">
      <w:pPr>
        <w:autoSpaceDE w:val="0"/>
        <w:autoSpaceDN w:val="0"/>
        <w:adjustRightInd w:val="0"/>
        <w:ind w:left="585" w:rightChars="-3" w:right="-7"/>
        <w:rPr>
          <w:rFonts w:cs="CIDFont+F1"/>
        </w:rPr>
      </w:pPr>
    </w:p>
    <w:p w14:paraId="4381BC61" w14:textId="77777777" w:rsidR="005340D5" w:rsidRPr="00C97723" w:rsidRDefault="005340D5" w:rsidP="005340D5">
      <w:pPr>
        <w:widowControl/>
        <w:numPr>
          <w:ilvl w:val="0"/>
          <w:numId w:val="5"/>
        </w:numPr>
        <w:autoSpaceDE w:val="0"/>
        <w:autoSpaceDN w:val="0"/>
        <w:adjustRightInd w:val="0"/>
        <w:ind w:rightChars="-3" w:right="-7"/>
        <w:jc w:val="left"/>
        <w:rPr>
          <w:rFonts w:cs="CIDFont+F1"/>
        </w:rPr>
      </w:pPr>
      <w:r w:rsidRPr="00C97723">
        <w:rPr>
          <w:rFonts w:cs="CIDFont+F1" w:hint="eastAsia"/>
        </w:rPr>
        <w:t>宣誓者の一方の死亡</w:t>
      </w:r>
    </w:p>
    <w:p w14:paraId="63249B98" w14:textId="77777777" w:rsidR="005340D5" w:rsidRPr="00C97723" w:rsidRDefault="005340D5" w:rsidP="005340D5">
      <w:pPr>
        <w:autoSpaceDE w:val="0"/>
        <w:autoSpaceDN w:val="0"/>
        <w:adjustRightInd w:val="0"/>
        <w:ind w:left="585" w:rightChars="-3" w:right="-7"/>
        <w:rPr>
          <w:rFonts w:cs="CIDFont+F1"/>
        </w:rPr>
      </w:pPr>
      <w:r w:rsidRPr="00C97723">
        <w:rPr>
          <w:rFonts w:cs="CIDFont+F1" w:hint="eastAsia"/>
        </w:rPr>
        <w:t>・亡くなった方</w:t>
      </w:r>
    </w:p>
    <w:p w14:paraId="0E720591" w14:textId="77777777" w:rsidR="005340D5" w:rsidRPr="00C97723" w:rsidRDefault="005340D5" w:rsidP="005340D5">
      <w:pPr>
        <w:autoSpaceDE w:val="0"/>
        <w:autoSpaceDN w:val="0"/>
        <w:adjustRightInd w:val="0"/>
        <w:ind w:left="585" w:rightChars="-3" w:right="-7"/>
        <w:rPr>
          <w:rFonts w:cs="CIDFont+F1"/>
        </w:rPr>
      </w:pPr>
      <w:r w:rsidRPr="00C97723">
        <w:rPr>
          <w:rFonts w:cs="CIDFont+F1" w:hint="eastAsia"/>
        </w:rPr>
        <w:t>・亡くなった日　　　　　年　　　月　　　日</w:t>
      </w:r>
    </w:p>
    <w:p w14:paraId="474C3C01" w14:textId="77777777" w:rsidR="005340D5" w:rsidRPr="00C97723" w:rsidRDefault="005340D5" w:rsidP="005340D5">
      <w:pPr>
        <w:autoSpaceDE w:val="0"/>
        <w:autoSpaceDN w:val="0"/>
        <w:adjustRightInd w:val="0"/>
        <w:ind w:left="585" w:rightChars="-3" w:right="-7"/>
        <w:rPr>
          <w:rFonts w:cs="CIDFont+F1"/>
        </w:rPr>
      </w:pPr>
    </w:p>
    <w:p w14:paraId="52A6D245" w14:textId="77777777" w:rsidR="005340D5" w:rsidRPr="00C97723" w:rsidRDefault="005340D5" w:rsidP="005340D5">
      <w:pPr>
        <w:widowControl/>
        <w:numPr>
          <w:ilvl w:val="0"/>
          <w:numId w:val="5"/>
        </w:numPr>
        <w:autoSpaceDE w:val="0"/>
        <w:autoSpaceDN w:val="0"/>
        <w:adjustRightInd w:val="0"/>
        <w:ind w:rightChars="-3" w:right="-7"/>
        <w:jc w:val="left"/>
        <w:rPr>
          <w:rFonts w:cs="CIDFont+F1"/>
        </w:rPr>
      </w:pPr>
      <w:r w:rsidRPr="00C97723">
        <w:rPr>
          <w:rFonts w:cs="CIDFont+F1" w:hint="eastAsia"/>
        </w:rPr>
        <w:t>たつの市外への転出</w:t>
      </w:r>
    </w:p>
    <w:p w14:paraId="64DD8E16" w14:textId="77777777" w:rsidR="005340D5" w:rsidRPr="00C97723" w:rsidRDefault="005340D5" w:rsidP="005340D5">
      <w:pPr>
        <w:autoSpaceDE w:val="0"/>
        <w:autoSpaceDN w:val="0"/>
        <w:adjustRightInd w:val="0"/>
        <w:ind w:left="585" w:rightChars="-3" w:right="-7"/>
        <w:rPr>
          <w:rFonts w:cs="CIDFont+F1"/>
        </w:rPr>
      </w:pPr>
      <w:r w:rsidRPr="00C97723">
        <w:rPr>
          <w:rFonts w:cs="CIDFont+F1" w:hint="eastAsia"/>
        </w:rPr>
        <w:t>・転出先　　　　　　　　　　　　　　市・町</w:t>
      </w:r>
    </w:p>
    <w:p w14:paraId="22A0C6D9" w14:textId="77777777" w:rsidR="005340D5" w:rsidRPr="00C97723" w:rsidRDefault="005340D5" w:rsidP="005340D5">
      <w:pPr>
        <w:autoSpaceDE w:val="0"/>
        <w:autoSpaceDN w:val="0"/>
        <w:adjustRightInd w:val="0"/>
        <w:ind w:left="585" w:rightChars="-3" w:right="-7"/>
        <w:rPr>
          <w:rFonts w:cs="CIDFont+F1"/>
        </w:rPr>
      </w:pPr>
      <w:r w:rsidRPr="00C97723">
        <w:rPr>
          <w:rFonts w:cs="CIDFont+F1" w:hint="eastAsia"/>
        </w:rPr>
        <w:t>・転出日　　　　　　　　年　　　月　　　日</w:t>
      </w:r>
    </w:p>
    <w:sectPr w:rsidR="005340D5" w:rsidRPr="00C97723" w:rsidSect="00C2272B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CE24" w14:textId="77777777" w:rsidR="00923E2B" w:rsidRDefault="00923E2B" w:rsidP="00877233">
      <w:r>
        <w:separator/>
      </w:r>
    </w:p>
  </w:endnote>
  <w:endnote w:type="continuationSeparator" w:id="0">
    <w:p w14:paraId="16D66BF9" w14:textId="77777777" w:rsidR="00923E2B" w:rsidRDefault="00923E2B" w:rsidP="0087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1712" w14:textId="77777777" w:rsidR="00923E2B" w:rsidRDefault="00923E2B" w:rsidP="00877233">
      <w:r>
        <w:separator/>
      </w:r>
    </w:p>
  </w:footnote>
  <w:footnote w:type="continuationSeparator" w:id="0">
    <w:p w14:paraId="45AC96B9" w14:textId="77777777" w:rsidR="00923E2B" w:rsidRDefault="00923E2B" w:rsidP="0087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3D7"/>
    <w:multiLevelType w:val="hybridMultilevel"/>
    <w:tmpl w:val="C444DC2A"/>
    <w:lvl w:ilvl="0" w:tplc="8FCC0C56">
      <w:start w:val="1"/>
      <w:numFmt w:val="decimalFullWidth"/>
      <w:lvlText w:val="(%1)"/>
      <w:lvlJc w:val="left"/>
      <w:pPr>
        <w:ind w:left="884" w:hanging="6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5FA47FA"/>
    <w:multiLevelType w:val="hybridMultilevel"/>
    <w:tmpl w:val="CE4A6E92"/>
    <w:lvl w:ilvl="0" w:tplc="FB8A8B26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6A24F51"/>
    <w:multiLevelType w:val="hybridMultilevel"/>
    <w:tmpl w:val="3356D0AC"/>
    <w:lvl w:ilvl="0" w:tplc="3E0E1CB2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CIDFont+F1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9426834"/>
    <w:multiLevelType w:val="hybridMultilevel"/>
    <w:tmpl w:val="1194C7D2"/>
    <w:lvl w:ilvl="0" w:tplc="80048E9A">
      <w:start w:val="1"/>
      <w:numFmt w:val="decimalFullWidth"/>
      <w:lvlText w:val="(%1)"/>
      <w:lvlJc w:val="left"/>
      <w:pPr>
        <w:ind w:left="899" w:hanging="675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6E726DB8"/>
    <w:multiLevelType w:val="hybridMultilevel"/>
    <w:tmpl w:val="53D22176"/>
    <w:lvl w:ilvl="0" w:tplc="2EAAB7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35"/>
    <w:rsid w:val="0000231D"/>
    <w:rsid w:val="00004230"/>
    <w:rsid w:val="00004DE1"/>
    <w:rsid w:val="00007C2E"/>
    <w:rsid w:val="000115F6"/>
    <w:rsid w:val="000229D4"/>
    <w:rsid w:val="00025A11"/>
    <w:rsid w:val="000314B5"/>
    <w:rsid w:val="00053D8E"/>
    <w:rsid w:val="00057BE1"/>
    <w:rsid w:val="00070A24"/>
    <w:rsid w:val="00070BE4"/>
    <w:rsid w:val="0008247D"/>
    <w:rsid w:val="00084CFC"/>
    <w:rsid w:val="0008580A"/>
    <w:rsid w:val="00093B97"/>
    <w:rsid w:val="000A2BFA"/>
    <w:rsid w:val="000C7195"/>
    <w:rsid w:val="000D28F6"/>
    <w:rsid w:val="000D6803"/>
    <w:rsid w:val="000E2DDA"/>
    <w:rsid w:val="00100779"/>
    <w:rsid w:val="00106065"/>
    <w:rsid w:val="001165C4"/>
    <w:rsid w:val="001214E2"/>
    <w:rsid w:val="00123D65"/>
    <w:rsid w:val="00134E9F"/>
    <w:rsid w:val="0014620C"/>
    <w:rsid w:val="00155657"/>
    <w:rsid w:val="00155F63"/>
    <w:rsid w:val="00157006"/>
    <w:rsid w:val="00157364"/>
    <w:rsid w:val="001600F4"/>
    <w:rsid w:val="00167A54"/>
    <w:rsid w:val="00175B54"/>
    <w:rsid w:val="00175ECC"/>
    <w:rsid w:val="001800FB"/>
    <w:rsid w:val="0018154C"/>
    <w:rsid w:val="00187035"/>
    <w:rsid w:val="001909E4"/>
    <w:rsid w:val="00192A32"/>
    <w:rsid w:val="00193909"/>
    <w:rsid w:val="00194EE2"/>
    <w:rsid w:val="0019792B"/>
    <w:rsid w:val="001B0F4A"/>
    <w:rsid w:val="001B67C5"/>
    <w:rsid w:val="001B7181"/>
    <w:rsid w:val="001C0DA8"/>
    <w:rsid w:val="001C32A2"/>
    <w:rsid w:val="001C4925"/>
    <w:rsid w:val="001D06CF"/>
    <w:rsid w:val="001D0A2E"/>
    <w:rsid w:val="001D3E03"/>
    <w:rsid w:val="001D6F04"/>
    <w:rsid w:val="001E2383"/>
    <w:rsid w:val="001E506E"/>
    <w:rsid w:val="001F2F20"/>
    <w:rsid w:val="002066C7"/>
    <w:rsid w:val="0021027E"/>
    <w:rsid w:val="002235C7"/>
    <w:rsid w:val="002244FA"/>
    <w:rsid w:val="0022475C"/>
    <w:rsid w:val="00225204"/>
    <w:rsid w:val="00227BF9"/>
    <w:rsid w:val="0023374B"/>
    <w:rsid w:val="00242873"/>
    <w:rsid w:val="00242A55"/>
    <w:rsid w:val="002505A5"/>
    <w:rsid w:val="002533DB"/>
    <w:rsid w:val="002564F6"/>
    <w:rsid w:val="00262E88"/>
    <w:rsid w:val="00270AB3"/>
    <w:rsid w:val="00287CBA"/>
    <w:rsid w:val="00291048"/>
    <w:rsid w:val="002954AC"/>
    <w:rsid w:val="00297901"/>
    <w:rsid w:val="002A13CE"/>
    <w:rsid w:val="002B03B4"/>
    <w:rsid w:val="002B3A51"/>
    <w:rsid w:val="002B5961"/>
    <w:rsid w:val="002B6895"/>
    <w:rsid w:val="002C3189"/>
    <w:rsid w:val="002C3B29"/>
    <w:rsid w:val="002D2A71"/>
    <w:rsid w:val="002D497C"/>
    <w:rsid w:val="002E37A3"/>
    <w:rsid w:val="002E554C"/>
    <w:rsid w:val="00310787"/>
    <w:rsid w:val="00350BEA"/>
    <w:rsid w:val="00351912"/>
    <w:rsid w:val="00355A3A"/>
    <w:rsid w:val="00355CA8"/>
    <w:rsid w:val="00356192"/>
    <w:rsid w:val="00357633"/>
    <w:rsid w:val="00374F27"/>
    <w:rsid w:val="00382D0A"/>
    <w:rsid w:val="0039089D"/>
    <w:rsid w:val="00395480"/>
    <w:rsid w:val="003A1F47"/>
    <w:rsid w:val="003A77D5"/>
    <w:rsid w:val="003B308C"/>
    <w:rsid w:val="003C01A2"/>
    <w:rsid w:val="003C59A7"/>
    <w:rsid w:val="003D00CC"/>
    <w:rsid w:val="003D2753"/>
    <w:rsid w:val="003F3FAC"/>
    <w:rsid w:val="003F448F"/>
    <w:rsid w:val="00411248"/>
    <w:rsid w:val="00421368"/>
    <w:rsid w:val="004239A8"/>
    <w:rsid w:val="004339F8"/>
    <w:rsid w:val="00436F27"/>
    <w:rsid w:val="00460ED7"/>
    <w:rsid w:val="00465B64"/>
    <w:rsid w:val="00467488"/>
    <w:rsid w:val="00472BD1"/>
    <w:rsid w:val="004758B5"/>
    <w:rsid w:val="00483FCC"/>
    <w:rsid w:val="00484653"/>
    <w:rsid w:val="0048555E"/>
    <w:rsid w:val="004871CF"/>
    <w:rsid w:val="004A3CE4"/>
    <w:rsid w:val="004A7152"/>
    <w:rsid w:val="004B0B92"/>
    <w:rsid w:val="004B76F2"/>
    <w:rsid w:val="004C25CF"/>
    <w:rsid w:val="004C3E79"/>
    <w:rsid w:val="004C4924"/>
    <w:rsid w:val="004C6700"/>
    <w:rsid w:val="004D6C68"/>
    <w:rsid w:val="004E67EF"/>
    <w:rsid w:val="0050336B"/>
    <w:rsid w:val="005100DA"/>
    <w:rsid w:val="005123AB"/>
    <w:rsid w:val="0051534D"/>
    <w:rsid w:val="0052175A"/>
    <w:rsid w:val="00521ED3"/>
    <w:rsid w:val="005314B4"/>
    <w:rsid w:val="005340D5"/>
    <w:rsid w:val="00543B3D"/>
    <w:rsid w:val="00546157"/>
    <w:rsid w:val="005464FF"/>
    <w:rsid w:val="00550246"/>
    <w:rsid w:val="00552EDE"/>
    <w:rsid w:val="00555F17"/>
    <w:rsid w:val="005745EA"/>
    <w:rsid w:val="0058587D"/>
    <w:rsid w:val="005956A1"/>
    <w:rsid w:val="00595D6A"/>
    <w:rsid w:val="005A77BF"/>
    <w:rsid w:val="005B04AD"/>
    <w:rsid w:val="005B06FE"/>
    <w:rsid w:val="005B4E18"/>
    <w:rsid w:val="005B6CCA"/>
    <w:rsid w:val="005C0CAD"/>
    <w:rsid w:val="005E5F3B"/>
    <w:rsid w:val="005E7E61"/>
    <w:rsid w:val="00600C85"/>
    <w:rsid w:val="00606DCC"/>
    <w:rsid w:val="00607ECD"/>
    <w:rsid w:val="006106EC"/>
    <w:rsid w:val="00612342"/>
    <w:rsid w:val="0061281D"/>
    <w:rsid w:val="00621AF3"/>
    <w:rsid w:val="00621D12"/>
    <w:rsid w:val="0062371D"/>
    <w:rsid w:val="00625890"/>
    <w:rsid w:val="006316FC"/>
    <w:rsid w:val="00635D00"/>
    <w:rsid w:val="00652920"/>
    <w:rsid w:val="006538D9"/>
    <w:rsid w:val="00653E23"/>
    <w:rsid w:val="0065465B"/>
    <w:rsid w:val="00661418"/>
    <w:rsid w:val="00662272"/>
    <w:rsid w:val="006716C5"/>
    <w:rsid w:val="00673B75"/>
    <w:rsid w:val="00673F87"/>
    <w:rsid w:val="00676D6D"/>
    <w:rsid w:val="006804E9"/>
    <w:rsid w:val="0068052D"/>
    <w:rsid w:val="006A0D8A"/>
    <w:rsid w:val="006A2E47"/>
    <w:rsid w:val="006A7663"/>
    <w:rsid w:val="006B06A2"/>
    <w:rsid w:val="006B47D1"/>
    <w:rsid w:val="006C0D31"/>
    <w:rsid w:val="006C35EE"/>
    <w:rsid w:val="006D03A7"/>
    <w:rsid w:val="006D3A5D"/>
    <w:rsid w:val="006D6863"/>
    <w:rsid w:val="006D7482"/>
    <w:rsid w:val="006E1BBD"/>
    <w:rsid w:val="006E34BA"/>
    <w:rsid w:val="006E77C9"/>
    <w:rsid w:val="00702EDF"/>
    <w:rsid w:val="00702FB5"/>
    <w:rsid w:val="00724B1A"/>
    <w:rsid w:val="00727D41"/>
    <w:rsid w:val="00733FCF"/>
    <w:rsid w:val="0074512D"/>
    <w:rsid w:val="00745D0C"/>
    <w:rsid w:val="00754169"/>
    <w:rsid w:val="0076083B"/>
    <w:rsid w:val="007625FF"/>
    <w:rsid w:val="00762BAA"/>
    <w:rsid w:val="00770C45"/>
    <w:rsid w:val="00777132"/>
    <w:rsid w:val="00790D83"/>
    <w:rsid w:val="00794096"/>
    <w:rsid w:val="00794850"/>
    <w:rsid w:val="00796D9C"/>
    <w:rsid w:val="007A1B81"/>
    <w:rsid w:val="007A40B3"/>
    <w:rsid w:val="007B5FFF"/>
    <w:rsid w:val="007C66FD"/>
    <w:rsid w:val="007E02EF"/>
    <w:rsid w:val="007E0AAC"/>
    <w:rsid w:val="007E40B9"/>
    <w:rsid w:val="007F438F"/>
    <w:rsid w:val="007F6D13"/>
    <w:rsid w:val="00803960"/>
    <w:rsid w:val="00806498"/>
    <w:rsid w:val="008107BF"/>
    <w:rsid w:val="0081622C"/>
    <w:rsid w:val="008269A0"/>
    <w:rsid w:val="00830E79"/>
    <w:rsid w:val="0083170E"/>
    <w:rsid w:val="008336B8"/>
    <w:rsid w:val="00840281"/>
    <w:rsid w:val="00846DD1"/>
    <w:rsid w:val="00855F53"/>
    <w:rsid w:val="00856F17"/>
    <w:rsid w:val="008626F4"/>
    <w:rsid w:val="008644D2"/>
    <w:rsid w:val="00866870"/>
    <w:rsid w:val="008710D9"/>
    <w:rsid w:val="0087219F"/>
    <w:rsid w:val="00874410"/>
    <w:rsid w:val="008745D7"/>
    <w:rsid w:val="00877233"/>
    <w:rsid w:val="00877709"/>
    <w:rsid w:val="008871C8"/>
    <w:rsid w:val="00890300"/>
    <w:rsid w:val="00893B43"/>
    <w:rsid w:val="008A10FA"/>
    <w:rsid w:val="008A502D"/>
    <w:rsid w:val="008B00C1"/>
    <w:rsid w:val="008B7E00"/>
    <w:rsid w:val="008D31AC"/>
    <w:rsid w:val="008D3E10"/>
    <w:rsid w:val="008E03CD"/>
    <w:rsid w:val="008E4189"/>
    <w:rsid w:val="008E4480"/>
    <w:rsid w:val="008E4D79"/>
    <w:rsid w:val="008F1E69"/>
    <w:rsid w:val="00914B13"/>
    <w:rsid w:val="009150FA"/>
    <w:rsid w:val="0091511B"/>
    <w:rsid w:val="00923E2B"/>
    <w:rsid w:val="0092436B"/>
    <w:rsid w:val="00930A38"/>
    <w:rsid w:val="00935794"/>
    <w:rsid w:val="0094270B"/>
    <w:rsid w:val="00943B70"/>
    <w:rsid w:val="00947801"/>
    <w:rsid w:val="00963ECC"/>
    <w:rsid w:val="00967055"/>
    <w:rsid w:val="00977199"/>
    <w:rsid w:val="009808AC"/>
    <w:rsid w:val="0098744D"/>
    <w:rsid w:val="00990581"/>
    <w:rsid w:val="00993ABC"/>
    <w:rsid w:val="00997CEA"/>
    <w:rsid w:val="009B1F5F"/>
    <w:rsid w:val="009C0FB0"/>
    <w:rsid w:val="009C2393"/>
    <w:rsid w:val="009C2D67"/>
    <w:rsid w:val="009C43B4"/>
    <w:rsid w:val="009D3CF3"/>
    <w:rsid w:val="009D66E0"/>
    <w:rsid w:val="009D7889"/>
    <w:rsid w:val="009E1B18"/>
    <w:rsid w:val="009E38B5"/>
    <w:rsid w:val="009F3EBE"/>
    <w:rsid w:val="00A0213E"/>
    <w:rsid w:val="00A037DE"/>
    <w:rsid w:val="00A03931"/>
    <w:rsid w:val="00A12007"/>
    <w:rsid w:val="00A12827"/>
    <w:rsid w:val="00A25472"/>
    <w:rsid w:val="00A25A8B"/>
    <w:rsid w:val="00A37642"/>
    <w:rsid w:val="00A40406"/>
    <w:rsid w:val="00A40C81"/>
    <w:rsid w:val="00A422F8"/>
    <w:rsid w:val="00A4334B"/>
    <w:rsid w:val="00A4361D"/>
    <w:rsid w:val="00A45D18"/>
    <w:rsid w:val="00A45F87"/>
    <w:rsid w:val="00A4698D"/>
    <w:rsid w:val="00A50E3A"/>
    <w:rsid w:val="00A55FA7"/>
    <w:rsid w:val="00A5769B"/>
    <w:rsid w:val="00A65B07"/>
    <w:rsid w:val="00A66A59"/>
    <w:rsid w:val="00A678B3"/>
    <w:rsid w:val="00A76AD4"/>
    <w:rsid w:val="00A853B3"/>
    <w:rsid w:val="00AA0C0D"/>
    <w:rsid w:val="00AA0CAB"/>
    <w:rsid w:val="00AA48B6"/>
    <w:rsid w:val="00AC46E7"/>
    <w:rsid w:val="00AC5762"/>
    <w:rsid w:val="00AC5E1F"/>
    <w:rsid w:val="00AC7E50"/>
    <w:rsid w:val="00AD28ED"/>
    <w:rsid w:val="00AD60EF"/>
    <w:rsid w:val="00AE1CEF"/>
    <w:rsid w:val="00AE2E79"/>
    <w:rsid w:val="00B005F0"/>
    <w:rsid w:val="00B0094C"/>
    <w:rsid w:val="00B074F9"/>
    <w:rsid w:val="00B07C71"/>
    <w:rsid w:val="00B24DDF"/>
    <w:rsid w:val="00B32A7B"/>
    <w:rsid w:val="00B42944"/>
    <w:rsid w:val="00B43B9E"/>
    <w:rsid w:val="00B4524A"/>
    <w:rsid w:val="00B47FED"/>
    <w:rsid w:val="00B50D20"/>
    <w:rsid w:val="00B510DA"/>
    <w:rsid w:val="00B528C8"/>
    <w:rsid w:val="00B63344"/>
    <w:rsid w:val="00B7479F"/>
    <w:rsid w:val="00B827A8"/>
    <w:rsid w:val="00B84E3D"/>
    <w:rsid w:val="00B9217A"/>
    <w:rsid w:val="00B9266B"/>
    <w:rsid w:val="00B92F6F"/>
    <w:rsid w:val="00BA6040"/>
    <w:rsid w:val="00BA6D6C"/>
    <w:rsid w:val="00BC1289"/>
    <w:rsid w:val="00BC58B2"/>
    <w:rsid w:val="00BC6F91"/>
    <w:rsid w:val="00BF77AB"/>
    <w:rsid w:val="00C144F3"/>
    <w:rsid w:val="00C15D1C"/>
    <w:rsid w:val="00C15E8D"/>
    <w:rsid w:val="00C177F0"/>
    <w:rsid w:val="00C21C6C"/>
    <w:rsid w:val="00C2272B"/>
    <w:rsid w:val="00C27510"/>
    <w:rsid w:val="00C35C0D"/>
    <w:rsid w:val="00C35E10"/>
    <w:rsid w:val="00C4640E"/>
    <w:rsid w:val="00C67393"/>
    <w:rsid w:val="00C67531"/>
    <w:rsid w:val="00C77716"/>
    <w:rsid w:val="00C93552"/>
    <w:rsid w:val="00C94068"/>
    <w:rsid w:val="00C95210"/>
    <w:rsid w:val="00C958D5"/>
    <w:rsid w:val="00C96B6C"/>
    <w:rsid w:val="00C97723"/>
    <w:rsid w:val="00CC2206"/>
    <w:rsid w:val="00CC51AB"/>
    <w:rsid w:val="00CD056E"/>
    <w:rsid w:val="00CD3019"/>
    <w:rsid w:val="00CD739C"/>
    <w:rsid w:val="00CE3212"/>
    <w:rsid w:val="00CE3BDC"/>
    <w:rsid w:val="00CE5D96"/>
    <w:rsid w:val="00CE70BA"/>
    <w:rsid w:val="00CE777D"/>
    <w:rsid w:val="00CF684A"/>
    <w:rsid w:val="00D01E88"/>
    <w:rsid w:val="00D020B8"/>
    <w:rsid w:val="00D16C2B"/>
    <w:rsid w:val="00D25CE3"/>
    <w:rsid w:val="00D27F33"/>
    <w:rsid w:val="00D3217F"/>
    <w:rsid w:val="00D321AF"/>
    <w:rsid w:val="00D32CDF"/>
    <w:rsid w:val="00D339DD"/>
    <w:rsid w:val="00D352BE"/>
    <w:rsid w:val="00D37F41"/>
    <w:rsid w:val="00D4462F"/>
    <w:rsid w:val="00D4694B"/>
    <w:rsid w:val="00D50E84"/>
    <w:rsid w:val="00D6167C"/>
    <w:rsid w:val="00D715B6"/>
    <w:rsid w:val="00D770CD"/>
    <w:rsid w:val="00D81178"/>
    <w:rsid w:val="00D916C5"/>
    <w:rsid w:val="00D9200F"/>
    <w:rsid w:val="00DA5206"/>
    <w:rsid w:val="00DC0C2D"/>
    <w:rsid w:val="00DC5916"/>
    <w:rsid w:val="00DD128E"/>
    <w:rsid w:val="00DD3782"/>
    <w:rsid w:val="00DD76B2"/>
    <w:rsid w:val="00DE3BF7"/>
    <w:rsid w:val="00DF1DE5"/>
    <w:rsid w:val="00E065F2"/>
    <w:rsid w:val="00E076C9"/>
    <w:rsid w:val="00E21AF0"/>
    <w:rsid w:val="00E246CE"/>
    <w:rsid w:val="00E40E54"/>
    <w:rsid w:val="00E40F46"/>
    <w:rsid w:val="00E45D62"/>
    <w:rsid w:val="00E613A1"/>
    <w:rsid w:val="00E64A33"/>
    <w:rsid w:val="00E8289B"/>
    <w:rsid w:val="00E849F1"/>
    <w:rsid w:val="00E90140"/>
    <w:rsid w:val="00EA7825"/>
    <w:rsid w:val="00EB16BB"/>
    <w:rsid w:val="00EB58A8"/>
    <w:rsid w:val="00EB5F78"/>
    <w:rsid w:val="00EC5E8A"/>
    <w:rsid w:val="00ED1980"/>
    <w:rsid w:val="00EF30BE"/>
    <w:rsid w:val="00EF5556"/>
    <w:rsid w:val="00EF7519"/>
    <w:rsid w:val="00EF7C9F"/>
    <w:rsid w:val="00F02E41"/>
    <w:rsid w:val="00F0365A"/>
    <w:rsid w:val="00F038B2"/>
    <w:rsid w:val="00F1214F"/>
    <w:rsid w:val="00F15EB4"/>
    <w:rsid w:val="00F21F43"/>
    <w:rsid w:val="00F26F1B"/>
    <w:rsid w:val="00F32666"/>
    <w:rsid w:val="00F32CE5"/>
    <w:rsid w:val="00F35DFA"/>
    <w:rsid w:val="00F441BC"/>
    <w:rsid w:val="00F44C5D"/>
    <w:rsid w:val="00F47F67"/>
    <w:rsid w:val="00F528CC"/>
    <w:rsid w:val="00F52CE5"/>
    <w:rsid w:val="00F52F15"/>
    <w:rsid w:val="00F67474"/>
    <w:rsid w:val="00F67E97"/>
    <w:rsid w:val="00F71303"/>
    <w:rsid w:val="00F76CCE"/>
    <w:rsid w:val="00F820F9"/>
    <w:rsid w:val="00F95392"/>
    <w:rsid w:val="00FA3D93"/>
    <w:rsid w:val="00FA5A91"/>
    <w:rsid w:val="00FA7333"/>
    <w:rsid w:val="00FB3BAE"/>
    <w:rsid w:val="00FB6886"/>
    <w:rsid w:val="00FC1277"/>
    <w:rsid w:val="00FC3D92"/>
    <w:rsid w:val="00FC5299"/>
    <w:rsid w:val="00FC7A9E"/>
    <w:rsid w:val="00FD21D7"/>
    <w:rsid w:val="00FD63A8"/>
    <w:rsid w:val="00FE16C2"/>
    <w:rsid w:val="00FE1A5F"/>
    <w:rsid w:val="00FF064B"/>
    <w:rsid w:val="00FF075A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BEB39"/>
  <w15:docId w15:val="{B35C8A91-BD56-4F20-885C-FE140DDD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7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233"/>
  </w:style>
  <w:style w:type="paragraph" w:styleId="a7">
    <w:name w:val="footer"/>
    <w:basedOn w:val="a"/>
    <w:link w:val="a8"/>
    <w:uiPriority w:val="99"/>
    <w:unhideWhenUsed/>
    <w:rsid w:val="00877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233"/>
  </w:style>
  <w:style w:type="paragraph" w:styleId="a9">
    <w:name w:val="Balloon Text"/>
    <w:basedOn w:val="a"/>
    <w:link w:val="aa"/>
    <w:uiPriority w:val="99"/>
    <w:semiHidden/>
    <w:unhideWhenUsed/>
    <w:rsid w:val="002B6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68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C6F91"/>
    <w:pPr>
      <w:jc w:val="center"/>
    </w:pPr>
    <w:rPr>
      <w:rFonts w:cs="ＭＳ 明朝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BC6F91"/>
    <w:rPr>
      <w:rFonts w:cs="ＭＳ 明朝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BC6F91"/>
    <w:pPr>
      <w:jc w:val="right"/>
    </w:pPr>
    <w:rPr>
      <w:rFonts w:cs="ＭＳ 明朝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BC6F91"/>
    <w:rPr>
      <w:rFonts w:cs="ＭＳ 明朝"/>
      <w:sz w:val="20"/>
      <w:szCs w:val="20"/>
    </w:rPr>
  </w:style>
  <w:style w:type="character" w:customStyle="1" w:styleId="cm">
    <w:name w:val="cm"/>
    <w:basedOn w:val="a0"/>
    <w:rsid w:val="0024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00D0-F92D-4EAD-A772-EB7FCE31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本庁 共有</cp:lastModifiedBy>
  <cp:revision>65</cp:revision>
  <cp:lastPrinted>2022-03-26T01:17:00Z</cp:lastPrinted>
  <dcterms:created xsi:type="dcterms:W3CDTF">2022-01-20T01:19:00Z</dcterms:created>
  <dcterms:modified xsi:type="dcterms:W3CDTF">2022-04-01T00:09:00Z</dcterms:modified>
</cp:coreProperties>
</file>