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61DA" w14:textId="77777777" w:rsidR="00D248E3" w:rsidRPr="00D248E3" w:rsidRDefault="00D248E3" w:rsidP="00DD55F0">
      <w:pPr>
        <w:tabs>
          <w:tab w:val="left" w:pos="1701"/>
        </w:tabs>
        <w:jc w:val="center"/>
        <w:rPr>
          <w:rFonts w:ascii="Segoe UI Symbol" w:eastAsia="HG正楷書体-PRO" w:hAnsi="Segoe UI Symbol" w:cs="Segoe UI Symbol"/>
          <w:b/>
          <w:sz w:val="20"/>
          <w:szCs w:val="20"/>
        </w:rPr>
      </w:pPr>
    </w:p>
    <w:p w14:paraId="138D04D6" w14:textId="46E65AE2" w:rsidR="00DD55F0" w:rsidRDefault="00ED5F4C" w:rsidP="00DD55F0">
      <w:pPr>
        <w:tabs>
          <w:tab w:val="left" w:pos="1701"/>
        </w:tabs>
        <w:jc w:val="center"/>
        <w:rPr>
          <w:rFonts w:ascii="Segoe UI Symbol" w:eastAsia="HG正楷書体-PRO" w:hAnsi="Segoe UI Symbol" w:cs="Segoe UI Symbol"/>
          <w:b/>
          <w:sz w:val="28"/>
          <w:szCs w:val="28"/>
        </w:rPr>
      </w:pPr>
      <w:r>
        <w:rPr>
          <w:noProof/>
          <w:color w:val="000000"/>
        </w:rPr>
        <w:drawing>
          <wp:anchor distT="0" distB="0" distL="114300" distR="114300" simplePos="0" relativeHeight="251653120" behindDoc="0" locked="0" layoutInCell="1" allowOverlap="1" wp14:anchorId="00B108AF" wp14:editId="51EE735A">
            <wp:simplePos x="0" y="0"/>
            <wp:positionH relativeFrom="column">
              <wp:posOffset>514350</wp:posOffset>
            </wp:positionH>
            <wp:positionV relativeFrom="paragraph">
              <wp:posOffset>5080</wp:posOffset>
            </wp:positionV>
            <wp:extent cx="248920" cy="244475"/>
            <wp:effectExtent l="0" t="0" r="0" b="3175"/>
            <wp:wrapNone/>
            <wp:docPr id="4" name="図 4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5F0">
        <w:rPr>
          <w:rFonts w:ascii="Segoe UI Symbol" w:eastAsia="HG正楷書体-PRO" w:hAnsi="Segoe UI Symbol" w:cs="Segoe UI Symbol" w:hint="eastAsia"/>
          <w:b/>
          <w:sz w:val="28"/>
          <w:szCs w:val="28"/>
        </w:rPr>
        <w:t>播磨科学公園都市圏域定住自立圏連携事業</w:t>
      </w:r>
    </w:p>
    <w:p w14:paraId="23FF3B51" w14:textId="28BD6DE7" w:rsidR="00DD55F0" w:rsidRPr="00D248E3" w:rsidRDefault="00AE2167" w:rsidP="00DD55F0">
      <w:pPr>
        <w:tabs>
          <w:tab w:val="left" w:pos="1701"/>
        </w:tabs>
        <w:jc w:val="center"/>
        <w:rPr>
          <w:rFonts w:ascii="HG正楷書体-PRO" w:eastAsia="HG正楷書体-PRO"/>
          <w:b/>
          <w:sz w:val="34"/>
          <w:szCs w:val="34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A90311" wp14:editId="6CC805B3">
                <wp:simplePos x="0" y="0"/>
                <wp:positionH relativeFrom="column">
                  <wp:posOffset>-130629</wp:posOffset>
                </wp:positionH>
                <wp:positionV relativeFrom="paragraph">
                  <wp:posOffset>364607</wp:posOffset>
                </wp:positionV>
                <wp:extent cx="6298164" cy="5429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164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403E7B" w14:textId="2984B1F3" w:rsidR="00BA265D" w:rsidRDefault="00BA265D" w:rsidP="00AE2167">
                            <w:pPr>
                              <w:ind w:firstLineChars="200" w:firstLine="405"/>
                              <w:rPr>
                                <w:rFonts w:ascii="HGPｺﾞｼｯｸM" w:eastAsia="HGPｺﾞｼｯｸM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子どもの発達や病気、地域で支える子育て支援などをテーマに、専門家にお話しいただきます。</w:t>
                            </w:r>
                          </w:p>
                          <w:p w14:paraId="62AB8E58" w14:textId="167C6046" w:rsidR="00BA265D" w:rsidRDefault="00BA265D" w:rsidP="00AE2167">
                            <w:pPr>
                              <w:ind w:firstLineChars="200" w:firstLine="405"/>
                              <w:rPr>
                                <w:rFonts w:ascii="HGPｺﾞｼｯｸM" w:eastAsia="HGPｺﾞｼｯｸM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多くの皆様のご参加をお待ちしております</w:t>
                            </w:r>
                            <w:r w:rsidR="0044177F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。</w:t>
                            </w:r>
                          </w:p>
                          <w:p w14:paraId="24F7A160" w14:textId="77777777" w:rsidR="00BA265D" w:rsidRPr="00BA265D" w:rsidRDefault="00BA265D" w:rsidP="00BA26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903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-10.3pt;margin-top:28.7pt;width:495.9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" filled="f" stroked="f" strokeweight=".5pt">
                <v:textbox>
                  <w:txbxContent>
                    <w:p w14:paraId="37403E7B" w14:textId="2984B1F3" w:rsidR="00BA265D" w:rsidRDefault="00BA265D" w:rsidP="00AE2167">
                      <w:pPr>
                        <w:ind w:firstLineChars="200" w:firstLine="405"/>
                        <w:rPr>
                          <w:rFonts w:ascii="HGPｺﾞｼｯｸM" w:eastAsia="HGPｺﾞｼｯｸM" w:hAnsi="HG丸ｺﾞｼｯｸM-PRO"/>
                          <w:sz w:val="22"/>
                        </w:rPr>
                      </w:pP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子どもの発達や病気、地域で支える子育て支援などをテーマに、専門家にお話しいただきます。</w:t>
                      </w:r>
                    </w:p>
                    <w:p w14:paraId="62AB8E58" w14:textId="167C6046" w:rsidR="00BA265D" w:rsidRDefault="00BA265D" w:rsidP="00AE2167">
                      <w:pPr>
                        <w:ind w:firstLineChars="200" w:firstLine="405"/>
                        <w:rPr>
                          <w:rFonts w:ascii="HGPｺﾞｼｯｸM" w:eastAsia="HGPｺﾞｼｯｸM" w:hAnsi="HG丸ｺﾞｼｯｸM-PRO"/>
                          <w:sz w:val="22"/>
                        </w:rPr>
                      </w:pP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多くの皆様のご参加をお待ちしております</w:t>
                      </w:r>
                      <w:r w:rsidR="0044177F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。</w:t>
                      </w:r>
                    </w:p>
                    <w:p w14:paraId="24F7A160" w14:textId="77777777" w:rsidR="00BA265D" w:rsidRPr="00BA265D" w:rsidRDefault="00BA265D" w:rsidP="00BA265D"/>
                  </w:txbxContent>
                </v:textbox>
              </v:shape>
            </w:pict>
          </mc:Fallback>
        </mc:AlternateContent>
      </w:r>
      <w:r w:rsidR="00DD55F0" w:rsidRPr="001D0285">
        <w:rPr>
          <w:rFonts w:ascii="Segoe UI Symbol" w:eastAsia="HG正楷書体-PRO" w:hAnsi="Segoe UI Symbol" w:cs="Segoe UI Symbol" w:hint="eastAsia"/>
          <w:b/>
          <w:sz w:val="28"/>
          <w:szCs w:val="28"/>
        </w:rPr>
        <w:t xml:space="preserve">　</w:t>
      </w:r>
      <w:r w:rsidR="00DD55F0" w:rsidRPr="00D248E3">
        <w:rPr>
          <w:rFonts w:ascii="HG正楷書体-PRO" w:eastAsia="HG正楷書体-PRO" w:hint="eastAsia"/>
          <w:b/>
          <w:sz w:val="28"/>
          <w:szCs w:val="28"/>
        </w:rPr>
        <w:t>令和</w:t>
      </w:r>
      <w:r w:rsidR="002602AF">
        <w:rPr>
          <w:rFonts w:ascii="HG正楷書体-PRO" w:eastAsia="HG正楷書体-PRO" w:hint="eastAsia"/>
          <w:b/>
          <w:sz w:val="28"/>
          <w:szCs w:val="28"/>
        </w:rPr>
        <w:t>８</w:t>
      </w:r>
      <w:r w:rsidR="00DD55F0" w:rsidRPr="00D248E3">
        <w:rPr>
          <w:rFonts w:ascii="HG正楷書体-PRO" w:eastAsia="HG正楷書体-PRO" w:hint="eastAsia"/>
          <w:b/>
          <w:sz w:val="28"/>
          <w:szCs w:val="28"/>
        </w:rPr>
        <w:t>年度ファミリーサポート養成講座</w:t>
      </w:r>
      <w:r w:rsidR="00D248E3" w:rsidRPr="00D248E3">
        <w:rPr>
          <w:rFonts w:ascii="HG正楷書体-PRO" w:eastAsia="HG正楷書体-PRO" w:hint="eastAsia"/>
          <w:b/>
          <w:sz w:val="34"/>
          <w:szCs w:val="34"/>
        </w:rPr>
        <w:t>『みんな一緒に！子育て講座』</w:t>
      </w:r>
      <w:r w:rsidR="00DD55F0" w:rsidRPr="00D248E3">
        <w:rPr>
          <w:rFonts w:ascii="HG正楷書体-PRO" w:eastAsia="HG正楷書体-PRO" w:hint="eastAsia"/>
          <w:b/>
          <w:sz w:val="34"/>
          <w:szCs w:val="34"/>
        </w:rPr>
        <w:t xml:space="preserve">　</w:t>
      </w:r>
    </w:p>
    <w:p w14:paraId="11936766" w14:textId="2F8AA118" w:rsidR="00DD55F0" w:rsidRDefault="00DD55F0" w:rsidP="00DD55F0">
      <w:pPr>
        <w:rPr>
          <w:rFonts w:ascii="HGPｺﾞｼｯｸM" w:eastAsia="HGPｺﾞｼｯｸM" w:hAnsi="HG丸ｺﾞｼｯｸM-PRO"/>
          <w:sz w:val="22"/>
        </w:rPr>
      </w:pPr>
      <w:r>
        <w:rPr>
          <w:rFonts w:ascii="HGPｺﾞｼｯｸM" w:eastAsia="HGPｺﾞｼｯｸM" w:hAnsi="HG丸ｺﾞｼｯｸM-PRO" w:hint="eastAsia"/>
        </w:rPr>
        <w:t xml:space="preserve">　　</w:t>
      </w:r>
      <w:r w:rsidRPr="00E545DC">
        <w:rPr>
          <w:rFonts w:ascii="HGPｺﾞｼｯｸM" w:eastAsia="HGPｺﾞｼｯｸM" w:hAnsi="HG丸ｺﾞｼｯｸM-PRO" w:hint="eastAsia"/>
          <w:sz w:val="22"/>
        </w:rPr>
        <w:t xml:space="preserve">　　</w:t>
      </w:r>
    </w:p>
    <w:p w14:paraId="1FC6ACA4" w14:textId="3744DF98" w:rsidR="00BA265D" w:rsidRDefault="008039BA" w:rsidP="00396149">
      <w:pPr>
        <w:rPr>
          <w:rFonts w:ascii="HGPｺﾞｼｯｸM" w:eastAsia="HGPｺﾞｼｯｸM" w:hAnsi="HG丸ｺﾞｼｯｸM-PRO"/>
          <w:sz w:val="22"/>
        </w:rPr>
      </w:pPr>
      <w:r>
        <w:rPr>
          <w:noProof/>
          <w:color w:val="000000"/>
        </w:rPr>
        <w:drawing>
          <wp:anchor distT="0" distB="0" distL="114300" distR="114300" simplePos="0" relativeHeight="251652096" behindDoc="0" locked="0" layoutInCell="1" allowOverlap="1" wp14:anchorId="57349548" wp14:editId="282BA854">
            <wp:simplePos x="0" y="0"/>
            <wp:positionH relativeFrom="column">
              <wp:posOffset>6422390</wp:posOffset>
            </wp:positionH>
            <wp:positionV relativeFrom="paragraph">
              <wp:posOffset>133350</wp:posOffset>
            </wp:positionV>
            <wp:extent cx="232410" cy="228600"/>
            <wp:effectExtent l="0" t="0" r="0" b="0"/>
            <wp:wrapNone/>
            <wp:docPr id="6" name="図 6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E00FB" w14:textId="6D5F2854" w:rsidR="00BA265D" w:rsidRDefault="00131895" w:rsidP="00DD55F0">
      <w:pPr>
        <w:ind w:firstLineChars="100" w:firstLine="202"/>
        <w:rPr>
          <w:rFonts w:ascii="HGPｺﾞｼｯｸM" w:eastAsia="HGPｺﾞｼｯｸM" w:hAnsi="HG丸ｺﾞｼｯｸM-PRO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69EA92" wp14:editId="34C5EF52">
                <wp:simplePos x="0" y="0"/>
                <wp:positionH relativeFrom="column">
                  <wp:posOffset>-285750</wp:posOffset>
                </wp:positionH>
                <wp:positionV relativeFrom="paragraph">
                  <wp:posOffset>81915</wp:posOffset>
                </wp:positionV>
                <wp:extent cx="7222490" cy="18002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2490" cy="180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0FD53" w14:textId="03DB6F6E" w:rsidR="00AC67A5" w:rsidRPr="00204428" w:rsidRDefault="00AC67A5" w:rsidP="0044177F">
                            <w:pPr>
                              <w:spacing w:line="276" w:lineRule="auto"/>
                              <w:ind w:firstLineChars="200" w:firstLine="406"/>
                              <w:rPr>
                                <w:rFonts w:ascii="HGPｺﾞｼｯｸM" w:eastAsia="HGPｺﾞｼｯｸM" w:hAnsi="HG丸ｺﾞｼｯｸM-PRO"/>
                                <w:sz w:val="22"/>
                              </w:rPr>
                            </w:pPr>
                            <w:r w:rsidRPr="007B446D">
                              <w:rPr>
                                <w:rFonts w:ascii="HGPｺﾞｼｯｸM" w:eastAsia="HGPｺﾞｼｯｸM" w:hAnsi="HG丸ｺﾞｼｯｸM-PRO" w:hint="eastAsia"/>
                                <w:b/>
                                <w:kern w:val="0"/>
                                <w:sz w:val="22"/>
                              </w:rPr>
                              <w:t xml:space="preserve">１　</w:t>
                            </w:r>
                            <w:r w:rsidRPr="00AC67A5">
                              <w:rPr>
                                <w:rFonts w:ascii="HGPｺﾞｼｯｸM" w:eastAsia="HGPｺﾞｼｯｸM" w:hAnsi="HG丸ｺﾞｼｯｸM-PRO" w:hint="eastAsia"/>
                                <w:b/>
                                <w:spacing w:val="36"/>
                                <w:kern w:val="0"/>
                                <w:sz w:val="22"/>
                                <w:fitText w:val="808" w:id="-1535467008"/>
                              </w:rPr>
                              <w:t>対象</w:t>
                            </w:r>
                            <w:r w:rsidRPr="00AC67A5">
                              <w:rPr>
                                <w:rFonts w:ascii="HGPｺﾞｼｯｸM" w:eastAsia="HGPｺﾞｼｯｸM" w:hAnsi="HG丸ｺﾞｼｯｸM-PRO" w:hint="eastAsia"/>
                                <w:b/>
                                <w:spacing w:val="1"/>
                                <w:kern w:val="0"/>
                                <w:sz w:val="22"/>
                                <w:fitText w:val="808" w:id="-1535467008"/>
                              </w:rPr>
                              <w:t>者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： ファミリーサポートセンター会員</w:t>
                            </w:r>
                            <w:r w:rsidR="00131895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または、</w:t>
                            </w:r>
                            <w:r w:rsidRPr="00480CDA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子育てに関心のある方（</w:t>
                            </w:r>
                            <w:r w:rsidRPr="00F50227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たつの市・宍粟市・上郡町・佐用町</w:t>
                            </w:r>
                            <w:r w:rsidRPr="00480CDA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14:paraId="7140E5B3" w14:textId="440CB908" w:rsidR="0044177F" w:rsidRDefault="00AC67A5" w:rsidP="0044177F">
                            <w:pPr>
                              <w:spacing w:line="276" w:lineRule="auto"/>
                              <w:ind w:firstLineChars="200" w:firstLine="406"/>
                              <w:rPr>
                                <w:rFonts w:ascii="HGPｺﾞｼｯｸM" w:eastAsia="HGPｺﾞｼｯｸM" w:hAnsi="HG丸ｺﾞｼｯｸM-PRO"/>
                                <w:kern w:val="0"/>
                                <w:sz w:val="22"/>
                              </w:rPr>
                            </w:pPr>
                            <w:r w:rsidRPr="007B446D"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 xml:space="preserve">２　</w:t>
                            </w:r>
                            <w:r w:rsidRPr="00204428">
                              <w:rPr>
                                <w:rFonts w:ascii="HGPｺﾞｼｯｸM" w:eastAsia="HGPｺﾞｼｯｸM" w:hAnsi="HG丸ｺﾞｼｯｸM-PRO" w:hint="eastAsia"/>
                                <w:b/>
                                <w:kern w:val="0"/>
                                <w:sz w:val="22"/>
                              </w:rPr>
                              <w:t>場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b/>
                                <w:kern w:val="0"/>
                                <w:sz w:val="22"/>
                              </w:rPr>
                              <w:t xml:space="preserve">　　 </w:t>
                            </w:r>
                            <w:r w:rsidRPr="00204428">
                              <w:rPr>
                                <w:rFonts w:ascii="HGPｺﾞｼｯｸM" w:eastAsia="HGPｺﾞｼｯｸM" w:hAnsi="HG丸ｺﾞｼｯｸM-PRO" w:hint="eastAsia"/>
                                <w:b/>
                                <w:kern w:val="0"/>
                                <w:sz w:val="22"/>
                              </w:rPr>
                              <w:t>所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 xml:space="preserve">　： 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たつの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市はつらつセンター（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たつの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市龍野町富永</w:t>
                            </w:r>
                            <w:r w:rsidR="000F0603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４</w:t>
                            </w:r>
                            <w:r w:rsidR="00131895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１０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番地</w:t>
                            </w:r>
                            <w:r w:rsidR="000F0603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）</w:t>
                            </w:r>
                          </w:p>
                          <w:p w14:paraId="4023A768" w14:textId="55635BC8" w:rsidR="00BA265D" w:rsidRDefault="00651FF9" w:rsidP="0044177F">
                            <w:pPr>
                              <w:spacing w:line="276" w:lineRule="auto"/>
                              <w:ind w:firstLineChars="900" w:firstLine="1820"/>
                              <w:rPr>
                                <w:rFonts w:ascii="HGPｺﾞｼｯｸM" w:eastAsia="HGPｺﾞｼｯｸM" w:hAnsi="HG丸ｺﾞｼｯｸM-PRO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ピア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さぽ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ーと</w:t>
                            </w:r>
                            <w:r w:rsidR="000F0603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センター（</w:t>
                            </w:r>
                            <w:proofErr w:type="gramStart"/>
                            <w:r w:rsidR="000F0603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たつの</w:t>
                            </w:r>
                            <w:proofErr w:type="gramEnd"/>
                            <w:r w:rsidR="000F0603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市龍野町富永４２８番地３</w:t>
                            </w:r>
                            <w:r w:rsidR="00BA265D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>）</w:t>
                            </w:r>
                            <w:r w:rsidR="00AC393A">
                              <w:rPr>
                                <w:rFonts w:ascii="HGPｺﾞｼｯｸM" w:eastAsia="HGPｺﾞｼｯｸM" w:hAnsi="HG丸ｺﾞｼｯｸM-PRO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  <w:p w14:paraId="707701C1" w14:textId="77777777" w:rsidR="00BA265D" w:rsidRDefault="00AC67A5" w:rsidP="0044177F">
                            <w:pPr>
                              <w:spacing w:line="276" w:lineRule="auto"/>
                              <w:ind w:firstLineChars="200" w:firstLine="406"/>
                              <w:rPr>
                                <w:rFonts w:ascii="HGPｺﾞｼｯｸM" w:eastAsia="HGPｺﾞｼｯｸM" w:hAnsi="HG丸ｺﾞｼｯｸM-PRO"/>
                                <w:kern w:val="0"/>
                                <w:sz w:val="22"/>
                              </w:rPr>
                            </w:pPr>
                            <w:r w:rsidRPr="007B446D"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>３　申込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>期間</w:t>
                            </w:r>
                            <w:r w:rsidRPr="00E545DC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：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 各講座</w:t>
                            </w:r>
                            <w:r w:rsidRPr="00E545DC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開催日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の1か月前から1週間前</w:t>
                            </w:r>
                            <w:r w:rsidRPr="00E545DC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まで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7016B844" w14:textId="03A1C7B4" w:rsidR="00AC67A5" w:rsidRPr="00BA265D" w:rsidRDefault="00AC67A5" w:rsidP="0044177F">
                            <w:pPr>
                              <w:spacing w:line="276" w:lineRule="auto"/>
                              <w:ind w:firstLineChars="200" w:firstLine="406"/>
                              <w:rPr>
                                <w:rFonts w:ascii="HGPｺﾞｼｯｸM" w:eastAsia="HGPｺﾞｼｯｸM" w:hAnsi="HG丸ｺﾞｼｯｸM-PRO"/>
                                <w:kern w:val="0"/>
                                <w:sz w:val="22"/>
                              </w:rPr>
                            </w:pPr>
                            <w:r w:rsidRPr="007B446D"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>４　申込方法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： 電話にて、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たつの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市ファミリーサポートセンターへお申込みください。</w:t>
                            </w:r>
                          </w:p>
                          <w:p w14:paraId="0320600E" w14:textId="10187EFC" w:rsidR="00BA265D" w:rsidRDefault="00AC67A5" w:rsidP="00AC67A5">
                            <w:pPr>
                              <w:spacing w:line="276" w:lineRule="auto"/>
                              <w:rPr>
                                <w:rFonts w:ascii="HGPｺﾞｼｯｸM" w:eastAsia="HGPｺﾞｼｯｸM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　　　　　　</w:t>
                            </w:r>
                            <w:r w:rsidR="0044177F"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　　　　【受付時間】 月～金曜日　午前８時３０分～午後５時１５分（土・日・祝日はお休みです。）</w:t>
                            </w:r>
                          </w:p>
                          <w:p w14:paraId="6F3A4E57" w14:textId="0BBD9596" w:rsidR="00AC67A5" w:rsidRDefault="00AC67A5" w:rsidP="0044177F">
                            <w:pPr>
                              <w:spacing w:line="276" w:lineRule="auto"/>
                              <w:ind w:firstLineChars="200" w:firstLine="406"/>
                              <w:rPr>
                                <w:rFonts w:ascii="HGPｺﾞｼｯｸM" w:eastAsia="HGPｺﾞｼｯｸM" w:hAnsi="HG丸ｺﾞｼｯｸM-PRO"/>
                                <w:sz w:val="22"/>
                              </w:rPr>
                            </w:pPr>
                            <w:r w:rsidRPr="007B446D"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>５　申込み・問合せ先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： 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たつの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市ファミリーサポートセンター（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たつの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>市社会福祉協議会内）</w:t>
                            </w:r>
                          </w:p>
                          <w:p w14:paraId="2ADC498E" w14:textId="77777777" w:rsidR="00AC67A5" w:rsidRDefault="00AC67A5" w:rsidP="00AC67A5">
                            <w:pPr>
                              <w:spacing w:line="276" w:lineRule="auto"/>
                              <w:rPr>
                                <w:rFonts w:ascii="HGPｺﾞｼｯｸM" w:eastAsia="HGPｺﾞｼｯｸM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2"/>
                              </w:rPr>
                              <w:t xml:space="preserve">　　　　　　　　　　　　　　　　　　　　　　電話：０７９１－６３－５１１７　　FAX：０７９１－６３－５１０８</w:t>
                            </w:r>
                          </w:p>
                          <w:p w14:paraId="403B5045" w14:textId="77777777" w:rsidR="00AC67A5" w:rsidRPr="00AC67A5" w:rsidRDefault="00AC67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9EA92" id="テキスト ボックス 8" o:spid="_x0000_s1027" type="#_x0000_t202" style="position:absolute;left:0;text-align:left;margin-left:-22.5pt;margin-top:6.45pt;width:568.7pt;height:14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" filled="f" stroked="f" strokeweight=".5pt">
                <v:textbox>
                  <w:txbxContent>
                    <w:p w14:paraId="1DC0FD53" w14:textId="03DB6F6E" w:rsidR="00AC67A5" w:rsidRPr="00204428" w:rsidRDefault="00AC67A5" w:rsidP="0044177F">
                      <w:pPr>
                        <w:spacing w:line="276" w:lineRule="auto"/>
                        <w:ind w:firstLineChars="200" w:firstLine="406"/>
                        <w:rPr>
                          <w:rFonts w:ascii="HGPｺﾞｼｯｸM" w:eastAsia="HGPｺﾞｼｯｸM" w:hAnsi="HG丸ｺﾞｼｯｸM-PRO"/>
                          <w:sz w:val="22"/>
                        </w:rPr>
                      </w:pPr>
                      <w:r w:rsidRPr="007B446D">
                        <w:rPr>
                          <w:rFonts w:ascii="HGPｺﾞｼｯｸM" w:eastAsia="HGPｺﾞｼｯｸM" w:hAnsi="HG丸ｺﾞｼｯｸM-PRO" w:hint="eastAsia"/>
                          <w:b/>
                          <w:kern w:val="0"/>
                          <w:sz w:val="22"/>
                        </w:rPr>
                        <w:t xml:space="preserve">１　</w:t>
                      </w:r>
                      <w:r w:rsidRPr="00AC67A5">
                        <w:rPr>
                          <w:rFonts w:ascii="HGPｺﾞｼｯｸM" w:eastAsia="HGPｺﾞｼｯｸM" w:hAnsi="HG丸ｺﾞｼｯｸM-PRO" w:hint="eastAsia"/>
                          <w:b/>
                          <w:spacing w:val="36"/>
                          <w:kern w:val="0"/>
                          <w:sz w:val="22"/>
                          <w:fitText w:val="808" w:id="-1535467008"/>
                        </w:rPr>
                        <w:t>対象</w:t>
                      </w:r>
                      <w:r w:rsidRPr="00AC67A5">
                        <w:rPr>
                          <w:rFonts w:ascii="HGPｺﾞｼｯｸM" w:eastAsia="HGPｺﾞｼｯｸM" w:hAnsi="HG丸ｺﾞｼｯｸM-PRO" w:hint="eastAsia"/>
                          <w:b/>
                          <w:spacing w:val="1"/>
                          <w:kern w:val="0"/>
                          <w:sz w:val="22"/>
                          <w:fitText w:val="808" w:id="-1535467008"/>
                        </w:rPr>
                        <w:t>者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 xml:space="preserve"> 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： ファミリーサポートセンター会員</w:t>
                      </w:r>
                      <w:r w:rsidR="00131895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または、</w:t>
                      </w:r>
                      <w:r w:rsidRPr="00480CDA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子育てに関心のある方（</w:t>
                      </w:r>
                      <w:r w:rsidRPr="00F50227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sz w:val="22"/>
                          <w:u w:val="single"/>
                        </w:rPr>
                        <w:t>たつの市・宍粟市・上郡町・佐用町</w:t>
                      </w:r>
                      <w:r w:rsidRPr="00480CDA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）</w:t>
                      </w:r>
                    </w:p>
                    <w:p w14:paraId="7140E5B3" w14:textId="440CB908" w:rsidR="0044177F" w:rsidRDefault="00AC67A5" w:rsidP="0044177F">
                      <w:pPr>
                        <w:spacing w:line="276" w:lineRule="auto"/>
                        <w:ind w:firstLineChars="200" w:firstLine="406"/>
                        <w:rPr>
                          <w:rFonts w:ascii="HGPｺﾞｼｯｸM" w:eastAsia="HGPｺﾞｼｯｸM" w:hAnsi="HG丸ｺﾞｼｯｸM-PRO"/>
                          <w:kern w:val="0"/>
                          <w:sz w:val="22"/>
                        </w:rPr>
                      </w:pPr>
                      <w:r w:rsidRPr="007B446D"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 xml:space="preserve">２　</w:t>
                      </w:r>
                      <w:r w:rsidRPr="00204428">
                        <w:rPr>
                          <w:rFonts w:ascii="HGPｺﾞｼｯｸM" w:eastAsia="HGPｺﾞｼｯｸM" w:hAnsi="HG丸ｺﾞｼｯｸM-PRO" w:hint="eastAsia"/>
                          <w:b/>
                          <w:kern w:val="0"/>
                          <w:sz w:val="22"/>
                        </w:rPr>
                        <w:t>場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b/>
                          <w:kern w:val="0"/>
                          <w:sz w:val="22"/>
                        </w:rPr>
                        <w:t xml:space="preserve">　　 </w:t>
                      </w:r>
                      <w:r w:rsidRPr="00204428">
                        <w:rPr>
                          <w:rFonts w:ascii="HGPｺﾞｼｯｸM" w:eastAsia="HGPｺﾞｼｯｸM" w:hAnsi="HG丸ｺﾞｼｯｸM-PRO" w:hint="eastAsia"/>
                          <w:b/>
                          <w:kern w:val="0"/>
                          <w:sz w:val="22"/>
                        </w:rPr>
                        <w:t>所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 xml:space="preserve">　： </w:t>
                      </w:r>
                      <w:proofErr w:type="gramStart"/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たつの</w:t>
                      </w:r>
                      <w:proofErr w:type="gramEnd"/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市はつらつセンター（</w:t>
                      </w:r>
                      <w:proofErr w:type="gramStart"/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たつの</w:t>
                      </w:r>
                      <w:proofErr w:type="gramEnd"/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市龍野町富永</w:t>
                      </w:r>
                      <w:r w:rsidR="000F0603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４</w:t>
                      </w:r>
                      <w:r w:rsidR="00131895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１０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番地</w:t>
                      </w:r>
                      <w:r w:rsidR="000F0603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２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）</w:t>
                      </w:r>
                    </w:p>
                    <w:p w14:paraId="4023A768" w14:textId="55635BC8" w:rsidR="00BA265D" w:rsidRDefault="00651FF9" w:rsidP="0044177F">
                      <w:pPr>
                        <w:spacing w:line="276" w:lineRule="auto"/>
                        <w:ind w:firstLineChars="900" w:firstLine="1820"/>
                        <w:rPr>
                          <w:rFonts w:ascii="HGPｺﾞｼｯｸM" w:eastAsia="HGPｺﾞｼｯｸM" w:hAnsi="HG丸ｺﾞｼｯｸM-PRO"/>
                          <w:kern w:val="0"/>
                          <w:sz w:val="22"/>
                        </w:rPr>
                      </w:pPr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ピア</w:t>
                      </w:r>
                      <w:proofErr w:type="gramStart"/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さぽ</w:t>
                      </w:r>
                      <w:proofErr w:type="gramEnd"/>
                      <w:r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ーと</w:t>
                      </w:r>
                      <w:r w:rsidR="000F0603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センター（</w:t>
                      </w:r>
                      <w:proofErr w:type="gramStart"/>
                      <w:r w:rsidR="000F0603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たつの</w:t>
                      </w:r>
                      <w:proofErr w:type="gramEnd"/>
                      <w:r w:rsidR="000F0603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市龍野町富永４２８番地３</w:t>
                      </w:r>
                      <w:r w:rsidR="00BA265D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>）</w:t>
                      </w:r>
                      <w:r w:rsidR="00AC393A">
                        <w:rPr>
                          <w:rFonts w:ascii="HGPｺﾞｼｯｸM" w:eastAsia="HGPｺﾞｼｯｸM" w:hAnsi="HG丸ｺﾞｼｯｸM-PRO" w:hint="eastAsia"/>
                          <w:kern w:val="0"/>
                          <w:sz w:val="22"/>
                        </w:rPr>
                        <w:t xml:space="preserve">　</w:t>
                      </w:r>
                    </w:p>
                    <w:p w14:paraId="707701C1" w14:textId="77777777" w:rsidR="00BA265D" w:rsidRDefault="00AC67A5" w:rsidP="0044177F">
                      <w:pPr>
                        <w:spacing w:line="276" w:lineRule="auto"/>
                        <w:ind w:firstLineChars="200" w:firstLine="406"/>
                        <w:rPr>
                          <w:rFonts w:ascii="HGPｺﾞｼｯｸM" w:eastAsia="HGPｺﾞｼｯｸM" w:hAnsi="HG丸ｺﾞｼｯｸM-PRO"/>
                          <w:kern w:val="0"/>
                          <w:sz w:val="22"/>
                        </w:rPr>
                      </w:pPr>
                      <w:r w:rsidRPr="007B446D"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>３　申込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>期間</w:t>
                      </w:r>
                      <w:r w:rsidRPr="00E545DC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：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 各講座</w:t>
                      </w:r>
                      <w:r w:rsidRPr="00E545DC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開催日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の1か月前から1週間前</w:t>
                      </w:r>
                      <w:r w:rsidRPr="00E545DC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まで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</w:t>
                      </w:r>
                    </w:p>
                    <w:p w14:paraId="7016B844" w14:textId="03A1C7B4" w:rsidR="00AC67A5" w:rsidRPr="00BA265D" w:rsidRDefault="00AC67A5" w:rsidP="0044177F">
                      <w:pPr>
                        <w:spacing w:line="276" w:lineRule="auto"/>
                        <w:ind w:firstLineChars="200" w:firstLine="406"/>
                        <w:rPr>
                          <w:rFonts w:ascii="HGPｺﾞｼｯｸM" w:eastAsia="HGPｺﾞｼｯｸM" w:hAnsi="HG丸ｺﾞｼｯｸM-PRO"/>
                          <w:kern w:val="0"/>
                          <w:sz w:val="22"/>
                        </w:rPr>
                      </w:pPr>
                      <w:r w:rsidRPr="007B446D"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>４　申込方法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： 電話にて、</w:t>
                      </w:r>
                      <w:proofErr w:type="gramStart"/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たつの</w:t>
                      </w:r>
                      <w:proofErr w:type="gramEnd"/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市ファミリーサポートセンターへお申込みください。</w:t>
                      </w:r>
                    </w:p>
                    <w:p w14:paraId="0320600E" w14:textId="10187EFC" w:rsidR="00BA265D" w:rsidRDefault="00AC67A5" w:rsidP="00AC67A5">
                      <w:pPr>
                        <w:spacing w:line="276" w:lineRule="auto"/>
                        <w:rPr>
                          <w:rFonts w:ascii="HGPｺﾞｼｯｸM" w:eastAsia="HGPｺﾞｼｯｸM" w:hAnsi="HG丸ｺﾞｼｯｸM-PRO"/>
                          <w:sz w:val="22"/>
                        </w:rPr>
                      </w:pP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　　　　　　</w:t>
                      </w:r>
                      <w:r w:rsidR="0044177F"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　　　　【受付時間】 月～金曜日　午前８時３０分～午後５時１５分（土・日・祝日はお休みです。）</w:t>
                      </w:r>
                    </w:p>
                    <w:p w14:paraId="6F3A4E57" w14:textId="0BBD9596" w:rsidR="00AC67A5" w:rsidRDefault="00AC67A5" w:rsidP="0044177F">
                      <w:pPr>
                        <w:spacing w:line="276" w:lineRule="auto"/>
                        <w:ind w:firstLineChars="200" w:firstLine="406"/>
                        <w:rPr>
                          <w:rFonts w:ascii="HGPｺﾞｼｯｸM" w:eastAsia="HGPｺﾞｼｯｸM" w:hAnsi="HG丸ｺﾞｼｯｸM-PRO"/>
                          <w:sz w:val="22"/>
                        </w:rPr>
                      </w:pPr>
                      <w:r w:rsidRPr="007B446D"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>５　申込み・問合せ先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： </w:t>
                      </w:r>
                      <w:proofErr w:type="gramStart"/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たつの</w:t>
                      </w:r>
                      <w:proofErr w:type="gramEnd"/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市ファミリーサポートセンター（</w:t>
                      </w:r>
                      <w:proofErr w:type="gramStart"/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たつの</w:t>
                      </w:r>
                      <w:proofErr w:type="gramEnd"/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>市社会福祉協議会内）</w:t>
                      </w:r>
                    </w:p>
                    <w:p w14:paraId="2ADC498E" w14:textId="77777777" w:rsidR="00AC67A5" w:rsidRDefault="00AC67A5" w:rsidP="00AC67A5">
                      <w:pPr>
                        <w:spacing w:line="276" w:lineRule="auto"/>
                        <w:rPr>
                          <w:rFonts w:ascii="HGPｺﾞｼｯｸM" w:eastAsia="HGPｺﾞｼｯｸM" w:hAnsi="HG丸ｺﾞｼｯｸM-PRO"/>
                          <w:sz w:val="22"/>
                        </w:rPr>
                      </w:pPr>
                      <w:r>
                        <w:rPr>
                          <w:rFonts w:ascii="HGPｺﾞｼｯｸM" w:eastAsia="HGPｺﾞｼｯｸM" w:hAnsi="HG丸ｺﾞｼｯｸM-PRO" w:hint="eastAsia"/>
                          <w:sz w:val="22"/>
                        </w:rPr>
                        <w:t xml:space="preserve">　　　　　　　　　　　　　　　　　　　　　　電話：０７９１－６３－５１１７　　FAX：０７９１－６３－５１０８</w:t>
                      </w:r>
                    </w:p>
                    <w:p w14:paraId="403B5045" w14:textId="77777777" w:rsidR="00AC67A5" w:rsidRPr="00AC67A5" w:rsidRDefault="00AC67A5"/>
                  </w:txbxContent>
                </v:textbox>
              </v:shape>
            </w:pict>
          </mc:Fallback>
        </mc:AlternateContent>
      </w:r>
    </w:p>
    <w:p w14:paraId="5A44D096" w14:textId="12F532DA" w:rsidR="00DD55F0" w:rsidRDefault="00DD55F0" w:rsidP="00DD55F0">
      <w:pPr>
        <w:ind w:firstLineChars="100" w:firstLine="202"/>
        <w:rPr>
          <w:rFonts w:ascii="HGPｺﾞｼｯｸM" w:eastAsia="HGPｺﾞｼｯｸM" w:hAnsi="HG丸ｺﾞｼｯｸM-PRO"/>
          <w:sz w:val="22"/>
        </w:rPr>
      </w:pPr>
    </w:p>
    <w:p w14:paraId="5A8E97CF" w14:textId="3FE8CE37" w:rsidR="004D2CD4" w:rsidRDefault="00AE2167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9BF0F" wp14:editId="54C31014">
                <wp:simplePos x="0" y="0"/>
                <wp:positionH relativeFrom="column">
                  <wp:posOffset>4133850</wp:posOffset>
                </wp:positionH>
                <wp:positionV relativeFrom="paragraph">
                  <wp:posOffset>162560</wp:posOffset>
                </wp:positionV>
                <wp:extent cx="1914525" cy="285750"/>
                <wp:effectExtent l="0" t="0" r="28575" b="19050"/>
                <wp:wrapNone/>
                <wp:docPr id="199" name="四角形: 角を丸くする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857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1463F" id="四角形: 角を丸くする 199" o:spid="_x0000_s1026" style="position:absolute;margin-left:325.5pt;margin-top:12.8pt;width:150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" filled="f" strokecolor="#4f81bd [3204]" strokeweight="1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817D26" wp14:editId="3AA9B65D">
                <wp:simplePos x="0" y="0"/>
                <wp:positionH relativeFrom="column">
                  <wp:posOffset>4133215</wp:posOffset>
                </wp:positionH>
                <wp:positionV relativeFrom="paragraph">
                  <wp:posOffset>164465</wp:posOffset>
                </wp:positionV>
                <wp:extent cx="914400" cy="285750"/>
                <wp:effectExtent l="0" t="0" r="0" b="0"/>
                <wp:wrapNone/>
                <wp:docPr id="198" name="テキスト ボック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010A1" w14:textId="38A38A7B" w:rsidR="00AC393A" w:rsidRPr="00AC393A" w:rsidRDefault="00AC393A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 w:rsidRPr="00AC393A">
                              <w:rPr>
                                <w:rFonts w:ascii="HGPｺﾞｼｯｸM" w:eastAsia="HGPｺﾞｼｯｸM" w:hint="eastAsia"/>
                              </w:rPr>
                              <w:t>※講座によって会場が変わります。</w:t>
                            </w:r>
                          </w:p>
                          <w:p w14:paraId="75046E44" w14:textId="565A595D" w:rsidR="00AC393A" w:rsidRPr="00AC393A" w:rsidRDefault="00AC393A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 w:rsidRPr="00AC393A">
                              <w:rPr>
                                <w:rFonts w:ascii="HGPｺﾞｼｯｸM" w:eastAsia="HGPｺﾞｼｯｸM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17D26" id="テキスト ボックス 198" o:spid="_x0000_s1028" type="#_x0000_t202" style="position:absolute;left:0;text-align:left;margin-left:325.45pt;margin-top:12.95pt;width:1in;height:22.5pt;z-index:251654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" filled="f" stroked="f" strokeweight=".5pt">
                <v:textbox>
                  <w:txbxContent>
                    <w:p w14:paraId="57F010A1" w14:textId="38A38A7B" w:rsidR="00AC393A" w:rsidRPr="00AC393A" w:rsidRDefault="00AC393A">
                      <w:pPr>
                        <w:rPr>
                          <w:rFonts w:ascii="HGPｺﾞｼｯｸM" w:eastAsia="HGPｺﾞｼｯｸM"/>
                        </w:rPr>
                      </w:pPr>
                      <w:r w:rsidRPr="00AC393A">
                        <w:rPr>
                          <w:rFonts w:ascii="HGPｺﾞｼｯｸM" w:eastAsia="HGPｺﾞｼｯｸM" w:hint="eastAsia"/>
                        </w:rPr>
                        <w:t>※講座によって会場が変わります。</w:t>
                      </w:r>
                    </w:p>
                    <w:p w14:paraId="75046E44" w14:textId="565A595D" w:rsidR="00AC393A" w:rsidRPr="00AC393A" w:rsidRDefault="00AC393A">
                      <w:pPr>
                        <w:rPr>
                          <w:rFonts w:ascii="HGPｺﾞｼｯｸM" w:eastAsia="HGPｺﾞｼｯｸM"/>
                        </w:rPr>
                      </w:pPr>
                      <w:r w:rsidRPr="00AC393A">
                        <w:rPr>
                          <w:rFonts w:ascii="HGPｺﾞｼｯｸM" w:eastAsia="HGPｺﾞｼｯｸM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5B865028" w14:textId="238876A0" w:rsidR="00AC67A5" w:rsidRDefault="00AC67A5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  <w:bookmarkStart w:id="0" w:name="_Hlk12517688"/>
      <w:bookmarkEnd w:id="0"/>
    </w:p>
    <w:p w14:paraId="738841AC" w14:textId="21F6F343" w:rsidR="00AC67A5" w:rsidRDefault="008039BA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572F0A" wp14:editId="111A5873">
            <wp:simplePos x="0" y="0"/>
            <wp:positionH relativeFrom="column">
              <wp:posOffset>5648325</wp:posOffset>
            </wp:positionH>
            <wp:positionV relativeFrom="paragraph">
              <wp:posOffset>125095</wp:posOffset>
            </wp:positionV>
            <wp:extent cx="1162050" cy="803124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2DC04" w14:textId="18E040DE" w:rsidR="00AC67A5" w:rsidRDefault="00AC67A5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</w:p>
    <w:p w14:paraId="2219CBCD" w14:textId="473A4804" w:rsidR="00AC67A5" w:rsidRDefault="00AC67A5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</w:p>
    <w:p w14:paraId="35B2D304" w14:textId="2A4F318F" w:rsidR="00AC67A5" w:rsidRDefault="00AC67A5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</w:p>
    <w:p w14:paraId="0658EDAB" w14:textId="3A1751FB" w:rsidR="00AC67A5" w:rsidRDefault="00AC67A5" w:rsidP="00DB55ED">
      <w:pPr>
        <w:spacing w:line="276" w:lineRule="auto"/>
        <w:rPr>
          <w:rFonts w:ascii="HGPｺﾞｼｯｸM" w:eastAsia="HGPｺﾞｼｯｸM" w:hAnsi="HG丸ｺﾞｼｯｸM-PRO"/>
          <w:sz w:val="22"/>
        </w:rPr>
      </w:pPr>
    </w:p>
    <w:tbl>
      <w:tblPr>
        <w:tblStyle w:val="a3"/>
        <w:tblpPr w:leftFromText="142" w:rightFromText="142" w:vertAnchor="text" w:horzAnchor="margin" w:tblpXSpec="center" w:tblpY="46"/>
        <w:tblW w:w="10874" w:type="dxa"/>
        <w:tblLook w:val="04A0" w:firstRow="1" w:lastRow="0" w:firstColumn="1" w:lastColumn="0" w:noHBand="0" w:noVBand="1"/>
      </w:tblPr>
      <w:tblGrid>
        <w:gridCol w:w="1596"/>
        <w:gridCol w:w="3608"/>
        <w:gridCol w:w="3685"/>
        <w:gridCol w:w="1985"/>
      </w:tblGrid>
      <w:tr w:rsidR="003572B8" w14:paraId="2682D4FB" w14:textId="77777777" w:rsidTr="003572B8">
        <w:trPr>
          <w:trHeight w:val="416"/>
        </w:trPr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BBD681" w14:textId="7AEA91FC" w:rsidR="003572B8" w:rsidRPr="00663F08" w:rsidRDefault="003572B8" w:rsidP="00DD2857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日　時</w:t>
            </w:r>
          </w:p>
        </w:tc>
        <w:tc>
          <w:tcPr>
            <w:tcW w:w="36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0E8DEF" w14:textId="004B9B1A" w:rsidR="003572B8" w:rsidRDefault="003572B8" w:rsidP="00DD2857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63F08">
              <w:rPr>
                <w:rFonts w:ascii="ＭＳ ゴシック" w:eastAsia="ＭＳ ゴシック" w:hAnsi="ＭＳ ゴシック" w:hint="eastAsia"/>
                <w:b/>
                <w:sz w:val="22"/>
              </w:rPr>
              <w:t>講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 w:rsidRPr="00663F08">
              <w:rPr>
                <w:rFonts w:ascii="ＭＳ ゴシック" w:eastAsia="ＭＳ ゴシック" w:hAnsi="ＭＳ ゴシック" w:hint="eastAsia"/>
                <w:b/>
                <w:sz w:val="22"/>
              </w:rPr>
              <w:t>座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名</w:t>
            </w:r>
          </w:p>
        </w:tc>
        <w:tc>
          <w:tcPr>
            <w:tcW w:w="368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260999" w14:textId="0B59591A" w:rsidR="003572B8" w:rsidRPr="00663F08" w:rsidRDefault="003572B8" w:rsidP="00DD2857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63F08">
              <w:rPr>
                <w:rFonts w:ascii="ＭＳ ゴシック" w:eastAsia="ＭＳ ゴシック" w:hAnsi="ＭＳ ゴシック" w:hint="eastAsia"/>
                <w:b/>
                <w:sz w:val="22"/>
              </w:rPr>
              <w:t>講　　師</w:t>
            </w:r>
            <w:r w:rsidRPr="006D3B2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（敬称略）</w:t>
            </w:r>
          </w:p>
        </w:tc>
        <w:tc>
          <w:tcPr>
            <w:tcW w:w="198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AD965" w14:textId="67C5A9F6" w:rsidR="003572B8" w:rsidRPr="00663F08" w:rsidRDefault="003572B8" w:rsidP="00DD2857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会　場</w:t>
            </w:r>
          </w:p>
        </w:tc>
      </w:tr>
      <w:tr w:rsidR="000B5DE2" w14:paraId="5F047252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EE929" w14:textId="77777777" w:rsidR="000B5DE2" w:rsidRDefault="00C04E7F" w:rsidP="0061124B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9月3日（木）</w:t>
            </w:r>
          </w:p>
          <w:p w14:paraId="04315A22" w14:textId="3616B6D2" w:rsidR="00C04E7F" w:rsidRPr="0061124B" w:rsidRDefault="00C04E7F" w:rsidP="0061124B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AB7D5" w14:textId="77777777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保育の心①</w:t>
            </w:r>
          </w:p>
          <w:p w14:paraId="268F54A6" w14:textId="1FBA527F" w:rsidR="000B5DE2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今どきの親子事情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71C49B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たつの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市こども家庭センターすくすく</w:t>
            </w:r>
          </w:p>
          <w:p w14:paraId="1955C9DB" w14:textId="1C9066F2" w:rsidR="000B5DE2" w:rsidRPr="00071F4A" w:rsidRDefault="00C04E7F" w:rsidP="00C04E7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家庭相談員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秋山由香子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富田　智美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CA3948" w14:textId="70001EDC" w:rsidR="000B5DE2" w:rsidRPr="00071F4A" w:rsidRDefault="000B5DE2" w:rsidP="000B5DE2">
            <w:pPr>
              <w:spacing w:line="260" w:lineRule="exact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0B5DE2" w14:paraId="69093B7C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4F8D0E" w14:textId="77777777" w:rsidR="000B5DE2" w:rsidRDefault="008839D1" w:rsidP="0061124B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9月14日（月）</w:t>
            </w:r>
          </w:p>
          <w:p w14:paraId="48A294AC" w14:textId="5C8D1951" w:rsidR="008839D1" w:rsidRPr="0061124B" w:rsidRDefault="008839D1" w:rsidP="0061124B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13：30～15：30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1841D" w14:textId="77777777" w:rsidR="000B5DE2" w:rsidRDefault="00C04E7F" w:rsidP="000B5DE2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安全・事故</w:t>
            </w:r>
          </w:p>
          <w:p w14:paraId="54B665B3" w14:textId="278FB4D6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『救命救急講座・事故防止』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38B91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gramStart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たつの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市社会福祉協議会</w:t>
            </w:r>
          </w:p>
          <w:p w14:paraId="3DB83ACE" w14:textId="5E9047E2" w:rsidR="000B5DE2" w:rsidRPr="00071F4A" w:rsidRDefault="00057D20" w:rsidP="002602AF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介護</w:t>
            </w:r>
            <w:r w:rsidR="00C04E7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障害福祉課長　</w:t>
            </w:r>
            <w:r w:rsidR="00C04E7F">
              <w:rPr>
                <w:rFonts w:asciiTheme="majorEastAsia" w:eastAsiaTheme="majorEastAsia" w:hAnsiTheme="majorEastAsia" w:hint="eastAsia"/>
                <w:sz w:val="22"/>
              </w:rPr>
              <w:t xml:space="preserve">岸　</w:t>
            </w:r>
            <w:r w:rsidR="002602A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04E7F">
              <w:rPr>
                <w:rFonts w:asciiTheme="majorEastAsia" w:eastAsiaTheme="majorEastAsia" w:hAnsiTheme="majorEastAsia" w:hint="eastAsia"/>
                <w:sz w:val="22"/>
              </w:rPr>
              <w:t xml:space="preserve">　徹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D5E043" w14:textId="56D9D94D" w:rsidR="000B5DE2" w:rsidRPr="00071F4A" w:rsidRDefault="000B5DE2" w:rsidP="000B5DE2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F50227" w14:paraId="64F8712B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4EAFD5" w14:textId="77777777" w:rsidR="00F50227" w:rsidRDefault="008839D1" w:rsidP="00F50227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10月1日（木）</w:t>
            </w:r>
          </w:p>
          <w:p w14:paraId="4D37C04B" w14:textId="791E7074" w:rsidR="008839D1" w:rsidRPr="0061124B" w:rsidRDefault="008839D1" w:rsidP="00F50227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3E6B3" w14:textId="4C3227DA" w:rsidR="00F50227" w:rsidRPr="00071F4A" w:rsidRDefault="00F50227" w:rsidP="00F50227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保育の心</w:t>
            </w:r>
            <w:r w:rsidR="005F08BF" w:rsidRPr="00071F4A">
              <w:rPr>
                <w:rFonts w:asciiTheme="majorEastAsia" w:eastAsiaTheme="majorEastAsia" w:hAnsiTheme="majorEastAsia" w:hint="eastAsia"/>
                <w:sz w:val="22"/>
              </w:rPr>
              <w:t>②</w:t>
            </w:r>
          </w:p>
          <w:p w14:paraId="6ED8E3BF" w14:textId="4076394B" w:rsidR="00F50227" w:rsidRPr="00071F4A" w:rsidRDefault="00F50227" w:rsidP="00F50227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『ヤングケアラーを知っていますか？』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0CB0A" w14:textId="77777777" w:rsidR="00F50227" w:rsidRPr="00071F4A" w:rsidRDefault="00F50227" w:rsidP="000C3BA2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たつの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市こども家庭センターすくすく</w:t>
            </w:r>
          </w:p>
          <w:p w14:paraId="11A602D0" w14:textId="064B375E" w:rsidR="00F50227" w:rsidRPr="00071F4A" w:rsidRDefault="00F50227" w:rsidP="00071F4A">
            <w:pPr>
              <w:spacing w:line="240" w:lineRule="exact"/>
              <w:ind w:firstLineChars="800" w:firstLine="1618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保健師</w:t>
            </w:r>
            <w:r w:rsidR="00071F4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佐々木理絵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C692BF" w14:textId="1E313DAE" w:rsidR="00F50227" w:rsidRPr="00071F4A" w:rsidRDefault="00F50227" w:rsidP="00F50227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C04E7F" w14:paraId="75642054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09F80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10月26日（月）</w:t>
            </w:r>
          </w:p>
          <w:p w14:paraId="3770FDEA" w14:textId="4354CBEF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C38315" w14:textId="77777777" w:rsidR="00C04E7F" w:rsidRPr="00071F4A" w:rsidRDefault="00C04E7F" w:rsidP="00C04E7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小児看護の基礎知識</w:t>
            </w:r>
          </w:p>
          <w:p w14:paraId="04C9CB89" w14:textId="0488A6F5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『病気やケガの応急手当』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9AED1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gramStart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たつの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市こども家庭センターはつらつ</w:t>
            </w:r>
          </w:p>
          <w:p w14:paraId="4C91EBDC" w14:textId="14FF71E4" w:rsidR="00C04E7F" w:rsidRPr="00071F4A" w:rsidRDefault="00C04E7F" w:rsidP="002602AF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2"/>
              </w:rPr>
              <w:t>保健師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門田実沙紀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 xml:space="preserve"> 　　　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122D64" w14:textId="484699C4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C04E7F" w14:paraId="33E905FE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95466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10月29日（木）</w:t>
            </w:r>
          </w:p>
          <w:p w14:paraId="223BF963" w14:textId="11E28043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E12EED" w14:textId="15367D82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心の発達とその問題</w:t>
            </w:r>
            <w:r>
              <w:rPr>
                <w:rFonts w:asciiTheme="majorEastAsia" w:eastAsiaTheme="majorEastAsia" w:hAnsiTheme="majorEastAsia" w:hint="eastAsia"/>
                <w:sz w:val="22"/>
              </w:rPr>
              <w:t>①</w:t>
            </w:r>
          </w:p>
          <w:p w14:paraId="22C67C5D" w14:textId="77777777" w:rsidR="00057D20" w:rsidRPr="00057D20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57D20">
              <w:rPr>
                <w:rFonts w:asciiTheme="majorEastAsia" w:eastAsiaTheme="majorEastAsia" w:hAnsiTheme="majorEastAsia" w:hint="eastAsia"/>
                <w:sz w:val="22"/>
              </w:rPr>
              <w:t>『発達障害を抱える児童への</w:t>
            </w:r>
          </w:p>
          <w:p w14:paraId="63AF1644" w14:textId="56A10266" w:rsidR="00C04E7F" w:rsidRPr="00057D20" w:rsidRDefault="00057D20" w:rsidP="00057D20">
            <w:pPr>
              <w:spacing w:line="260" w:lineRule="exact"/>
              <w:ind w:firstLineChars="300" w:firstLine="607"/>
              <w:rPr>
                <w:rFonts w:asciiTheme="majorEastAsia" w:eastAsiaTheme="majorEastAsia" w:hAnsiTheme="majorEastAsia"/>
                <w:spacing w:val="20"/>
                <w:sz w:val="22"/>
              </w:rPr>
            </w:pPr>
            <w:r w:rsidRPr="00057D20">
              <w:rPr>
                <w:rFonts w:asciiTheme="majorEastAsia" w:eastAsiaTheme="majorEastAsia" w:hAnsiTheme="majorEastAsia" w:hint="eastAsia"/>
                <w:sz w:val="22"/>
              </w:rPr>
              <w:t>かか</w:t>
            </w:r>
            <w:r w:rsidR="00C04E7F" w:rsidRPr="00057D20">
              <w:rPr>
                <w:rFonts w:asciiTheme="majorEastAsia" w:eastAsiaTheme="majorEastAsia" w:hAnsiTheme="majorEastAsia" w:hint="eastAsia"/>
                <w:sz w:val="22"/>
              </w:rPr>
              <w:t>わり方の基本と心構え』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CDC641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児童発達支援センターたんぽぽ</w:t>
            </w:r>
          </w:p>
          <w:p w14:paraId="0731E374" w14:textId="6D7375E9" w:rsidR="00C04E7F" w:rsidRPr="00071F4A" w:rsidRDefault="00C04E7F" w:rsidP="00C04E7F">
            <w:pPr>
              <w:ind w:firstLineChars="900" w:firstLine="18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園長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力久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 xml:space="preserve">恵弥 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3A1DEB1" w14:textId="02FF66F1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C04E7F" w14:paraId="44D37083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59AD18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11月20日（金）</w:t>
            </w:r>
          </w:p>
          <w:p w14:paraId="0D97A503" w14:textId="5BD6DF30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9：30～12：00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A098C" w14:textId="77777777" w:rsidR="00C04E7F" w:rsidRPr="00071F4A" w:rsidRDefault="00C04E7F" w:rsidP="00C04E7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子どもの栄養と食生活</w:t>
            </w:r>
          </w:p>
          <w:p w14:paraId="52646F21" w14:textId="5E3D41A2" w:rsidR="00C04E7F" w:rsidRPr="00071F4A" w:rsidRDefault="00C04E7F" w:rsidP="00C04E7F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『食べるって楽しいね！』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BD4C4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gramStart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たつの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市こども家庭センターはつらつ</w:t>
            </w:r>
          </w:p>
          <w:p w14:paraId="6C491F59" w14:textId="33EE5924" w:rsidR="00C04E7F" w:rsidRPr="00071F4A" w:rsidRDefault="00C04E7F" w:rsidP="002602AF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2"/>
              </w:rPr>
              <w:t>管理栄養士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宮　　美樹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 xml:space="preserve"> 　　　　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1C6173" w14:textId="59DE9052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はつらつセンター</w:t>
            </w:r>
          </w:p>
        </w:tc>
      </w:tr>
      <w:tr w:rsidR="00C04E7F" w14:paraId="56EAB9EF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954F6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12月9日（水）</w:t>
            </w:r>
          </w:p>
          <w:p w14:paraId="7E90359E" w14:textId="48F25ECC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87928" w14:textId="77777777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子どもの世話</w:t>
            </w:r>
          </w:p>
          <w:p w14:paraId="3DC42EFB" w14:textId="154CD205" w:rsidR="00C04E7F" w:rsidRPr="00071F4A" w:rsidRDefault="00C04E7F" w:rsidP="00C04E7F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『楽しく子育て』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1BF2A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gramStart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たつの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>市幼児教育課</w:t>
            </w:r>
          </w:p>
          <w:p w14:paraId="25266025" w14:textId="0CAF94B0" w:rsidR="00C04E7F" w:rsidRPr="00071F4A" w:rsidRDefault="00C04E7F" w:rsidP="002602AF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2"/>
              </w:rPr>
              <w:t>幼児教育専門員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長谷川彩子 　　　　　　　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AF876A" w14:textId="46E7E307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C04E7F" w14:paraId="2F120293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0B1C79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12月17日（木）</w:t>
            </w:r>
          </w:p>
          <w:p w14:paraId="3BE18D96" w14:textId="2D4E56BD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FD5B22" w14:textId="77777777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子どもの遊び</w:t>
            </w:r>
          </w:p>
          <w:p w14:paraId="27F3E35B" w14:textId="3A9E0E27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『子どもの遊びについて』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91D019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中央児童館</w:t>
            </w:r>
          </w:p>
          <w:p w14:paraId="72B5126C" w14:textId="60E9386E" w:rsidR="00C04E7F" w:rsidRPr="00071F4A" w:rsidRDefault="00C04E7F" w:rsidP="002602AF">
            <w:pPr>
              <w:spacing w:line="26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2"/>
              </w:rPr>
              <w:t>児童厚生員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藤原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 xml:space="preserve">道恵　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F3BFCD" w14:textId="6E26BCA2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C04E7F" w14:paraId="27CDEF67" w14:textId="77777777" w:rsidTr="0061124B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55EE83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1月13日（水）</w:t>
            </w:r>
          </w:p>
          <w:p w14:paraId="62696F55" w14:textId="30CBDE4D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10：00～12：00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A976F" w14:textId="0270EF55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心の発達とその問題</w:t>
            </w:r>
            <w:r>
              <w:rPr>
                <w:rFonts w:asciiTheme="majorEastAsia" w:eastAsiaTheme="majorEastAsia" w:hAnsiTheme="majorEastAsia" w:hint="eastAsia"/>
                <w:sz w:val="22"/>
              </w:rPr>
              <w:t>②</w:t>
            </w:r>
          </w:p>
          <w:p w14:paraId="559D92D4" w14:textId="77777777" w:rsidR="00C04E7F" w:rsidRDefault="00C04E7F" w:rsidP="00C04E7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『こどもに伝わるほめ方、しかり方</w:t>
            </w:r>
          </w:p>
          <w:p w14:paraId="289BBAA6" w14:textId="7DAEE317" w:rsidR="00C04E7F" w:rsidRPr="00071F4A" w:rsidRDefault="00C04E7F" w:rsidP="00C04E7F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～こどもの心を育むために～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E5AD53" w14:textId="5D476A2A" w:rsidR="00C04E7F" w:rsidRPr="00071F4A" w:rsidRDefault="00C04E7F" w:rsidP="00C04E7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児童家庭支援センターすみれ　</w:t>
            </w:r>
            <w:r w:rsidRPr="00803076">
              <w:rPr>
                <w:rFonts w:asciiTheme="majorEastAsia" w:eastAsiaTheme="majorEastAsia" w:hAnsiTheme="majorEastAsia" w:hint="eastAsia"/>
                <w:sz w:val="22"/>
              </w:rPr>
              <w:t>心理士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371283" w14:textId="6F21745D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  <w:tr w:rsidR="00C04E7F" w14:paraId="416CA062" w14:textId="77777777" w:rsidTr="00F50227">
        <w:trPr>
          <w:trHeight w:val="680"/>
        </w:trPr>
        <w:tc>
          <w:tcPr>
            <w:tcW w:w="159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85E88A" w14:textId="77777777" w:rsidR="00C04E7F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1月19日（火）</w:t>
            </w:r>
          </w:p>
          <w:p w14:paraId="383ADF74" w14:textId="23FD7F4E" w:rsidR="008839D1" w:rsidRPr="0061124B" w:rsidRDefault="008839D1" w:rsidP="00C04E7F">
            <w:pPr>
              <w:jc w:val="center"/>
              <w:rPr>
                <w:rFonts w:ascii="HGPｺﾞｼｯｸM" w:eastAsia="HGPｺﾞｼｯｸM" w:hAnsi="HGPｺﾞｼｯｸE" w:cs="Arial"/>
                <w:b/>
                <w:bCs/>
                <w:sz w:val="22"/>
              </w:rPr>
            </w:pPr>
            <w:r>
              <w:rPr>
                <w:rFonts w:ascii="HGPｺﾞｼｯｸM" w:eastAsia="HGPｺﾞｼｯｸM" w:hAnsi="HGPｺﾞｼｯｸE" w:cs="Arial" w:hint="eastAsia"/>
                <w:b/>
                <w:bCs/>
                <w:sz w:val="22"/>
              </w:rPr>
              <w:t>13：30～15：00</w:t>
            </w:r>
          </w:p>
        </w:tc>
        <w:tc>
          <w:tcPr>
            <w:tcW w:w="36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65926B" w14:textId="0B926A79" w:rsidR="00C04E7F" w:rsidRPr="00071F4A" w:rsidRDefault="00C04E7F" w:rsidP="00C04E7F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身体の発達と病気</w:t>
            </w:r>
          </w:p>
          <w:p w14:paraId="459B39BC" w14:textId="31B6D584" w:rsidR="00C04E7F" w:rsidRPr="00071F4A" w:rsidRDefault="00C04E7F" w:rsidP="00C04E7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71F4A">
              <w:rPr>
                <w:rFonts w:asciiTheme="majorEastAsia" w:eastAsiaTheme="majorEastAsia" w:hAnsiTheme="majorEastAsia" w:hint="eastAsia"/>
                <w:sz w:val="22"/>
              </w:rPr>
              <w:t>『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学校・保育園における感染症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』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F8173E" w14:textId="77777777" w:rsidR="00C04E7F" w:rsidRPr="00071F4A" w:rsidRDefault="00C04E7F" w:rsidP="00C04E7F">
            <w:pPr>
              <w:spacing w:line="240" w:lineRule="exact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吉田小児科医院</w:t>
            </w:r>
          </w:p>
          <w:p w14:paraId="6F02BDE8" w14:textId="72D1D54C" w:rsidR="00C04E7F" w:rsidRPr="00071F4A" w:rsidRDefault="00C04E7F" w:rsidP="00C04E7F">
            <w:pPr>
              <w:spacing w:line="240" w:lineRule="exact"/>
              <w:ind w:firstLineChars="700" w:firstLine="1416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1F4A">
              <w:rPr>
                <w:rFonts w:asciiTheme="majorEastAsia" w:eastAsiaTheme="majorEastAsia" w:hAnsiTheme="majorEastAsia" w:hint="eastAsia"/>
                <w:kern w:val="0"/>
                <w:sz w:val="22"/>
              </w:rPr>
              <w:t>小児科医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>吉田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6070A">
              <w:rPr>
                <w:rFonts w:asciiTheme="majorEastAsia" w:eastAsiaTheme="majorEastAsia" w:hAnsiTheme="majorEastAsia" w:hint="eastAsia"/>
                <w:sz w:val="22"/>
              </w:rPr>
              <w:t>元嗣</w:t>
            </w:r>
            <w:r w:rsidRPr="00071F4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73C5A9A" w14:textId="3BD92B39" w:rsidR="00C04E7F" w:rsidRPr="00071F4A" w:rsidRDefault="00C04E7F" w:rsidP="00C04E7F">
            <w:pPr>
              <w:spacing w:line="240" w:lineRule="exact"/>
              <w:rPr>
                <w:rFonts w:asciiTheme="majorEastAsia" w:eastAsiaTheme="majorEastAsia" w:hAnsiTheme="majorEastAsia"/>
                <w:spacing w:val="-20"/>
                <w:sz w:val="18"/>
                <w:szCs w:val="18"/>
              </w:rPr>
            </w:pPr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ピア</w:t>
            </w:r>
            <w:proofErr w:type="gramStart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さぽ</w:t>
            </w:r>
            <w:proofErr w:type="gramEnd"/>
            <w:r w:rsidRPr="00071F4A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ーとセンター</w:t>
            </w:r>
          </w:p>
        </w:tc>
      </w:tr>
    </w:tbl>
    <w:p w14:paraId="1BC7AD52" w14:textId="366F650B" w:rsidR="002F731C" w:rsidRDefault="002602AF" w:rsidP="002F731C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239D57" wp14:editId="06C83343">
                <wp:simplePos x="0" y="0"/>
                <wp:positionH relativeFrom="column">
                  <wp:posOffset>-130810</wp:posOffset>
                </wp:positionH>
                <wp:positionV relativeFrom="paragraph">
                  <wp:posOffset>4872990</wp:posOffset>
                </wp:positionV>
                <wp:extent cx="6886575" cy="133477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1334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FBEF5" w14:textId="03CE53BD" w:rsidR="00AC67A5" w:rsidRPr="00DB55ED" w:rsidRDefault="00AC67A5" w:rsidP="005C5BE4">
                            <w:pPr>
                              <w:spacing w:line="300" w:lineRule="exact"/>
                              <w:ind w:firstLineChars="200" w:firstLine="405"/>
                              <w:rPr>
                                <w:rFonts w:ascii="HGPｺﾞｼｯｸM" w:eastAsia="HGPｺﾞｼｯｸM" w:hAnsiTheme="majorEastAsia"/>
                                <w:sz w:val="22"/>
                              </w:rPr>
                            </w:pP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※筆記用具をご持参ください。</w:t>
                            </w:r>
                            <w:r w:rsidR="00D248E3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 xml:space="preserve">　　　　　　　　　　　　</w:t>
                            </w:r>
                          </w:p>
                          <w:p w14:paraId="1C2D8E01" w14:textId="77777777" w:rsidR="00AC67A5" w:rsidRPr="00DB55ED" w:rsidRDefault="00AC67A5" w:rsidP="005C5BE4">
                            <w:pPr>
                              <w:spacing w:line="300" w:lineRule="exact"/>
                              <w:ind w:firstLineChars="200" w:firstLine="405"/>
                              <w:rPr>
                                <w:rFonts w:ascii="HGPｺﾞｼｯｸM" w:eastAsia="HGPｺﾞｼｯｸM" w:hAnsiTheme="majorEastAsia"/>
                                <w:sz w:val="22"/>
                              </w:rPr>
                            </w:pP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※開始１０分前には受付をお済ませください。</w:t>
                            </w:r>
                          </w:p>
                          <w:p w14:paraId="1AAD7D67" w14:textId="4CA10971" w:rsidR="00AC67A5" w:rsidRPr="00DB55ED" w:rsidRDefault="00AC67A5" w:rsidP="005C5BE4">
                            <w:pPr>
                              <w:spacing w:line="300" w:lineRule="exact"/>
                              <w:ind w:firstLineChars="200" w:firstLine="405"/>
                              <w:rPr>
                                <w:rFonts w:ascii="HGPｺﾞｼｯｸM" w:eastAsia="HGPｺﾞｼｯｸM" w:hAnsiTheme="majorEastAsia"/>
                                <w:sz w:val="22"/>
                              </w:rPr>
                            </w:pP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※</w:t>
                            </w:r>
                            <w:r w:rsidR="002D37DA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託児を希望される方は、お申込み時にお伝えください。</w:t>
                            </w:r>
                          </w:p>
                          <w:p w14:paraId="0CB0A55F" w14:textId="1220CB78" w:rsidR="00AC67A5" w:rsidRPr="00DB55ED" w:rsidRDefault="00AC67A5" w:rsidP="005C5BE4">
                            <w:pPr>
                              <w:spacing w:line="300" w:lineRule="exact"/>
                              <w:ind w:firstLineChars="200" w:firstLine="405"/>
                              <w:rPr>
                                <w:rFonts w:ascii="HGPｺﾞｼｯｸM" w:eastAsia="HGPｺﾞｼｯｸM" w:hAnsiTheme="majorEastAsia"/>
                                <w:sz w:val="22"/>
                              </w:rPr>
                            </w:pP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※悪天候・気象警報発令時</w:t>
                            </w:r>
                            <w:r w:rsidR="00131895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等は</w:t>
                            </w: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、プログラムを中止する場合があります。</w:t>
                            </w:r>
                          </w:p>
                          <w:p w14:paraId="6FC4F5E4" w14:textId="355D4682" w:rsidR="00AC67A5" w:rsidRPr="00DB55ED" w:rsidRDefault="00AC67A5" w:rsidP="005C5BE4">
                            <w:pPr>
                              <w:spacing w:line="300" w:lineRule="exact"/>
                              <w:ind w:firstLineChars="200" w:firstLine="405"/>
                              <w:rPr>
                                <w:rFonts w:ascii="HGPｺﾞｼｯｸM" w:eastAsia="HGPｺﾞｼｯｸM" w:hAnsiTheme="majorEastAsia"/>
                                <w:sz w:val="22"/>
                              </w:rPr>
                            </w:pP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※キャンセルされる場合</w:t>
                            </w:r>
                            <w:r w:rsidR="00131895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は</w:t>
                            </w: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、センターまでご連絡ください。</w:t>
                            </w:r>
                          </w:p>
                          <w:p w14:paraId="3D72FE49" w14:textId="7203C091" w:rsidR="00D248E3" w:rsidRPr="00D248E3" w:rsidRDefault="00AC67A5" w:rsidP="005C5BE4">
                            <w:pPr>
                              <w:spacing w:line="300" w:lineRule="exact"/>
                              <w:ind w:firstLineChars="200" w:firstLine="405"/>
                              <w:rPr>
                                <w:rFonts w:ascii="HGPｺﾞｼｯｸM" w:eastAsia="HGPｺﾞｼｯｸM" w:hAnsiTheme="majorEastAsia"/>
                                <w:sz w:val="22"/>
                              </w:rPr>
                            </w:pP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※講座中に撮影した写真を</w:t>
                            </w:r>
                            <w:proofErr w:type="gramStart"/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たつの</w:t>
                            </w:r>
                            <w:proofErr w:type="gramEnd"/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市</w:t>
                            </w:r>
                            <w:r w:rsidR="00131895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社会福祉協議会広報</w:t>
                            </w: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子育て</w:t>
                            </w: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通信</w:t>
                            </w:r>
                            <w:r w:rsidR="002602AF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等</w:t>
                            </w:r>
                            <w:r w:rsidRPr="00DB55ED">
                              <w:rPr>
                                <w:rFonts w:ascii="HGPｺﾞｼｯｸM" w:eastAsia="HGPｺﾞｼｯｸM" w:hAnsiTheme="majorEastAsia" w:hint="eastAsia"/>
                                <w:sz w:val="22"/>
                              </w:rPr>
                              <w:t>に掲載させていただく場合があります。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39D57" id="テキスト ボックス 5" o:spid="_x0000_s1029" type="#_x0000_t202" style="position:absolute;left:0;text-align:left;margin-left:-10.3pt;margin-top:383.7pt;width:542.25pt;height:10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" filled="f" stroked="f" strokeweight=".5pt">
                <v:textbox>
                  <w:txbxContent>
                    <w:p w14:paraId="485FBEF5" w14:textId="03CE53BD" w:rsidR="00AC67A5" w:rsidRPr="00DB55ED" w:rsidRDefault="00AC67A5" w:rsidP="005C5BE4">
                      <w:pPr>
                        <w:spacing w:line="300" w:lineRule="exact"/>
                        <w:ind w:firstLineChars="200" w:firstLine="405"/>
                        <w:rPr>
                          <w:rFonts w:ascii="HGPｺﾞｼｯｸM" w:eastAsia="HGPｺﾞｼｯｸM" w:hAnsiTheme="majorEastAsia"/>
                          <w:sz w:val="22"/>
                        </w:rPr>
                      </w:pP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※筆記用具をご持参ください。</w:t>
                      </w:r>
                      <w:r w:rsidR="00D248E3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 xml:space="preserve">　　　　　　　　　　　　</w:t>
                      </w:r>
                    </w:p>
                    <w:p w14:paraId="1C2D8E01" w14:textId="77777777" w:rsidR="00AC67A5" w:rsidRPr="00DB55ED" w:rsidRDefault="00AC67A5" w:rsidP="005C5BE4">
                      <w:pPr>
                        <w:spacing w:line="300" w:lineRule="exact"/>
                        <w:ind w:firstLineChars="200" w:firstLine="405"/>
                        <w:rPr>
                          <w:rFonts w:ascii="HGPｺﾞｼｯｸM" w:eastAsia="HGPｺﾞｼｯｸM" w:hAnsiTheme="majorEastAsia"/>
                          <w:sz w:val="22"/>
                        </w:rPr>
                      </w:pP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※開始１０分前には受付をお済ませください。</w:t>
                      </w:r>
                    </w:p>
                    <w:p w14:paraId="1AAD7D67" w14:textId="4CA10971" w:rsidR="00AC67A5" w:rsidRPr="00DB55ED" w:rsidRDefault="00AC67A5" w:rsidP="005C5BE4">
                      <w:pPr>
                        <w:spacing w:line="300" w:lineRule="exact"/>
                        <w:ind w:firstLineChars="200" w:firstLine="405"/>
                        <w:rPr>
                          <w:rFonts w:ascii="HGPｺﾞｼｯｸM" w:eastAsia="HGPｺﾞｼｯｸM" w:hAnsiTheme="majorEastAsia"/>
                          <w:sz w:val="22"/>
                        </w:rPr>
                      </w:pP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※</w:t>
                      </w:r>
                      <w:r w:rsidR="002D37DA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託児を希望される方は、お申込み時にお伝えください。</w:t>
                      </w:r>
                    </w:p>
                    <w:p w14:paraId="0CB0A55F" w14:textId="1220CB78" w:rsidR="00AC67A5" w:rsidRPr="00DB55ED" w:rsidRDefault="00AC67A5" w:rsidP="005C5BE4">
                      <w:pPr>
                        <w:spacing w:line="300" w:lineRule="exact"/>
                        <w:ind w:firstLineChars="200" w:firstLine="405"/>
                        <w:rPr>
                          <w:rFonts w:ascii="HGPｺﾞｼｯｸM" w:eastAsia="HGPｺﾞｼｯｸM" w:hAnsiTheme="majorEastAsia"/>
                          <w:sz w:val="22"/>
                        </w:rPr>
                      </w:pP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※悪天候・気象警報発令時</w:t>
                      </w:r>
                      <w:r w:rsidR="00131895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等は</w:t>
                      </w: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、プログラムを中止する場合があります。</w:t>
                      </w:r>
                    </w:p>
                    <w:p w14:paraId="6FC4F5E4" w14:textId="355D4682" w:rsidR="00AC67A5" w:rsidRPr="00DB55ED" w:rsidRDefault="00AC67A5" w:rsidP="005C5BE4">
                      <w:pPr>
                        <w:spacing w:line="300" w:lineRule="exact"/>
                        <w:ind w:firstLineChars="200" w:firstLine="405"/>
                        <w:rPr>
                          <w:rFonts w:ascii="HGPｺﾞｼｯｸM" w:eastAsia="HGPｺﾞｼｯｸM" w:hAnsiTheme="majorEastAsia"/>
                          <w:sz w:val="22"/>
                        </w:rPr>
                      </w:pP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※キャンセルされる場合</w:t>
                      </w:r>
                      <w:r w:rsidR="00131895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は</w:t>
                      </w: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、センターまでご連絡ください。</w:t>
                      </w:r>
                    </w:p>
                    <w:p w14:paraId="3D72FE49" w14:textId="7203C091" w:rsidR="00D248E3" w:rsidRPr="00D248E3" w:rsidRDefault="00AC67A5" w:rsidP="005C5BE4">
                      <w:pPr>
                        <w:spacing w:line="300" w:lineRule="exact"/>
                        <w:ind w:firstLineChars="200" w:firstLine="405"/>
                        <w:rPr>
                          <w:rFonts w:ascii="HGPｺﾞｼｯｸM" w:eastAsia="HGPｺﾞｼｯｸM" w:hAnsiTheme="majorEastAsia"/>
                          <w:sz w:val="22"/>
                        </w:rPr>
                      </w:pP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※講座中に撮影した写真を</w:t>
                      </w:r>
                      <w:proofErr w:type="gramStart"/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たつの</w:t>
                      </w:r>
                      <w:proofErr w:type="gramEnd"/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市</w:t>
                      </w:r>
                      <w:r w:rsidR="00131895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社会福祉協議会広報</w:t>
                      </w: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や</w:t>
                      </w:r>
                      <w:r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子育て</w:t>
                      </w: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通信</w:t>
                      </w:r>
                      <w:r w:rsidR="002602AF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等</w:t>
                      </w:r>
                      <w:r w:rsidRPr="00DB55ED">
                        <w:rPr>
                          <w:rFonts w:ascii="HGPｺﾞｼｯｸM" w:eastAsia="HGPｺﾞｼｯｸM" w:hAnsiTheme="majorEastAsia" w:hint="eastAsia"/>
                          <w:sz w:val="22"/>
                        </w:rPr>
                        <w:t>に掲載させていただく場合があります。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AC6EB2" w14:textId="0F82C4D6" w:rsidR="00AC67A5" w:rsidRDefault="00AC67A5" w:rsidP="002F731C">
      <w:pPr>
        <w:rPr>
          <w:rFonts w:asciiTheme="majorEastAsia" w:eastAsiaTheme="majorEastAsia" w:hAnsiTheme="majorEastAsia"/>
          <w:b/>
          <w:sz w:val="22"/>
        </w:rPr>
      </w:pPr>
    </w:p>
    <w:p w14:paraId="56086CC6" w14:textId="6862EEC8" w:rsidR="00AC67A5" w:rsidRDefault="00AC67A5" w:rsidP="002F731C">
      <w:pPr>
        <w:rPr>
          <w:rFonts w:asciiTheme="majorEastAsia" w:eastAsiaTheme="majorEastAsia" w:hAnsiTheme="majorEastAsia"/>
          <w:b/>
          <w:sz w:val="22"/>
        </w:rPr>
      </w:pPr>
    </w:p>
    <w:p w14:paraId="45F4ED47" w14:textId="0A0F989D" w:rsidR="00AC67A5" w:rsidRDefault="00AC67A5" w:rsidP="002F731C">
      <w:pPr>
        <w:rPr>
          <w:rFonts w:asciiTheme="majorEastAsia" w:eastAsiaTheme="majorEastAsia" w:hAnsiTheme="majorEastAsia"/>
          <w:b/>
          <w:sz w:val="22"/>
        </w:rPr>
      </w:pPr>
    </w:p>
    <w:p w14:paraId="0296B59F" w14:textId="0D2C9726" w:rsidR="00AC67A5" w:rsidRDefault="00D248E3" w:rsidP="002F731C">
      <w:pPr>
        <w:rPr>
          <w:rFonts w:asciiTheme="majorEastAsia" w:eastAsiaTheme="majorEastAsia" w:hAnsiTheme="majorEastAsia"/>
          <w:b/>
          <w:sz w:val="22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4C942F16" wp14:editId="19BFE9BB">
            <wp:simplePos x="0" y="0"/>
            <wp:positionH relativeFrom="column">
              <wp:posOffset>6323578</wp:posOffset>
            </wp:positionH>
            <wp:positionV relativeFrom="paragraph">
              <wp:posOffset>187999</wp:posOffset>
            </wp:positionV>
            <wp:extent cx="232410" cy="228600"/>
            <wp:effectExtent l="38100" t="38100" r="15240" b="38100"/>
            <wp:wrapNone/>
            <wp:docPr id="693628348" name="図 693628348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5183">
                      <a:off x="0" y="0"/>
                      <a:ext cx="23241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EE30" w14:textId="66207640" w:rsidR="00AC67A5" w:rsidRDefault="00AC67A5" w:rsidP="002F731C">
      <w:pPr>
        <w:rPr>
          <w:rFonts w:asciiTheme="majorEastAsia" w:eastAsiaTheme="majorEastAsia" w:hAnsiTheme="majorEastAsia"/>
          <w:b/>
          <w:sz w:val="22"/>
        </w:rPr>
      </w:pPr>
    </w:p>
    <w:p w14:paraId="4704A05D" w14:textId="77777777" w:rsidR="00D248E3" w:rsidRDefault="00D248E3" w:rsidP="00D248E3">
      <w:pPr>
        <w:spacing w:line="300" w:lineRule="exact"/>
        <w:rPr>
          <w:rFonts w:ascii="HGPｺﾞｼｯｸM" w:eastAsia="HGPｺﾞｼｯｸM" w:hAnsiTheme="majorEastAsia"/>
          <w:b/>
          <w:sz w:val="24"/>
          <w:szCs w:val="24"/>
        </w:rPr>
      </w:pPr>
    </w:p>
    <w:p w14:paraId="7D1AF267" w14:textId="6B36565C" w:rsidR="00D248E3" w:rsidRDefault="00D248E3" w:rsidP="00A02AE0">
      <w:pPr>
        <w:spacing w:line="300" w:lineRule="exact"/>
        <w:ind w:firstLineChars="100" w:firstLine="203"/>
        <w:rPr>
          <w:rFonts w:ascii="HGPｺﾞｼｯｸM" w:eastAsia="HGPｺﾞｼｯｸM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05C518" wp14:editId="45696B58">
                <wp:simplePos x="0" y="0"/>
                <wp:positionH relativeFrom="column">
                  <wp:posOffset>38100</wp:posOffset>
                </wp:positionH>
                <wp:positionV relativeFrom="paragraph">
                  <wp:posOffset>96519</wp:posOffset>
                </wp:positionV>
                <wp:extent cx="6550090" cy="556895"/>
                <wp:effectExtent l="0" t="0" r="22225" b="14605"/>
                <wp:wrapNone/>
                <wp:docPr id="1548402255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90" cy="5568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1CD7A" id="四角形: 角を丸くする 7" o:spid="_x0000_s1026" style="position:absolute;margin-left:3pt;margin-top:7.6pt;width:515.75pt;height:4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" filled="f" strokecolor="#0070c0" strokeweight="2pt"/>
            </w:pict>
          </mc:Fallback>
        </mc:AlternateContent>
      </w:r>
    </w:p>
    <w:p w14:paraId="6BC14C64" w14:textId="41C2DA1D" w:rsidR="00A02AE0" w:rsidRPr="00AE2167" w:rsidRDefault="002F731C" w:rsidP="00A02AE0">
      <w:pPr>
        <w:spacing w:line="300" w:lineRule="exact"/>
        <w:ind w:firstLineChars="100" w:firstLine="223"/>
        <w:rPr>
          <w:rFonts w:ascii="HGPｺﾞｼｯｸM" w:eastAsia="HGPｺﾞｼｯｸM" w:hAnsiTheme="majorEastAsia"/>
          <w:bCs/>
          <w:sz w:val="24"/>
          <w:szCs w:val="24"/>
        </w:rPr>
      </w:pPr>
      <w:r w:rsidRPr="00AE2167">
        <w:rPr>
          <w:rFonts w:ascii="HGPｺﾞｼｯｸM" w:eastAsia="HGPｺﾞｼｯｸM" w:hAnsiTheme="majorEastAsia" w:hint="eastAsia"/>
          <w:b/>
          <w:sz w:val="24"/>
          <w:szCs w:val="24"/>
        </w:rPr>
        <w:t>播磨科学公園都市圏域定住自立圏</w:t>
      </w:r>
      <w:r w:rsidR="00A02AE0" w:rsidRPr="00AE2167">
        <w:rPr>
          <w:rFonts w:ascii="HGPｺﾞｼｯｸM" w:eastAsia="HGPｺﾞｼｯｸM" w:hAnsiTheme="majorEastAsia" w:hint="eastAsia"/>
          <w:b/>
          <w:sz w:val="24"/>
          <w:szCs w:val="24"/>
        </w:rPr>
        <w:t xml:space="preserve">　</w:t>
      </w:r>
      <w:r w:rsidR="00AE2167">
        <w:rPr>
          <w:rFonts w:ascii="HGPｺﾞｼｯｸM" w:eastAsia="HGPｺﾞｼｯｸM" w:hAnsiTheme="majorEastAsia" w:hint="eastAsia"/>
          <w:b/>
          <w:sz w:val="24"/>
          <w:szCs w:val="24"/>
        </w:rPr>
        <w:t xml:space="preserve">　</w:t>
      </w:r>
      <w:proofErr w:type="gramStart"/>
      <w:r w:rsidR="00A02AE0" w:rsidRPr="00AE2167">
        <w:rPr>
          <w:rFonts w:ascii="HGPｺﾞｼｯｸM" w:eastAsia="HGPｺﾞｼｯｸM" w:hAnsiTheme="majorEastAsia" w:hint="eastAsia"/>
          <w:bCs/>
          <w:sz w:val="24"/>
          <w:szCs w:val="24"/>
        </w:rPr>
        <w:t>たつの</w:t>
      </w:r>
      <w:proofErr w:type="gramEnd"/>
      <w:r w:rsidR="00A02AE0" w:rsidRPr="00AE2167">
        <w:rPr>
          <w:rFonts w:ascii="HGPｺﾞｼｯｸM" w:eastAsia="HGPｺﾞｼｯｸM" w:hAnsiTheme="majorEastAsia" w:hint="eastAsia"/>
          <w:bCs/>
          <w:sz w:val="24"/>
          <w:szCs w:val="24"/>
        </w:rPr>
        <w:t>市・宍粟市・上郡町・佐用町が連携し、圏域内にお住いの方</w:t>
      </w:r>
      <w:r w:rsidR="00AE2167">
        <w:rPr>
          <w:rFonts w:ascii="HGPｺﾞｼｯｸM" w:eastAsia="HGPｺﾞｼｯｸM" w:hAnsiTheme="majorEastAsia" w:hint="eastAsia"/>
          <w:bCs/>
          <w:sz w:val="24"/>
          <w:szCs w:val="24"/>
        </w:rPr>
        <w:t>や</w:t>
      </w:r>
    </w:p>
    <w:p w14:paraId="7BEC8B12" w14:textId="14729658" w:rsidR="00A02AE0" w:rsidRPr="00AE2167" w:rsidRDefault="00A02AE0" w:rsidP="00A02AE0">
      <w:pPr>
        <w:spacing w:line="300" w:lineRule="exact"/>
        <w:ind w:firstLineChars="100" w:firstLine="222"/>
        <w:rPr>
          <w:rFonts w:ascii="HGPｺﾞｼｯｸM" w:eastAsia="HGPｺﾞｼｯｸM" w:hAnsiTheme="majorEastAsia"/>
          <w:bCs/>
          <w:sz w:val="24"/>
          <w:szCs w:val="24"/>
        </w:rPr>
      </w:pPr>
      <w:r w:rsidRPr="00AE2167">
        <w:rPr>
          <w:rFonts w:ascii="HGPｺﾞｼｯｸM" w:eastAsia="HGPｺﾞｼｯｸM" w:hAnsiTheme="majorEastAsia" w:hint="eastAsia"/>
          <w:bCs/>
          <w:sz w:val="24"/>
          <w:szCs w:val="24"/>
        </w:rPr>
        <w:t>これから圏域内に来られる方が安心して暮らせる「住みやすいまちづくり」を推進しています。</w:t>
      </w:r>
    </w:p>
    <w:p w14:paraId="352730D5" w14:textId="77777777" w:rsidR="00396149" w:rsidRDefault="00396149" w:rsidP="00C5777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7EE4C7D" w14:textId="12DD482D" w:rsidR="00396149" w:rsidRDefault="00396149" w:rsidP="00C5777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B1B040A" w14:textId="5592AA5A" w:rsidR="00396149" w:rsidRDefault="00396149" w:rsidP="005C5BE4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C7CAD35" w14:textId="23F6E9D0" w:rsidR="00E0085A" w:rsidRPr="00B70A13" w:rsidRDefault="00EC52B0" w:rsidP="00C5777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124634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21618B95" wp14:editId="5393A330">
            <wp:simplePos x="0" y="0"/>
            <wp:positionH relativeFrom="column">
              <wp:posOffset>-200025</wp:posOffset>
            </wp:positionH>
            <wp:positionV relativeFrom="paragraph">
              <wp:posOffset>325120</wp:posOffset>
            </wp:positionV>
            <wp:extent cx="6760210" cy="6057265"/>
            <wp:effectExtent l="0" t="0" r="0" b="635"/>
            <wp:wrapNone/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2" t="5918" r="16072"/>
                    <a:stretch/>
                  </pic:blipFill>
                  <pic:spPr bwMode="auto">
                    <a:xfrm>
                      <a:off x="0" y="0"/>
                      <a:ext cx="6760210" cy="6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CDA" w:rsidRPr="00011E16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《 会場周辺のご案内 》</w:t>
      </w:r>
    </w:p>
    <w:p w14:paraId="59359113" w14:textId="2077EDA5" w:rsidR="00124634" w:rsidRDefault="00124634" w:rsidP="00565DA9">
      <w:pPr>
        <w:ind w:firstLineChars="1100" w:firstLine="2225"/>
        <w:rPr>
          <w:rFonts w:asciiTheme="majorEastAsia" w:eastAsiaTheme="majorEastAsia" w:hAnsiTheme="majorEastAsia"/>
          <w:sz w:val="22"/>
        </w:rPr>
      </w:pPr>
    </w:p>
    <w:p w14:paraId="760D8B97" w14:textId="339D01F4" w:rsidR="00E0085A" w:rsidRDefault="00E0085A" w:rsidP="00124634">
      <w:pPr>
        <w:rPr>
          <w:rFonts w:asciiTheme="majorEastAsia" w:eastAsiaTheme="majorEastAsia" w:hAnsiTheme="majorEastAsia"/>
          <w:sz w:val="22"/>
        </w:rPr>
      </w:pPr>
    </w:p>
    <w:p w14:paraId="1CE77282" w14:textId="42286D53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5EED5C43" w14:textId="12CCED18" w:rsidR="00124634" w:rsidRDefault="00124634" w:rsidP="0012463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</w:t>
      </w:r>
    </w:p>
    <w:p w14:paraId="0AD415A2" w14:textId="7F99E29B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33A6D751" w14:textId="21DD725D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CFF940A" w14:textId="551FCBEA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1FE52EDE" w14:textId="0EDC4827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5E422A5F" w14:textId="716BCCFA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2D7A4038" w14:textId="12046AE8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B33B12C" w14:textId="011D4105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1B72F1BA" w14:textId="7C269395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3A2B771B" w14:textId="6400F7F7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7C4588DD" w14:textId="47429204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33571AF4" w14:textId="42A88B22" w:rsidR="00124634" w:rsidRDefault="00EC52B0" w:rsidP="0012463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6642BA" wp14:editId="04637F91">
                <wp:simplePos x="0" y="0"/>
                <wp:positionH relativeFrom="column">
                  <wp:posOffset>3709637</wp:posOffset>
                </wp:positionH>
                <wp:positionV relativeFrom="paragraph">
                  <wp:posOffset>60592</wp:posOffset>
                </wp:positionV>
                <wp:extent cx="336615" cy="592129"/>
                <wp:effectExtent l="5715" t="0" r="0" b="12065"/>
                <wp:wrapNone/>
                <wp:docPr id="55" name="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44786">
                          <a:off x="0" y="0"/>
                          <a:ext cx="336615" cy="592129"/>
                        </a:xfrm>
                        <a:prstGeom prst="chord">
                          <a:avLst>
                            <a:gd name="adj1" fmla="val 3840908"/>
                            <a:gd name="adj2" fmla="val 1620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5B53" id="弦 55" o:spid="_x0000_s1026" style="position:absolute;margin-left:292.1pt;margin-top:4.75pt;width:26.5pt;height:46.6pt;rotation:-497550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6615,592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" path="m277858,520827c199361,639215,79308,606268,25042,451446,2054,385861,-5493,307094,4003,231877,21107,96398,89414,-1,168308,-1l277858,520827xe" fillcolor="white [3212]" stroked="f" strokeweight="2pt">
                <v:path arrowok="t" o:connecttype="custom" o:connectlocs="277858,520827;25042,451446;4003,231877;168308,-1;277858,520827" o:connectangles="0,0,0,0,0"/>
              </v:shape>
            </w:pict>
          </mc:Fallback>
        </mc:AlternateContent>
      </w:r>
    </w:p>
    <w:p w14:paraId="54B4D43E" w14:textId="396F5785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D1885A2" w14:textId="615E86B6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792B75BB" w14:textId="44CBF279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10E1D81F" w14:textId="390F8E2C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29D7CE41" w14:textId="4582B6B8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2BEAB0D3" w14:textId="7C7A4CFD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1F604895" w14:textId="40ACAE29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1C685F4C" w14:textId="54841DA0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72A034E" w14:textId="7CEF81A6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3981C373" w14:textId="66ECC1C0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5D42B87B" w14:textId="7D8C9924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23C8EBD" w14:textId="483CE112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2934568" w14:textId="324868C7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870DAD4" w14:textId="0BF82F7A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726CA754" w14:textId="4D5C45C3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7ED3A9B" w14:textId="12EE3450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57599908" w14:textId="4BBA3637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B4AE0AA" w14:textId="43D4CDEF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F2C9380" w14:textId="5B6EA890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78D1B2FD" w14:textId="439FDB30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02785B08" w14:textId="428E24DA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31EBCBE7" w14:textId="31D8D1E8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31941E4" w14:textId="6CE16B08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7567DCB" w14:textId="3665B214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08DFA46C" w14:textId="0262E98B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2F7BE32B" w14:textId="2795826F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75BDA5A" w14:textId="4A9DB87A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4EE76AEA" w14:textId="1EFD794A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7D22BD08" w14:textId="38BAE21B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7480E592" w14:textId="3F1CF034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p w14:paraId="6C10F775" w14:textId="0253D069" w:rsidR="00124634" w:rsidRDefault="00124634" w:rsidP="00124634">
      <w:pPr>
        <w:rPr>
          <w:rFonts w:asciiTheme="majorEastAsia" w:eastAsiaTheme="majorEastAsia" w:hAnsiTheme="majorEastAsia"/>
          <w:sz w:val="22"/>
        </w:rPr>
      </w:pPr>
    </w:p>
    <w:sectPr w:rsidR="00124634" w:rsidSect="00910DFB">
      <w:pgSz w:w="11907" w:h="16839" w:code="9"/>
      <w:pgMar w:top="567" w:right="720" w:bottom="567" w:left="720" w:header="851" w:footer="992" w:gutter="0"/>
      <w:cols w:space="425"/>
      <w:docGrid w:type="linesAndChars" w:linePitch="289" w:charSpace="-3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AD4C" w14:textId="77777777" w:rsidR="00071187" w:rsidRDefault="00071187" w:rsidP="00A21F9F">
      <w:r>
        <w:separator/>
      </w:r>
    </w:p>
  </w:endnote>
  <w:endnote w:type="continuationSeparator" w:id="0">
    <w:p w14:paraId="6246CD34" w14:textId="77777777" w:rsidR="00071187" w:rsidRDefault="00071187" w:rsidP="00A2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F890D" w14:textId="77777777" w:rsidR="00071187" w:rsidRDefault="00071187" w:rsidP="00A21F9F">
      <w:r>
        <w:separator/>
      </w:r>
    </w:p>
  </w:footnote>
  <w:footnote w:type="continuationSeparator" w:id="0">
    <w:p w14:paraId="01F5AB4D" w14:textId="77777777" w:rsidR="00071187" w:rsidRDefault="00071187" w:rsidP="00A21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8FC"/>
    <w:multiLevelType w:val="hybridMultilevel"/>
    <w:tmpl w:val="637268A6"/>
    <w:lvl w:ilvl="0" w:tplc="0A8CDE58">
      <w:numFmt w:val="bullet"/>
      <w:lvlText w:val="◆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555336"/>
    <w:multiLevelType w:val="hybridMultilevel"/>
    <w:tmpl w:val="DC80C07E"/>
    <w:lvl w:ilvl="0" w:tplc="AABA5218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9330464">
    <w:abstractNumId w:val="1"/>
  </w:num>
  <w:num w:numId="2" w16cid:durableId="21180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6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A3C"/>
    <w:rsid w:val="00001AA6"/>
    <w:rsid w:val="000042A3"/>
    <w:rsid w:val="00011E16"/>
    <w:rsid w:val="00020182"/>
    <w:rsid w:val="0002432E"/>
    <w:rsid w:val="000257A3"/>
    <w:rsid w:val="00044CC4"/>
    <w:rsid w:val="00057D20"/>
    <w:rsid w:val="00071187"/>
    <w:rsid w:val="00071F4A"/>
    <w:rsid w:val="0007238A"/>
    <w:rsid w:val="000A3894"/>
    <w:rsid w:val="000B5DE2"/>
    <w:rsid w:val="000B61AE"/>
    <w:rsid w:val="000C3BA2"/>
    <w:rsid w:val="000C6BFB"/>
    <w:rsid w:val="000F0603"/>
    <w:rsid w:val="00106724"/>
    <w:rsid w:val="00110E71"/>
    <w:rsid w:val="00116AC9"/>
    <w:rsid w:val="00124634"/>
    <w:rsid w:val="00127C98"/>
    <w:rsid w:val="001306A6"/>
    <w:rsid w:val="00131895"/>
    <w:rsid w:val="00142346"/>
    <w:rsid w:val="0015049D"/>
    <w:rsid w:val="00157ED6"/>
    <w:rsid w:val="001775FA"/>
    <w:rsid w:val="001B0128"/>
    <w:rsid w:val="001B266E"/>
    <w:rsid w:val="001B73F1"/>
    <w:rsid w:val="001C1BDD"/>
    <w:rsid w:val="001C53D2"/>
    <w:rsid w:val="001D0285"/>
    <w:rsid w:val="001D44F3"/>
    <w:rsid w:val="001D5880"/>
    <w:rsid w:val="001E23C9"/>
    <w:rsid w:val="001F42DC"/>
    <w:rsid w:val="00204428"/>
    <w:rsid w:val="00215F99"/>
    <w:rsid w:val="00221EDF"/>
    <w:rsid w:val="00247513"/>
    <w:rsid w:val="00247B0D"/>
    <w:rsid w:val="002535D8"/>
    <w:rsid w:val="002602AF"/>
    <w:rsid w:val="00261842"/>
    <w:rsid w:val="002635B2"/>
    <w:rsid w:val="0026633E"/>
    <w:rsid w:val="00275777"/>
    <w:rsid w:val="00290019"/>
    <w:rsid w:val="0029167B"/>
    <w:rsid w:val="00297A61"/>
    <w:rsid w:val="002A0A83"/>
    <w:rsid w:val="002B18CF"/>
    <w:rsid w:val="002B2A0F"/>
    <w:rsid w:val="002B70A7"/>
    <w:rsid w:val="002D37DA"/>
    <w:rsid w:val="002D6C1C"/>
    <w:rsid w:val="002E5168"/>
    <w:rsid w:val="002E6D23"/>
    <w:rsid w:val="002F56C6"/>
    <w:rsid w:val="002F731C"/>
    <w:rsid w:val="003056D7"/>
    <w:rsid w:val="0034434C"/>
    <w:rsid w:val="00354AD7"/>
    <w:rsid w:val="00354B6B"/>
    <w:rsid w:val="003572B8"/>
    <w:rsid w:val="00364D40"/>
    <w:rsid w:val="00366E35"/>
    <w:rsid w:val="00381E8D"/>
    <w:rsid w:val="003825AF"/>
    <w:rsid w:val="00391143"/>
    <w:rsid w:val="00394F52"/>
    <w:rsid w:val="00396149"/>
    <w:rsid w:val="003A38B5"/>
    <w:rsid w:val="003A62A0"/>
    <w:rsid w:val="003A69C1"/>
    <w:rsid w:val="003B5B3D"/>
    <w:rsid w:val="003B6E4D"/>
    <w:rsid w:val="003C0D33"/>
    <w:rsid w:val="003E2FA3"/>
    <w:rsid w:val="00401311"/>
    <w:rsid w:val="0041689D"/>
    <w:rsid w:val="00424B39"/>
    <w:rsid w:val="00425E7D"/>
    <w:rsid w:val="004356BC"/>
    <w:rsid w:val="0044177F"/>
    <w:rsid w:val="004424FD"/>
    <w:rsid w:val="00471403"/>
    <w:rsid w:val="004801D6"/>
    <w:rsid w:val="00480CDA"/>
    <w:rsid w:val="004911CB"/>
    <w:rsid w:val="004A7876"/>
    <w:rsid w:val="004D2CD4"/>
    <w:rsid w:val="004D50D5"/>
    <w:rsid w:val="004E3E2D"/>
    <w:rsid w:val="004E5033"/>
    <w:rsid w:val="004E572E"/>
    <w:rsid w:val="004E6054"/>
    <w:rsid w:val="00501D78"/>
    <w:rsid w:val="005200EA"/>
    <w:rsid w:val="005363AB"/>
    <w:rsid w:val="00544A13"/>
    <w:rsid w:val="00562E8E"/>
    <w:rsid w:val="00565DA9"/>
    <w:rsid w:val="00573477"/>
    <w:rsid w:val="00580B88"/>
    <w:rsid w:val="00583250"/>
    <w:rsid w:val="00586526"/>
    <w:rsid w:val="00586A0F"/>
    <w:rsid w:val="005920EB"/>
    <w:rsid w:val="00595885"/>
    <w:rsid w:val="005973C8"/>
    <w:rsid w:val="005A7963"/>
    <w:rsid w:val="005B270B"/>
    <w:rsid w:val="005B2959"/>
    <w:rsid w:val="005C5BE4"/>
    <w:rsid w:val="005C7FAC"/>
    <w:rsid w:val="005D246B"/>
    <w:rsid w:val="005E579D"/>
    <w:rsid w:val="005F08BF"/>
    <w:rsid w:val="00604D6F"/>
    <w:rsid w:val="0060583B"/>
    <w:rsid w:val="006063EF"/>
    <w:rsid w:val="00606406"/>
    <w:rsid w:val="0061124B"/>
    <w:rsid w:val="00623962"/>
    <w:rsid w:val="006403AE"/>
    <w:rsid w:val="00651FF9"/>
    <w:rsid w:val="00653C6D"/>
    <w:rsid w:val="006670C9"/>
    <w:rsid w:val="00672E50"/>
    <w:rsid w:val="00683DE7"/>
    <w:rsid w:val="0068563D"/>
    <w:rsid w:val="00685653"/>
    <w:rsid w:val="00692FF8"/>
    <w:rsid w:val="006965A8"/>
    <w:rsid w:val="006A0024"/>
    <w:rsid w:val="006A6AD7"/>
    <w:rsid w:val="006B01A9"/>
    <w:rsid w:val="006B6EEB"/>
    <w:rsid w:val="006C10DE"/>
    <w:rsid w:val="006C1B7F"/>
    <w:rsid w:val="006C5B77"/>
    <w:rsid w:val="006D3B2D"/>
    <w:rsid w:val="006D7BC9"/>
    <w:rsid w:val="006D7DB7"/>
    <w:rsid w:val="006E4B13"/>
    <w:rsid w:val="006F66B5"/>
    <w:rsid w:val="00704F38"/>
    <w:rsid w:val="00714D40"/>
    <w:rsid w:val="00715A64"/>
    <w:rsid w:val="0071766F"/>
    <w:rsid w:val="0072214E"/>
    <w:rsid w:val="007234A9"/>
    <w:rsid w:val="007256F4"/>
    <w:rsid w:val="00730F02"/>
    <w:rsid w:val="007361B6"/>
    <w:rsid w:val="0076070A"/>
    <w:rsid w:val="00763734"/>
    <w:rsid w:val="007637E2"/>
    <w:rsid w:val="00796246"/>
    <w:rsid w:val="00797096"/>
    <w:rsid w:val="007B0BE4"/>
    <w:rsid w:val="007B2914"/>
    <w:rsid w:val="007B446D"/>
    <w:rsid w:val="007C3585"/>
    <w:rsid w:val="007C5891"/>
    <w:rsid w:val="007D40B9"/>
    <w:rsid w:val="00803076"/>
    <w:rsid w:val="008039BA"/>
    <w:rsid w:val="00811E86"/>
    <w:rsid w:val="00822CBC"/>
    <w:rsid w:val="00836F0A"/>
    <w:rsid w:val="00842977"/>
    <w:rsid w:val="00842B42"/>
    <w:rsid w:val="008433ED"/>
    <w:rsid w:val="0086584D"/>
    <w:rsid w:val="0086708E"/>
    <w:rsid w:val="008839D1"/>
    <w:rsid w:val="0089133A"/>
    <w:rsid w:val="008E544A"/>
    <w:rsid w:val="00900AC4"/>
    <w:rsid w:val="00900B5D"/>
    <w:rsid w:val="00910DFB"/>
    <w:rsid w:val="00921740"/>
    <w:rsid w:val="009237AC"/>
    <w:rsid w:val="00927D3C"/>
    <w:rsid w:val="00931DC5"/>
    <w:rsid w:val="00945A3C"/>
    <w:rsid w:val="00953531"/>
    <w:rsid w:val="00957AED"/>
    <w:rsid w:val="00973F1E"/>
    <w:rsid w:val="009968D3"/>
    <w:rsid w:val="009A3A23"/>
    <w:rsid w:val="009C3ABB"/>
    <w:rsid w:val="009D5CCE"/>
    <w:rsid w:val="009F1739"/>
    <w:rsid w:val="00A02AE0"/>
    <w:rsid w:val="00A14828"/>
    <w:rsid w:val="00A201DD"/>
    <w:rsid w:val="00A21F9F"/>
    <w:rsid w:val="00A26B12"/>
    <w:rsid w:val="00A32903"/>
    <w:rsid w:val="00A4046A"/>
    <w:rsid w:val="00A7348A"/>
    <w:rsid w:val="00A84182"/>
    <w:rsid w:val="00A87F79"/>
    <w:rsid w:val="00AA063F"/>
    <w:rsid w:val="00AC2E9B"/>
    <w:rsid w:val="00AC393A"/>
    <w:rsid w:val="00AC67A5"/>
    <w:rsid w:val="00AD67B0"/>
    <w:rsid w:val="00AE060D"/>
    <w:rsid w:val="00AE2167"/>
    <w:rsid w:val="00AE2C87"/>
    <w:rsid w:val="00AF1258"/>
    <w:rsid w:val="00AF242B"/>
    <w:rsid w:val="00AF79D0"/>
    <w:rsid w:val="00B23143"/>
    <w:rsid w:val="00B34E00"/>
    <w:rsid w:val="00B34E89"/>
    <w:rsid w:val="00B46BA8"/>
    <w:rsid w:val="00B54E47"/>
    <w:rsid w:val="00B57ED7"/>
    <w:rsid w:val="00B70A13"/>
    <w:rsid w:val="00B71349"/>
    <w:rsid w:val="00B72C2B"/>
    <w:rsid w:val="00B811C7"/>
    <w:rsid w:val="00B9402A"/>
    <w:rsid w:val="00BA265D"/>
    <w:rsid w:val="00BC4F11"/>
    <w:rsid w:val="00BE30A0"/>
    <w:rsid w:val="00C04E7F"/>
    <w:rsid w:val="00C07946"/>
    <w:rsid w:val="00C22AC2"/>
    <w:rsid w:val="00C44DFA"/>
    <w:rsid w:val="00C57770"/>
    <w:rsid w:val="00C87086"/>
    <w:rsid w:val="00CD30B3"/>
    <w:rsid w:val="00CF104C"/>
    <w:rsid w:val="00CF4023"/>
    <w:rsid w:val="00D0739D"/>
    <w:rsid w:val="00D11504"/>
    <w:rsid w:val="00D148C0"/>
    <w:rsid w:val="00D248E3"/>
    <w:rsid w:val="00D271BC"/>
    <w:rsid w:val="00D31F4A"/>
    <w:rsid w:val="00D32A67"/>
    <w:rsid w:val="00D42C14"/>
    <w:rsid w:val="00D463E1"/>
    <w:rsid w:val="00D541D1"/>
    <w:rsid w:val="00D54AC8"/>
    <w:rsid w:val="00D559BB"/>
    <w:rsid w:val="00D56D7A"/>
    <w:rsid w:val="00D7541C"/>
    <w:rsid w:val="00D8136E"/>
    <w:rsid w:val="00D83DE3"/>
    <w:rsid w:val="00DB4D02"/>
    <w:rsid w:val="00DB55ED"/>
    <w:rsid w:val="00DB562D"/>
    <w:rsid w:val="00DD0343"/>
    <w:rsid w:val="00DD2857"/>
    <w:rsid w:val="00DD55F0"/>
    <w:rsid w:val="00DD5E6D"/>
    <w:rsid w:val="00DE0A74"/>
    <w:rsid w:val="00DF2D85"/>
    <w:rsid w:val="00DF560B"/>
    <w:rsid w:val="00DF7FA6"/>
    <w:rsid w:val="00E0085A"/>
    <w:rsid w:val="00E00B13"/>
    <w:rsid w:val="00E021CF"/>
    <w:rsid w:val="00E0754D"/>
    <w:rsid w:val="00E11F3F"/>
    <w:rsid w:val="00E13B3B"/>
    <w:rsid w:val="00E15CC0"/>
    <w:rsid w:val="00E50041"/>
    <w:rsid w:val="00E529E9"/>
    <w:rsid w:val="00E545DC"/>
    <w:rsid w:val="00E55BFD"/>
    <w:rsid w:val="00E84AEC"/>
    <w:rsid w:val="00E93448"/>
    <w:rsid w:val="00E96D88"/>
    <w:rsid w:val="00EB18C6"/>
    <w:rsid w:val="00EC33A2"/>
    <w:rsid w:val="00EC4C26"/>
    <w:rsid w:val="00EC52B0"/>
    <w:rsid w:val="00ED5F4C"/>
    <w:rsid w:val="00F0531C"/>
    <w:rsid w:val="00F060BF"/>
    <w:rsid w:val="00F24D07"/>
    <w:rsid w:val="00F32288"/>
    <w:rsid w:val="00F41A66"/>
    <w:rsid w:val="00F50227"/>
    <w:rsid w:val="00F63AAF"/>
    <w:rsid w:val="00F67A50"/>
    <w:rsid w:val="00F73B1A"/>
    <w:rsid w:val="00F77E84"/>
    <w:rsid w:val="00F914AB"/>
    <w:rsid w:val="00FA6D02"/>
    <w:rsid w:val="00FC2963"/>
    <w:rsid w:val="00FD104E"/>
    <w:rsid w:val="00FE06E7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FFBA8"/>
  <w15:docId w15:val="{2B5F03BC-D7E5-4106-998E-CBC05D03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1F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1F9F"/>
  </w:style>
  <w:style w:type="paragraph" w:styleId="a6">
    <w:name w:val="footer"/>
    <w:basedOn w:val="a"/>
    <w:link w:val="a7"/>
    <w:uiPriority w:val="99"/>
    <w:unhideWhenUsed/>
    <w:rsid w:val="00A21F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1F9F"/>
  </w:style>
  <w:style w:type="paragraph" w:styleId="Web">
    <w:name w:val="Normal (Web)"/>
    <w:basedOn w:val="a"/>
    <w:uiPriority w:val="99"/>
    <w:unhideWhenUsed/>
    <w:rsid w:val="00A841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D5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50D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44C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C1BC-4D66-416F-9A78-1F3AD5F5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PC26</dc:creator>
  <cp:lastModifiedBy>PC26</cp:lastModifiedBy>
  <cp:revision>41</cp:revision>
  <cp:lastPrinted>2026-06-09T02:35:00Z</cp:lastPrinted>
  <dcterms:created xsi:type="dcterms:W3CDTF">2020-06-29T00:47:00Z</dcterms:created>
  <dcterms:modified xsi:type="dcterms:W3CDTF">2026-06-09T02:36:00Z</dcterms:modified>
</cp:coreProperties>
</file>