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0B2ED" w14:textId="77777777" w:rsidR="003A6366" w:rsidRDefault="003A6366">
      <w:pPr>
        <w:spacing w:line="210" w:lineRule="exact"/>
        <w:rPr>
          <w:rFonts w:ascii="?l?r ??fc" w:cs="Times New Roman"/>
          <w:snapToGrid w:val="0"/>
        </w:rPr>
      </w:pPr>
    </w:p>
    <w:p w14:paraId="16FCF9EE" w14:textId="77777777" w:rsidR="003A6366" w:rsidRDefault="003A6366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収支決算書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収支決算書</w:t>
      </w:r>
    </w:p>
    <w:p w14:paraId="020CCC0C" w14:textId="77777777" w:rsidR="003A6366" w:rsidRDefault="003A6366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1260"/>
        <w:gridCol w:w="1050"/>
      </w:tblGrid>
      <w:tr w:rsidR="003A6366" w14:paraId="5A35C1CC" w14:textId="77777777">
        <w:trPr>
          <w:trHeight w:hRule="exact" w:val="630"/>
        </w:trPr>
        <w:tc>
          <w:tcPr>
            <w:tcW w:w="1470" w:type="dxa"/>
            <w:vAlign w:val="center"/>
          </w:tcPr>
          <w:p w14:paraId="3FFC9EC2" w14:textId="77777777" w:rsidR="003A6366" w:rsidRPr="00380700" w:rsidRDefault="003A636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380700"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2100" w:type="dxa"/>
            <w:vAlign w:val="center"/>
          </w:tcPr>
          <w:p w14:paraId="59634D5F" w14:textId="77777777" w:rsidR="003A6366" w:rsidRPr="00380700" w:rsidRDefault="003A636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380700">
              <w:rPr>
                <w:rFonts w:hint="eastAsia"/>
                <w:snapToGrid w:val="0"/>
              </w:rPr>
              <w:t>予　　算　　額</w:t>
            </w:r>
          </w:p>
        </w:tc>
        <w:tc>
          <w:tcPr>
            <w:tcW w:w="2100" w:type="dxa"/>
            <w:vAlign w:val="center"/>
          </w:tcPr>
          <w:p w14:paraId="519C1EA3" w14:textId="77777777" w:rsidR="003A6366" w:rsidRPr="00380700" w:rsidRDefault="003A636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380700">
              <w:rPr>
                <w:rFonts w:hint="eastAsia"/>
                <w:snapToGrid w:val="0"/>
              </w:rPr>
              <w:t>決　　算　　額</w:t>
            </w:r>
          </w:p>
        </w:tc>
        <w:tc>
          <w:tcPr>
            <w:tcW w:w="1260" w:type="dxa"/>
            <w:vAlign w:val="center"/>
          </w:tcPr>
          <w:p w14:paraId="6D5026FB" w14:textId="77777777" w:rsidR="003A6366" w:rsidRPr="00380700" w:rsidRDefault="003A636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380700"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14:paraId="36F46E3C" w14:textId="77777777" w:rsidR="003A6366" w:rsidRPr="00380700" w:rsidRDefault="003A6366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380700">
              <w:rPr>
                <w:rFonts w:hint="eastAsia"/>
                <w:snapToGrid w:val="0"/>
              </w:rPr>
              <w:t>摘要</w:t>
            </w:r>
          </w:p>
        </w:tc>
      </w:tr>
      <w:tr w:rsidR="00451CB7" w14:paraId="5195C88A" w14:textId="77777777">
        <w:trPr>
          <w:trHeight w:hRule="exact" w:val="630"/>
        </w:trPr>
        <w:tc>
          <w:tcPr>
            <w:tcW w:w="1470" w:type="dxa"/>
            <w:vAlign w:val="center"/>
          </w:tcPr>
          <w:p w14:paraId="5B588C52" w14:textId="77777777" w:rsidR="00451CB7" w:rsidRDefault="00182536" w:rsidP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地元負担金</w:t>
            </w:r>
          </w:p>
        </w:tc>
        <w:tc>
          <w:tcPr>
            <w:tcW w:w="2100" w:type="dxa"/>
            <w:vAlign w:val="center"/>
          </w:tcPr>
          <w:p w14:paraId="6F0BFE21" w14:textId="77777777" w:rsidR="00451CB7" w:rsidRDefault="00451CB7" w:rsidP="00426751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3A2117BF" w14:textId="77777777" w:rsidR="00451CB7" w:rsidRDefault="00451CB7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2298D99F" w14:textId="77777777" w:rsidR="00451CB7" w:rsidRDefault="00451CB7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5CE17D6E" w14:textId="77777777" w:rsidR="00451CB7" w:rsidRDefault="00451CB7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451CB7" w14:paraId="4ED5DE4A" w14:textId="77777777">
        <w:trPr>
          <w:trHeight w:hRule="exact" w:val="630"/>
        </w:trPr>
        <w:tc>
          <w:tcPr>
            <w:tcW w:w="1470" w:type="dxa"/>
            <w:vAlign w:val="center"/>
          </w:tcPr>
          <w:p w14:paraId="7A3B3F54" w14:textId="77777777" w:rsidR="00451CB7" w:rsidRDefault="00182536" w:rsidP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寄附金</w:t>
            </w:r>
          </w:p>
        </w:tc>
        <w:tc>
          <w:tcPr>
            <w:tcW w:w="2100" w:type="dxa"/>
            <w:vAlign w:val="center"/>
          </w:tcPr>
          <w:p w14:paraId="4DF97A9E" w14:textId="77777777" w:rsidR="00451CB7" w:rsidRDefault="00451CB7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76E1D809" w14:textId="77777777" w:rsidR="00451CB7" w:rsidRDefault="00451CB7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5129CCE7" w14:textId="77777777" w:rsidR="00451CB7" w:rsidRDefault="00451CB7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4BA688AB" w14:textId="77777777" w:rsidR="00451CB7" w:rsidRDefault="00451CB7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451CB7" w14:paraId="72699B97" w14:textId="77777777">
        <w:trPr>
          <w:trHeight w:hRule="exact" w:val="630"/>
        </w:trPr>
        <w:tc>
          <w:tcPr>
            <w:tcW w:w="1470" w:type="dxa"/>
            <w:vAlign w:val="center"/>
          </w:tcPr>
          <w:p w14:paraId="7DBD925F" w14:textId="77777777" w:rsidR="00451CB7" w:rsidRDefault="00182536" w:rsidP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その他収入</w:t>
            </w:r>
          </w:p>
        </w:tc>
        <w:tc>
          <w:tcPr>
            <w:tcW w:w="2100" w:type="dxa"/>
            <w:vAlign w:val="center"/>
          </w:tcPr>
          <w:p w14:paraId="6CA55061" w14:textId="77777777" w:rsidR="00451CB7" w:rsidRDefault="00182536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1D097B79" w14:textId="77777777" w:rsidR="00451CB7" w:rsidRDefault="00182536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0FD28988" w14:textId="77777777" w:rsidR="00451CB7" w:rsidRDefault="0018253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円</w:t>
            </w:r>
          </w:p>
        </w:tc>
        <w:tc>
          <w:tcPr>
            <w:tcW w:w="1050" w:type="dxa"/>
            <w:vAlign w:val="center"/>
          </w:tcPr>
          <w:p w14:paraId="1AF2DF34" w14:textId="77777777" w:rsidR="00451CB7" w:rsidRDefault="00451CB7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451CB7" w14:paraId="7571C07B" w14:textId="77777777">
        <w:trPr>
          <w:trHeight w:hRule="exact" w:val="630"/>
        </w:trPr>
        <w:tc>
          <w:tcPr>
            <w:tcW w:w="1470" w:type="dxa"/>
            <w:vAlign w:val="center"/>
          </w:tcPr>
          <w:p w14:paraId="5882D78E" w14:textId="77777777" w:rsidR="00451CB7" w:rsidRDefault="00182536" w:rsidP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市補助金</w:t>
            </w:r>
          </w:p>
        </w:tc>
        <w:tc>
          <w:tcPr>
            <w:tcW w:w="2100" w:type="dxa"/>
            <w:vAlign w:val="center"/>
          </w:tcPr>
          <w:p w14:paraId="2E944B69" w14:textId="77777777" w:rsidR="00451CB7" w:rsidRDefault="00182536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0A1DD968" w14:textId="77777777" w:rsidR="00451CB7" w:rsidRDefault="00182536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362A3197" w14:textId="77777777" w:rsidR="00451CB7" w:rsidRDefault="0018253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円</w:t>
            </w:r>
          </w:p>
        </w:tc>
        <w:tc>
          <w:tcPr>
            <w:tcW w:w="1050" w:type="dxa"/>
            <w:vAlign w:val="center"/>
          </w:tcPr>
          <w:p w14:paraId="0BBD3A49" w14:textId="77777777" w:rsidR="00451CB7" w:rsidRDefault="00451CB7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451CB7" w14:paraId="25E2C283" w14:textId="77777777">
        <w:trPr>
          <w:trHeight w:hRule="exact" w:val="630"/>
        </w:trPr>
        <w:tc>
          <w:tcPr>
            <w:tcW w:w="1470" w:type="dxa"/>
            <w:vAlign w:val="center"/>
          </w:tcPr>
          <w:p w14:paraId="27F23734" w14:textId="77777777" w:rsidR="00451CB7" w:rsidRDefault="00451CB7" w:rsidP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23C9DEF" w14:textId="77777777" w:rsidR="00451CB7" w:rsidRDefault="00451CB7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A839DB6" w14:textId="77777777" w:rsidR="00451CB7" w:rsidRDefault="00451CB7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6461852" w14:textId="77777777" w:rsidR="00451CB7" w:rsidRDefault="00451CB7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A1FED63" w14:textId="77777777" w:rsidR="00451CB7" w:rsidRDefault="00451CB7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451CB7" w14:paraId="3A56F78A" w14:textId="77777777">
        <w:trPr>
          <w:trHeight w:hRule="exact" w:val="630"/>
        </w:trPr>
        <w:tc>
          <w:tcPr>
            <w:tcW w:w="1470" w:type="dxa"/>
            <w:vAlign w:val="center"/>
          </w:tcPr>
          <w:p w14:paraId="074CE360" w14:textId="77777777" w:rsidR="00451CB7" w:rsidRDefault="00451CB7" w:rsidP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BBB8DCD" w14:textId="77777777" w:rsidR="00451CB7" w:rsidRDefault="00451CB7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53BC697" w14:textId="77777777" w:rsidR="00451CB7" w:rsidRDefault="00451CB7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13E75E1" w14:textId="77777777" w:rsidR="00451CB7" w:rsidRDefault="00451CB7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43D2F94" w14:textId="77777777" w:rsidR="00451CB7" w:rsidRDefault="00451CB7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80700" w14:paraId="788A4918" w14:textId="77777777">
        <w:trPr>
          <w:trHeight w:hRule="exact" w:val="630"/>
        </w:trPr>
        <w:tc>
          <w:tcPr>
            <w:tcW w:w="1470" w:type="dxa"/>
            <w:vAlign w:val="center"/>
          </w:tcPr>
          <w:p w14:paraId="35633A82" w14:textId="77777777" w:rsidR="00380700" w:rsidRDefault="00380700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vAlign w:val="center"/>
          </w:tcPr>
          <w:p w14:paraId="3AC84ABE" w14:textId="77777777" w:rsidR="00380700" w:rsidRDefault="00380700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30E839BC" w14:textId="77777777" w:rsidR="00380700" w:rsidRDefault="00380700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57FBAB8D" w14:textId="77777777" w:rsidR="00380700" w:rsidRDefault="00380700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6CF11A49" w14:textId="77777777" w:rsidR="00380700" w:rsidRDefault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6C23112E" w14:textId="77777777" w:rsidR="003A6366" w:rsidRDefault="003A6366">
      <w:pPr>
        <w:spacing w:line="420" w:lineRule="exact"/>
        <w:rPr>
          <w:rFonts w:cs="Times New Roman"/>
          <w:snapToGrid w:val="0"/>
        </w:rPr>
      </w:pPr>
    </w:p>
    <w:p w14:paraId="18570E78" w14:textId="77777777" w:rsidR="003A6366" w:rsidRDefault="003A6366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1260"/>
        <w:gridCol w:w="1050"/>
      </w:tblGrid>
      <w:tr w:rsidR="003A6366" w14:paraId="3C1FA3F9" w14:textId="77777777">
        <w:trPr>
          <w:trHeight w:hRule="exact" w:val="630"/>
        </w:trPr>
        <w:tc>
          <w:tcPr>
            <w:tcW w:w="1470" w:type="dxa"/>
            <w:vAlign w:val="center"/>
          </w:tcPr>
          <w:p w14:paraId="5ED2D5B4" w14:textId="77777777" w:rsidR="003A6366" w:rsidRDefault="003A636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2100" w:type="dxa"/>
            <w:vAlign w:val="center"/>
          </w:tcPr>
          <w:p w14:paraId="595D3880" w14:textId="77777777" w:rsidR="003A6366" w:rsidRDefault="003A636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算　　額</w:t>
            </w:r>
          </w:p>
        </w:tc>
        <w:tc>
          <w:tcPr>
            <w:tcW w:w="2100" w:type="dxa"/>
            <w:vAlign w:val="center"/>
          </w:tcPr>
          <w:p w14:paraId="684D65BB" w14:textId="77777777" w:rsidR="003A6366" w:rsidRDefault="003A636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算　　額</w:t>
            </w:r>
          </w:p>
        </w:tc>
        <w:tc>
          <w:tcPr>
            <w:tcW w:w="1260" w:type="dxa"/>
            <w:vAlign w:val="center"/>
          </w:tcPr>
          <w:p w14:paraId="7C44B1F6" w14:textId="77777777" w:rsidR="003A6366" w:rsidRDefault="003A6366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14:paraId="726C344F" w14:textId="77777777" w:rsidR="003A6366" w:rsidRDefault="003A6366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380700" w14:paraId="2A638C73" w14:textId="77777777">
        <w:trPr>
          <w:trHeight w:hRule="exact" w:val="630"/>
        </w:trPr>
        <w:tc>
          <w:tcPr>
            <w:tcW w:w="1470" w:type="dxa"/>
            <w:vAlign w:val="center"/>
          </w:tcPr>
          <w:p w14:paraId="24E2693E" w14:textId="77777777" w:rsidR="00380700" w:rsidRDefault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CEC2493" w14:textId="77777777" w:rsidR="00380700" w:rsidRDefault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2A43E5F5" w14:textId="77777777" w:rsidR="00380700" w:rsidRDefault="00380700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09D9B795" w14:textId="77777777" w:rsidR="00380700" w:rsidRDefault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00647EDD" w14:textId="77777777" w:rsidR="00380700" w:rsidRDefault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80700" w14:paraId="568E79D0" w14:textId="77777777">
        <w:trPr>
          <w:trHeight w:hRule="exact" w:val="630"/>
        </w:trPr>
        <w:tc>
          <w:tcPr>
            <w:tcW w:w="1470" w:type="dxa"/>
            <w:vAlign w:val="center"/>
          </w:tcPr>
          <w:p w14:paraId="480FD90B" w14:textId="77777777" w:rsidR="00380700" w:rsidRDefault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30644E1" w14:textId="77777777" w:rsidR="00380700" w:rsidRDefault="00380700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428D22F6" w14:textId="77777777" w:rsidR="00380700" w:rsidRDefault="00380700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3B830C30" w14:textId="77777777" w:rsidR="00380700" w:rsidRDefault="00380700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2D775898" w14:textId="77777777" w:rsidR="00380700" w:rsidRDefault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80700" w14:paraId="66609457" w14:textId="77777777">
        <w:trPr>
          <w:trHeight w:hRule="exact" w:val="630"/>
        </w:trPr>
        <w:tc>
          <w:tcPr>
            <w:tcW w:w="1470" w:type="dxa"/>
            <w:vAlign w:val="center"/>
          </w:tcPr>
          <w:p w14:paraId="32E3FC0D" w14:textId="77777777" w:rsidR="00380700" w:rsidRDefault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F49503E" w14:textId="77777777" w:rsidR="00380700" w:rsidRDefault="00380700" w:rsidP="00380700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6A984C56" w14:textId="77777777" w:rsidR="00380700" w:rsidRDefault="00380700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6FB57C25" w14:textId="77777777" w:rsidR="00380700" w:rsidRDefault="00380700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20688FC7" w14:textId="77777777" w:rsidR="00380700" w:rsidRDefault="00380700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A6366" w14:paraId="358C1C54" w14:textId="77777777">
        <w:trPr>
          <w:trHeight w:hRule="exact" w:val="630"/>
        </w:trPr>
        <w:tc>
          <w:tcPr>
            <w:tcW w:w="1470" w:type="dxa"/>
            <w:vAlign w:val="center"/>
          </w:tcPr>
          <w:p w14:paraId="2227BFA6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9F00850" w14:textId="77777777" w:rsidR="003A6366" w:rsidRDefault="0018253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　　　　円</w:t>
            </w:r>
          </w:p>
        </w:tc>
        <w:tc>
          <w:tcPr>
            <w:tcW w:w="2100" w:type="dxa"/>
            <w:vAlign w:val="center"/>
          </w:tcPr>
          <w:p w14:paraId="387BCA11" w14:textId="77777777" w:rsidR="003A6366" w:rsidRDefault="0018253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　　　　円</w:t>
            </w:r>
          </w:p>
        </w:tc>
        <w:tc>
          <w:tcPr>
            <w:tcW w:w="1260" w:type="dxa"/>
            <w:vAlign w:val="center"/>
          </w:tcPr>
          <w:p w14:paraId="0003C253" w14:textId="77777777" w:rsidR="003A6366" w:rsidRDefault="0018253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円</w:t>
            </w:r>
          </w:p>
        </w:tc>
        <w:tc>
          <w:tcPr>
            <w:tcW w:w="1050" w:type="dxa"/>
            <w:vAlign w:val="center"/>
          </w:tcPr>
          <w:p w14:paraId="2B429CF5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A6366" w14:paraId="1C025A3B" w14:textId="77777777">
        <w:trPr>
          <w:trHeight w:hRule="exact" w:val="630"/>
        </w:trPr>
        <w:tc>
          <w:tcPr>
            <w:tcW w:w="1470" w:type="dxa"/>
            <w:vAlign w:val="center"/>
          </w:tcPr>
          <w:p w14:paraId="5B278217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5B69E19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9DBF495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642C741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AE2DB42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A6366" w14:paraId="5B5A3A1D" w14:textId="77777777">
        <w:trPr>
          <w:trHeight w:hRule="exact" w:val="630"/>
        </w:trPr>
        <w:tc>
          <w:tcPr>
            <w:tcW w:w="1470" w:type="dxa"/>
            <w:vAlign w:val="center"/>
          </w:tcPr>
          <w:p w14:paraId="214C489A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689F425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567EBC1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ECC53C9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FB7057B" w14:textId="77777777" w:rsidR="003A6366" w:rsidRDefault="003A636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80700" w14:paraId="0C096F56" w14:textId="77777777">
        <w:trPr>
          <w:trHeight w:hRule="exact" w:val="630"/>
        </w:trPr>
        <w:tc>
          <w:tcPr>
            <w:tcW w:w="1470" w:type="dxa"/>
            <w:vAlign w:val="center"/>
          </w:tcPr>
          <w:p w14:paraId="2F74633F" w14:textId="77777777" w:rsidR="00380700" w:rsidRDefault="00380700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vAlign w:val="center"/>
          </w:tcPr>
          <w:p w14:paraId="1F103344" w14:textId="77777777" w:rsidR="00380700" w:rsidRDefault="00380700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4B8B8734" w14:textId="77777777" w:rsidR="00380700" w:rsidRDefault="00380700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42CEA504" w14:textId="77777777" w:rsidR="00380700" w:rsidRDefault="00380700" w:rsidP="00465388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14:paraId="0C9D5D1A" w14:textId="77777777" w:rsidR="00380700" w:rsidRDefault="00380700" w:rsidP="0046538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6100F541" w14:textId="77777777" w:rsidR="003A6366" w:rsidRDefault="003A6366">
      <w:pPr>
        <w:rPr>
          <w:rFonts w:cs="Times New Roman"/>
          <w:snapToGrid w:val="0"/>
        </w:rPr>
      </w:pPr>
    </w:p>
    <w:sectPr w:rsidR="003A6366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4FDB3" w14:textId="77777777" w:rsidR="003B3F48" w:rsidRDefault="003B3F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840EF9" w14:textId="77777777" w:rsidR="003B3F48" w:rsidRDefault="003B3F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DB599" w14:textId="77777777" w:rsidR="003B3F48" w:rsidRDefault="003B3F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59CB7F" w14:textId="77777777" w:rsidR="003B3F48" w:rsidRDefault="003B3F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EE054" w14:textId="26E34842" w:rsidR="006E2174" w:rsidRDefault="006E2174">
    <w:pPr>
      <w:pStyle w:val="a3"/>
    </w:pPr>
  </w:p>
  <w:p w14:paraId="7857C9CA" w14:textId="5402002C" w:rsidR="006E2174" w:rsidRDefault="006E2174">
    <w:pPr>
      <w:pStyle w:val="a3"/>
      <w:rPr>
        <w:rFonts w:hint="eastAsia"/>
      </w:rPr>
    </w:pPr>
    <w:r>
      <w:rPr>
        <w:rFonts w:hint="eastAsia"/>
      </w:rPr>
      <w:t>様式第８号（第10条関係）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6366"/>
    <w:rsid w:val="00182536"/>
    <w:rsid w:val="00380700"/>
    <w:rsid w:val="003A6366"/>
    <w:rsid w:val="003B3F48"/>
    <w:rsid w:val="003D3054"/>
    <w:rsid w:val="00426751"/>
    <w:rsid w:val="00451CB7"/>
    <w:rsid w:val="00604F0A"/>
    <w:rsid w:val="006E2174"/>
    <w:rsid w:val="0096511E"/>
    <w:rsid w:val="00981D11"/>
    <w:rsid w:val="00A3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64E6BF"/>
  <w14:defaultImageDpi w14:val="0"/>
  <w15:docId w15:val="{F4A74C49-292C-4571-B254-52115D6F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森本　葵</cp:lastModifiedBy>
  <cp:revision>8</cp:revision>
  <cp:lastPrinted>2024-03-27T06:36:00Z</cp:lastPrinted>
  <dcterms:created xsi:type="dcterms:W3CDTF">2016-03-10T06:37:00Z</dcterms:created>
  <dcterms:modified xsi:type="dcterms:W3CDTF">2024-03-27T06:36:00Z</dcterms:modified>
</cp:coreProperties>
</file>