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EE7" w14:textId="77777777" w:rsidR="0099360C" w:rsidRPr="00B937CF" w:rsidRDefault="0099360C" w:rsidP="003D3797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文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書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番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号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14:paraId="3E136DB8" w14:textId="77777777" w:rsidR="0099360C" w:rsidRPr="00B937CF" w:rsidRDefault="00023DCF" w:rsidP="00B937CF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年○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月○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0A64F19B" w14:textId="77777777" w:rsidR="00A83EBB" w:rsidRPr="00B937CF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957EE7" w14:textId="53D62198" w:rsidR="0099360C" w:rsidRPr="00B937CF" w:rsidRDefault="00C35F55" w:rsidP="00B937CF">
      <w:pPr>
        <w:spacing w:line="240" w:lineRule="atLeas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たつの市長</w:t>
      </w:r>
    </w:p>
    <w:p w14:paraId="4B325B94" w14:textId="77777777" w:rsidR="0099360C" w:rsidRPr="00B937CF" w:rsidRDefault="0099360C" w:rsidP="00B937CF">
      <w:pPr>
        <w:spacing w:line="240" w:lineRule="atLeas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様</w:t>
      </w:r>
    </w:p>
    <w:p w14:paraId="4715E4AE" w14:textId="77777777" w:rsidR="00F948E3" w:rsidRDefault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F2B117" w14:textId="77777777" w:rsidR="003F1FE9" w:rsidRDefault="003F1FE9" w:rsidP="00F948E3">
      <w:pPr>
        <w:pStyle w:val="a7"/>
        <w:rPr>
          <w:rFonts w:ascii="ＭＳ 明朝" w:hAnsi="ＭＳ 明朝"/>
          <w:spacing w:val="0"/>
        </w:rPr>
      </w:pPr>
    </w:p>
    <w:p w14:paraId="52809CF1" w14:textId="77777777" w:rsidR="00F948E3" w:rsidRDefault="00C63B8F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社会福祉法人</w:t>
      </w:r>
      <w:r w:rsidR="00E479B7">
        <w:rPr>
          <w:rFonts w:ascii="ＭＳ 明朝" w:hAnsi="ＭＳ 明朝" w:hint="eastAsia"/>
        </w:rPr>
        <w:t>○○</w:t>
      </w:r>
      <w:r w:rsidR="00273FD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会</w:t>
      </w:r>
      <w:r w:rsidR="003D3797">
        <w:rPr>
          <w:rFonts w:ascii="ＭＳ 明朝" w:hAnsi="ＭＳ 明朝" w:hint="eastAsia"/>
        </w:rPr>
        <w:t xml:space="preserve">　　</w:t>
      </w:r>
    </w:p>
    <w:p w14:paraId="2B119E5F" w14:textId="77777777" w:rsidR="00F948E3" w:rsidRDefault="00E479B7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理事長　○○　○○</w:t>
      </w:r>
      <w:r w:rsidR="003D3797">
        <w:rPr>
          <w:rFonts w:ascii="ＭＳ 明朝" w:hAnsi="ＭＳ 明朝" w:hint="eastAsia"/>
        </w:rPr>
        <w:t xml:space="preserve">　</w:t>
      </w:r>
    </w:p>
    <w:p w14:paraId="5DF56DAA" w14:textId="77777777" w:rsidR="00A83EBB" w:rsidRPr="00E479B7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7CF3B7" w14:textId="77777777"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9E8EF7" w14:textId="77777777" w:rsidR="00406585" w:rsidRPr="00E479B7" w:rsidRDefault="00406585" w:rsidP="004065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479B7">
        <w:rPr>
          <w:rFonts w:asciiTheme="minorEastAsia" w:hAnsiTheme="minorEastAsia" w:hint="eastAsia"/>
          <w:color w:val="000000" w:themeColor="text1"/>
          <w:sz w:val="24"/>
          <w:szCs w:val="24"/>
        </w:rPr>
        <w:t>地域公益事業の実施に係る地域協議会の開催について（依頼）</w:t>
      </w:r>
    </w:p>
    <w:p w14:paraId="24DF919E" w14:textId="77777777"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E225DA" w14:textId="77777777" w:rsidR="00406585" w:rsidRPr="00A83EBB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D2F2AA" w14:textId="77777777" w:rsidR="008167AE" w:rsidRDefault="00A83EBB" w:rsidP="00A83EB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当法人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の社会福祉充実計画案において、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以下のとおり地域公益事業を実施したいので、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当該地域公益事業の内容及び事業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地域の需要について、当該事業</w:t>
      </w:r>
      <w:r w:rsidR="0014658B">
        <w:rPr>
          <w:rFonts w:asciiTheme="minorEastAsia" w:hAnsiTheme="minorEastAsia" w:hint="eastAsia"/>
          <w:color w:val="000000" w:themeColor="text1"/>
          <w:sz w:val="24"/>
          <w:szCs w:val="24"/>
        </w:rPr>
        <w:t>地域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の住民その他の関係者の意見を聴く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ため、</w:t>
      </w:r>
      <w:r w:rsidRPr="00A83EBB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第55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の２第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項の規定に基づき、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地域協議会の開催等、所轄庁の支援を依頼します。</w:t>
      </w:r>
    </w:p>
    <w:p w14:paraId="64B42EC2" w14:textId="77777777" w:rsidR="00F948E3" w:rsidRDefault="00F948E3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72C1DC" w14:textId="77777777" w:rsidR="00406585" w:rsidRDefault="00406585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83F8A7" w14:textId="77777777" w:rsidR="00406585" w:rsidRPr="006D33D8" w:rsidRDefault="00406585" w:rsidP="00406585">
      <w:pPr>
        <w:pStyle w:val="a3"/>
      </w:pPr>
      <w:r w:rsidRPr="006D33D8">
        <w:rPr>
          <w:rFonts w:hint="eastAsia"/>
        </w:rPr>
        <w:t>記</w:t>
      </w:r>
    </w:p>
    <w:p w14:paraId="01E6EF85" w14:textId="77777777" w:rsidR="00406585" w:rsidRDefault="00406585" w:rsidP="00406585"/>
    <w:p w14:paraId="137F746C" w14:textId="77777777" w:rsidR="00406585" w:rsidRDefault="00406585" w:rsidP="00406585"/>
    <w:p w14:paraId="1BA20212" w14:textId="77777777"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 xml:space="preserve">１　</w:t>
      </w:r>
      <w:r w:rsidR="0014658B">
        <w:rPr>
          <w:rFonts w:hint="eastAsia"/>
          <w:sz w:val="24"/>
          <w:szCs w:val="24"/>
        </w:rPr>
        <w:t>事業実施地域</w:t>
      </w:r>
    </w:p>
    <w:p w14:paraId="313624D0" w14:textId="77777777" w:rsidR="00406585" w:rsidRPr="006D33D8" w:rsidRDefault="00406585" w:rsidP="00406585">
      <w:pPr>
        <w:rPr>
          <w:sz w:val="24"/>
          <w:szCs w:val="24"/>
        </w:rPr>
      </w:pPr>
    </w:p>
    <w:p w14:paraId="052F02DA" w14:textId="77777777"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２　拠点となる施設等</w:t>
      </w:r>
    </w:p>
    <w:p w14:paraId="778D1D04" w14:textId="77777777" w:rsidR="00406585" w:rsidRPr="006D33D8" w:rsidRDefault="00406585" w:rsidP="00406585">
      <w:pPr>
        <w:rPr>
          <w:sz w:val="24"/>
          <w:szCs w:val="24"/>
        </w:rPr>
      </w:pPr>
    </w:p>
    <w:p w14:paraId="7B9F08A7" w14:textId="77777777"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３　地域公益事業の内容</w:t>
      </w:r>
    </w:p>
    <w:p w14:paraId="1F1BE595" w14:textId="77777777" w:rsidR="00406585" w:rsidRPr="006D33D8" w:rsidRDefault="00406585" w:rsidP="00406585">
      <w:pPr>
        <w:rPr>
          <w:sz w:val="24"/>
          <w:szCs w:val="24"/>
        </w:rPr>
      </w:pPr>
    </w:p>
    <w:p w14:paraId="0C4342CC" w14:textId="77777777"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４　事業</w:t>
      </w:r>
      <w:r w:rsidR="00F948E3" w:rsidRPr="006D33D8">
        <w:rPr>
          <w:rFonts w:hint="eastAsia"/>
          <w:sz w:val="24"/>
          <w:szCs w:val="24"/>
        </w:rPr>
        <w:t>費（概算）</w:t>
      </w:r>
    </w:p>
    <w:p w14:paraId="0B665265" w14:textId="77777777" w:rsidR="00406585" w:rsidRPr="006D33D8" w:rsidRDefault="00406585" w:rsidP="00406585">
      <w:pPr>
        <w:rPr>
          <w:sz w:val="24"/>
          <w:szCs w:val="24"/>
        </w:rPr>
      </w:pPr>
    </w:p>
    <w:p w14:paraId="6F73AEB3" w14:textId="77777777"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５　その他参考事項</w:t>
      </w:r>
    </w:p>
    <w:p w14:paraId="44020A34" w14:textId="77777777" w:rsidR="006D33D8" w:rsidRPr="006D33D8" w:rsidRDefault="006D33D8">
      <w:pPr>
        <w:rPr>
          <w:sz w:val="24"/>
          <w:szCs w:val="24"/>
        </w:rPr>
      </w:pPr>
    </w:p>
    <w:sectPr w:rsidR="006D33D8" w:rsidRPr="006D33D8" w:rsidSect="00F948E3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3A69" w14:textId="77777777" w:rsidR="001F72D6" w:rsidRDefault="001F72D6" w:rsidP="001F72D6">
      <w:r>
        <w:separator/>
      </w:r>
    </w:p>
  </w:endnote>
  <w:endnote w:type="continuationSeparator" w:id="0">
    <w:p w14:paraId="6F3FEC3E" w14:textId="77777777" w:rsidR="001F72D6" w:rsidRDefault="001F72D6" w:rsidP="001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4C6D" w14:textId="77777777" w:rsidR="001F72D6" w:rsidRDefault="001F72D6" w:rsidP="001F72D6">
      <w:r>
        <w:separator/>
      </w:r>
    </w:p>
  </w:footnote>
  <w:footnote w:type="continuationSeparator" w:id="0">
    <w:p w14:paraId="4BEE9463" w14:textId="77777777" w:rsidR="001F72D6" w:rsidRDefault="001F72D6" w:rsidP="001F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BB"/>
    <w:rsid w:val="00023DCF"/>
    <w:rsid w:val="0014658B"/>
    <w:rsid w:val="001D65EF"/>
    <w:rsid w:val="001F72D6"/>
    <w:rsid w:val="00273FDD"/>
    <w:rsid w:val="003D3797"/>
    <w:rsid w:val="003F1FE9"/>
    <w:rsid w:val="00406585"/>
    <w:rsid w:val="00595733"/>
    <w:rsid w:val="005979BC"/>
    <w:rsid w:val="006D33D8"/>
    <w:rsid w:val="008167AE"/>
    <w:rsid w:val="008547D1"/>
    <w:rsid w:val="00925C1B"/>
    <w:rsid w:val="0099360C"/>
    <w:rsid w:val="00A83EBB"/>
    <w:rsid w:val="00AE3B99"/>
    <w:rsid w:val="00B937CF"/>
    <w:rsid w:val="00BA54A8"/>
    <w:rsid w:val="00C35F55"/>
    <w:rsid w:val="00C63B8F"/>
    <w:rsid w:val="00D80070"/>
    <w:rsid w:val="00D93ABE"/>
    <w:rsid w:val="00E20378"/>
    <w:rsid w:val="00E479B7"/>
    <w:rsid w:val="00F948E3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285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BB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585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585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customStyle="1" w:styleId="a7">
    <w:name w:val="一太郎"/>
    <w:rsid w:val="00F948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2D6"/>
    <w:rPr>
      <w:szCs w:val="22"/>
    </w:rPr>
  </w:style>
  <w:style w:type="paragraph" w:styleId="aa">
    <w:name w:val="footer"/>
    <w:basedOn w:val="a"/>
    <w:link w:val="ab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72D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2025-01-15T00:21:00Z</dcterms:created>
  <dcterms:modified xsi:type="dcterms:W3CDTF">2025-01-15T00:21:00Z</dcterms:modified>
</cp:coreProperties>
</file>