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D116" w14:textId="012CBAEE" w:rsidR="009858B4" w:rsidRPr="007D5AF3" w:rsidRDefault="00EF211E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>様式第</w:t>
      </w:r>
      <w:r w:rsidR="00BD1C5B" w:rsidRPr="007D5AF3">
        <w:rPr>
          <w:rFonts w:asciiTheme="minorEastAsia" w:hAnsiTheme="minorEastAsia" w:hint="eastAsia"/>
          <w:color w:val="000000" w:themeColor="text1"/>
          <w:szCs w:val="24"/>
        </w:rPr>
        <w:t>１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>号（第</w:t>
      </w:r>
      <w:r w:rsidR="00F20E1E" w:rsidRPr="007D5AF3">
        <w:rPr>
          <w:rFonts w:asciiTheme="minorEastAsia" w:hAnsiTheme="minorEastAsia" w:hint="eastAsia"/>
          <w:color w:val="000000" w:themeColor="text1"/>
          <w:szCs w:val="24"/>
        </w:rPr>
        <w:t>５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14:paraId="1C4F0DF7" w14:textId="77777777" w:rsidR="00E8317F" w:rsidRPr="007D5AF3" w:rsidRDefault="00E8317F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1FD76F76" w14:textId="2EF804B6" w:rsidR="009858B4" w:rsidRPr="007D5AF3" w:rsidRDefault="009F7C68" w:rsidP="005A4FC7">
      <w:pPr>
        <w:spacing w:line="316" w:lineRule="exact"/>
        <w:jc w:val="center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hAnsi="ＭＳ 明朝" w:hint="eastAsia"/>
          <w:color w:val="000000" w:themeColor="text1"/>
          <w:kern w:val="0"/>
          <w:szCs w:val="24"/>
        </w:rPr>
        <w:t>介護サービス事業所等臨時経済対策事業</w:t>
      </w:r>
      <w:r w:rsidR="000D6139" w:rsidRPr="007D5AF3">
        <w:rPr>
          <w:rFonts w:hAnsi="ＭＳ 明朝" w:hint="eastAsia"/>
          <w:color w:val="000000" w:themeColor="text1"/>
          <w:kern w:val="0"/>
          <w:szCs w:val="24"/>
        </w:rPr>
        <w:t>補助金</w:t>
      </w:r>
      <w:r w:rsidR="00672956" w:rsidRPr="007D5AF3">
        <w:rPr>
          <w:rFonts w:asciiTheme="minorEastAsia" w:hAnsiTheme="minorEastAsia" w:hint="eastAsia"/>
          <w:color w:val="000000" w:themeColor="text1"/>
          <w:szCs w:val="24"/>
        </w:rPr>
        <w:t>交付</w:t>
      </w:r>
      <w:r w:rsidR="00EF211E" w:rsidRPr="007D5AF3">
        <w:rPr>
          <w:rFonts w:asciiTheme="minorEastAsia" w:hAnsiTheme="minorEastAsia" w:hint="eastAsia"/>
          <w:color w:val="000000" w:themeColor="text1"/>
          <w:szCs w:val="24"/>
        </w:rPr>
        <w:t>申請書兼請求書</w:t>
      </w:r>
    </w:p>
    <w:p w14:paraId="26DBB439" w14:textId="77777777" w:rsidR="009858B4" w:rsidRPr="007D5AF3" w:rsidRDefault="009858B4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559DA494" w14:textId="0655230E" w:rsidR="009858B4" w:rsidRPr="007D5AF3" w:rsidRDefault="00746E07" w:rsidP="005A4FC7">
      <w:pPr>
        <w:spacing w:line="316" w:lineRule="exact"/>
        <w:ind w:right="-1"/>
        <w:jc w:val="righ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令和７</w:t>
      </w:r>
      <w:r w:rsidR="00EF211E" w:rsidRPr="007D5AF3">
        <w:rPr>
          <w:rFonts w:asciiTheme="minorEastAsia" w:hAnsiTheme="minorEastAsia" w:hint="eastAsia"/>
          <w:color w:val="000000" w:themeColor="text1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Cs w:val="24"/>
        </w:rPr>
        <w:t>５</w:t>
      </w:r>
      <w:r w:rsidR="00EF211E" w:rsidRPr="007D5AF3">
        <w:rPr>
          <w:rFonts w:asciiTheme="minorEastAsia" w:hAnsiTheme="minorEastAsia" w:hint="eastAsia"/>
          <w:color w:val="000000" w:themeColor="text1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Cs w:val="24"/>
        </w:rPr>
        <w:t>３０</w:t>
      </w:r>
      <w:r w:rsidR="00EF211E" w:rsidRPr="007D5AF3">
        <w:rPr>
          <w:rFonts w:asciiTheme="minorEastAsia" w:hAnsiTheme="minorEastAsia" w:hint="eastAsia"/>
          <w:color w:val="000000" w:themeColor="text1"/>
          <w:szCs w:val="24"/>
        </w:rPr>
        <w:t>日</w:t>
      </w:r>
      <w:r w:rsidR="00535176" w:rsidRPr="007D5AF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</w:p>
    <w:p w14:paraId="1BBFB29C" w14:textId="77777777" w:rsidR="009858B4" w:rsidRPr="007D5AF3" w:rsidRDefault="003F2C35" w:rsidP="005A4FC7">
      <w:pPr>
        <w:spacing w:line="316" w:lineRule="exact"/>
        <w:ind w:firstLineChars="100" w:firstLine="224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>たつの市</w:t>
      </w:r>
      <w:r w:rsidR="00EF211E" w:rsidRPr="007D5AF3">
        <w:rPr>
          <w:rFonts w:asciiTheme="minorEastAsia" w:hAnsiTheme="minorEastAsia" w:hint="eastAsia"/>
          <w:color w:val="000000" w:themeColor="text1"/>
          <w:szCs w:val="24"/>
        </w:rPr>
        <w:t>長</w:t>
      </w:r>
      <w:r w:rsidR="004C399C" w:rsidRPr="007D5AF3">
        <w:rPr>
          <w:rFonts w:asciiTheme="minorEastAsia" w:hAnsiTheme="minorEastAsia" w:hint="eastAsia"/>
          <w:color w:val="000000" w:themeColor="text1"/>
          <w:szCs w:val="24"/>
        </w:rPr>
        <w:t xml:space="preserve">　様</w:t>
      </w:r>
    </w:p>
    <w:p w14:paraId="2433D348" w14:textId="77777777" w:rsidR="009858B4" w:rsidRPr="007D5AF3" w:rsidRDefault="009858B4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421209B6" w14:textId="0C4B82F7" w:rsidR="00917700" w:rsidRPr="007D5AF3" w:rsidRDefault="00917700" w:rsidP="0002062B">
      <w:pPr>
        <w:spacing w:line="316" w:lineRule="exact"/>
        <w:ind w:leftChars="337" w:left="754" w:firstLine="2886"/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bookmarkStart w:id="0" w:name="_Hlk55572952"/>
      <w:r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（申請者）</w:t>
      </w:r>
    </w:p>
    <w:p w14:paraId="733D2501" w14:textId="5C97AE99" w:rsidR="009858B4" w:rsidRPr="007D5AF3" w:rsidRDefault="00EF211E" w:rsidP="005A4FC7">
      <w:pPr>
        <w:spacing w:line="316" w:lineRule="exact"/>
        <w:ind w:leftChars="337" w:left="754" w:firstLine="3120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所在地</w:t>
      </w:r>
    </w:p>
    <w:p w14:paraId="0BC18BE1" w14:textId="65F5EEE4" w:rsidR="004C399C" w:rsidRPr="007D5AF3" w:rsidRDefault="00BA51BC" w:rsidP="005A4FC7">
      <w:pPr>
        <w:spacing w:line="316" w:lineRule="exact"/>
        <w:ind w:leftChars="337" w:left="754" w:firstLine="3120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法人</w:t>
      </w:r>
      <w:r w:rsidR="00E8317F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名</w:t>
      </w:r>
    </w:p>
    <w:p w14:paraId="1B1FFB9A" w14:textId="46F84385" w:rsidR="009858B4" w:rsidRPr="007D5AF3" w:rsidRDefault="00EF211E" w:rsidP="005A4FC7">
      <w:pPr>
        <w:spacing w:line="316" w:lineRule="exact"/>
        <w:ind w:leftChars="337" w:left="754" w:firstLine="3120"/>
        <w:jc w:val="lef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代表者</w:t>
      </w:r>
      <w:r w:rsidR="000227C4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917700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職・</w:t>
      </w:r>
      <w:r w:rsidR="00E8317F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氏名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4C399C" w:rsidRPr="007D5AF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C399C"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　　</w:t>
      </w:r>
    </w:p>
    <w:p w14:paraId="3503F3A6" w14:textId="77777777" w:rsidR="00CF6B47" w:rsidRPr="007D5AF3" w:rsidRDefault="00CF6B47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　　</w:t>
      </w:r>
    </w:p>
    <w:bookmarkEnd w:id="0"/>
    <w:p w14:paraId="73A703B0" w14:textId="2F7D889C" w:rsidR="009858B4" w:rsidRPr="007D5AF3" w:rsidRDefault="00EF211E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3F2C35" w:rsidRPr="007D5AF3">
        <w:rPr>
          <w:rFonts w:asciiTheme="minorEastAsia" w:hAnsiTheme="minorEastAsia" w:hint="eastAsia"/>
          <w:color w:val="000000" w:themeColor="text1"/>
          <w:szCs w:val="24"/>
        </w:rPr>
        <w:t>たつの市</w:t>
      </w:r>
      <w:r w:rsidR="009F7C68" w:rsidRPr="007D5AF3">
        <w:rPr>
          <w:rFonts w:hAnsi="ＭＳ 明朝" w:hint="eastAsia"/>
          <w:color w:val="000000" w:themeColor="text1"/>
          <w:kern w:val="0"/>
          <w:szCs w:val="24"/>
        </w:rPr>
        <w:t>介護サービス事業所等臨時経済対策事業</w:t>
      </w:r>
      <w:r w:rsidR="00C530B6" w:rsidRPr="007D5AF3">
        <w:rPr>
          <w:rFonts w:hAnsi="ＭＳ 明朝" w:hint="eastAsia"/>
          <w:color w:val="000000" w:themeColor="text1"/>
          <w:kern w:val="0"/>
          <w:szCs w:val="24"/>
        </w:rPr>
        <w:t>補助金</w:t>
      </w:r>
      <w:r w:rsidR="00F20E1E" w:rsidRPr="007D5AF3">
        <w:rPr>
          <w:rFonts w:asciiTheme="minorEastAsia" w:hAnsiTheme="minorEastAsia" w:hint="eastAsia"/>
          <w:color w:val="000000" w:themeColor="text1"/>
          <w:szCs w:val="24"/>
        </w:rPr>
        <w:t>交付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>要綱第</w:t>
      </w:r>
      <w:r w:rsidR="00FD14C4" w:rsidRPr="007D5AF3">
        <w:rPr>
          <w:rFonts w:asciiTheme="minorEastAsia" w:hAnsiTheme="minorEastAsia" w:hint="eastAsia"/>
          <w:color w:val="000000" w:themeColor="text1"/>
          <w:szCs w:val="24"/>
        </w:rPr>
        <w:t>５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>条の規定に</w:t>
      </w:r>
      <w:r w:rsidR="00E8317F" w:rsidRPr="007D5AF3">
        <w:rPr>
          <w:rFonts w:asciiTheme="minorEastAsia" w:hAnsiTheme="minorEastAsia" w:hint="eastAsia"/>
          <w:color w:val="000000" w:themeColor="text1"/>
          <w:szCs w:val="24"/>
        </w:rPr>
        <w:t>より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917700" w:rsidRPr="007D5AF3">
        <w:rPr>
          <w:rFonts w:asciiTheme="minorEastAsia" w:hAnsiTheme="minorEastAsia" w:hint="eastAsia"/>
          <w:color w:val="000000" w:themeColor="text1"/>
          <w:szCs w:val="24"/>
        </w:rPr>
        <w:t>補助金の交付を受けたいので、下記のとおり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>申請します。</w:t>
      </w:r>
    </w:p>
    <w:p w14:paraId="694575B7" w14:textId="77777777" w:rsidR="00E8317F" w:rsidRPr="007D5AF3" w:rsidRDefault="00E8317F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28C1D435" w14:textId="77777777" w:rsidR="00E8317F" w:rsidRPr="007D5AF3" w:rsidRDefault="00E8317F" w:rsidP="005A4FC7">
      <w:pPr>
        <w:pStyle w:val="a9"/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>記</w:t>
      </w:r>
    </w:p>
    <w:p w14:paraId="2EF6D038" w14:textId="77777777" w:rsidR="00E8317F" w:rsidRPr="007D5AF3" w:rsidRDefault="00E8317F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4D9EBB73" w14:textId="133DF1A1" w:rsidR="001157B6" w:rsidRPr="007D5AF3" w:rsidRDefault="001157B6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１　</w:t>
      </w:r>
      <w:r w:rsidR="00314CD5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交付申請・請求</w:t>
      </w:r>
      <w:r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額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金　　　　　　　　　　　　　　　　　円</w:t>
      </w:r>
    </w:p>
    <w:p w14:paraId="5D8A1313" w14:textId="77777777" w:rsidR="001157B6" w:rsidRPr="007D5AF3" w:rsidRDefault="001157B6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150ABA1D" w14:textId="0DCC5CFA" w:rsidR="001157B6" w:rsidRPr="007D5AF3" w:rsidRDefault="001157B6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２　</w:t>
      </w:r>
      <w:r w:rsidR="00BA51BC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交付</w:t>
      </w:r>
      <w:r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対象</w:t>
      </w:r>
      <w:r w:rsidR="00BA51BC" w:rsidRPr="007D5AF3">
        <w:rPr>
          <w:rFonts w:asciiTheme="minorEastAsia" w:hAnsiTheme="minorEastAsia" w:hint="eastAsia"/>
          <w:color w:val="000000" w:themeColor="text1"/>
          <w:kern w:val="0"/>
          <w:szCs w:val="24"/>
        </w:rPr>
        <w:t>事業所</w:t>
      </w: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bookmarkStart w:id="1" w:name="_Hlk110356810"/>
      <w:r w:rsidR="00BA51BC" w:rsidRPr="007D5AF3">
        <w:rPr>
          <w:rFonts w:asciiTheme="minorEastAsia" w:hAnsiTheme="minorEastAsia" w:hint="eastAsia"/>
          <w:color w:val="000000" w:themeColor="text1"/>
          <w:szCs w:val="24"/>
        </w:rPr>
        <w:t>申請事業所一覧表（様式第２号）</w:t>
      </w:r>
      <w:bookmarkEnd w:id="1"/>
      <w:r w:rsidRPr="007D5AF3">
        <w:rPr>
          <w:rFonts w:asciiTheme="minorEastAsia" w:hAnsiTheme="minorEastAsia" w:hint="eastAsia"/>
          <w:color w:val="000000" w:themeColor="text1"/>
          <w:szCs w:val="24"/>
        </w:rPr>
        <w:t>のとおり</w:t>
      </w:r>
    </w:p>
    <w:p w14:paraId="5792A7D3" w14:textId="77777777" w:rsidR="00C85531" w:rsidRPr="007D5AF3" w:rsidRDefault="00C85531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50B43AC6" w14:textId="7C355738" w:rsidR="009858B4" w:rsidRPr="007D5AF3" w:rsidRDefault="00FD14C4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>３</w:t>
      </w:r>
      <w:r w:rsidR="005270B0" w:rsidRPr="007D5AF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5270B0" w:rsidRPr="007D5AF3">
        <w:rPr>
          <w:rFonts w:asciiTheme="minorEastAsia" w:hAnsiTheme="minorEastAsia" w:hint="eastAsia"/>
          <w:bCs/>
          <w:color w:val="000000" w:themeColor="text1"/>
          <w:spacing w:val="60"/>
          <w:kern w:val="0"/>
          <w:szCs w:val="24"/>
          <w:fitText w:val="1680" w:id="-1983105792"/>
        </w:rPr>
        <w:t>振込先口</w:t>
      </w:r>
      <w:r w:rsidR="005270B0" w:rsidRPr="007D5AF3">
        <w:rPr>
          <w:rFonts w:asciiTheme="minorEastAsia" w:hAnsiTheme="minorEastAsia" w:hint="eastAsia"/>
          <w:bCs/>
          <w:color w:val="000000" w:themeColor="text1"/>
          <w:kern w:val="0"/>
          <w:szCs w:val="24"/>
          <w:fitText w:val="1680" w:id="-1983105792"/>
        </w:rPr>
        <w:t>座</w:t>
      </w:r>
    </w:p>
    <w:tbl>
      <w:tblPr>
        <w:tblStyle w:val="ad"/>
        <w:tblW w:w="8288" w:type="dxa"/>
        <w:tblInd w:w="219" w:type="dxa"/>
        <w:tblLook w:val="04A0" w:firstRow="1" w:lastRow="0" w:firstColumn="1" w:lastColumn="0" w:noHBand="0" w:noVBand="1"/>
      </w:tblPr>
      <w:tblGrid>
        <w:gridCol w:w="1456"/>
        <w:gridCol w:w="488"/>
        <w:gridCol w:w="488"/>
        <w:gridCol w:w="417"/>
        <w:gridCol w:w="72"/>
        <w:gridCol w:w="488"/>
        <w:gridCol w:w="489"/>
        <w:gridCol w:w="488"/>
        <w:gridCol w:w="489"/>
        <w:gridCol w:w="1558"/>
        <w:gridCol w:w="465"/>
        <w:gridCol w:w="153"/>
        <w:gridCol w:w="312"/>
        <w:gridCol w:w="306"/>
        <w:gridCol w:w="156"/>
        <w:gridCol w:w="463"/>
      </w:tblGrid>
      <w:tr w:rsidR="007D5AF3" w:rsidRPr="007D5AF3" w14:paraId="3729C518" w14:textId="77777777" w:rsidTr="004C399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8D94" w14:textId="77777777" w:rsidR="004C399C" w:rsidRPr="007D5AF3" w:rsidRDefault="004C399C" w:rsidP="005A4FC7">
            <w:pPr>
              <w:spacing w:line="316" w:lineRule="exact"/>
              <w:jc w:val="distribute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金融機関名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743D3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E66B" w14:textId="77777777" w:rsidR="004C399C" w:rsidRPr="007D5AF3" w:rsidRDefault="004C399C" w:rsidP="005A4FC7">
            <w:pPr>
              <w:spacing w:line="316" w:lineRule="exact"/>
              <w:jc w:val="left"/>
              <w:rPr>
                <w:rFonts w:hAnsi="ＭＳ 明朝"/>
                <w:color w:val="000000" w:themeColor="text1"/>
              </w:rPr>
            </w:pPr>
            <w:r w:rsidRPr="007D5AF3">
              <w:rPr>
                <w:rFonts w:hAnsi="ＭＳ 明朝" w:hint="eastAsia"/>
                <w:color w:val="000000" w:themeColor="text1"/>
              </w:rPr>
              <w:t>銀行・信用組合</w:t>
            </w:r>
          </w:p>
          <w:p w14:paraId="79D17EF1" w14:textId="77777777" w:rsidR="004C399C" w:rsidRPr="007D5AF3" w:rsidRDefault="004C399C" w:rsidP="005A4FC7">
            <w:pPr>
              <w:spacing w:line="316" w:lineRule="exact"/>
              <w:jc w:val="left"/>
              <w:rPr>
                <w:rFonts w:hAnsi="ＭＳ 明朝"/>
                <w:color w:val="000000" w:themeColor="text1"/>
              </w:rPr>
            </w:pPr>
            <w:r w:rsidRPr="007D5AF3">
              <w:rPr>
                <w:rFonts w:hAnsi="ＭＳ 明朝" w:hint="eastAsia"/>
                <w:color w:val="000000" w:themeColor="text1"/>
              </w:rPr>
              <w:t>信用金庫・農協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EF37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金融機関</w:t>
            </w:r>
          </w:p>
          <w:p w14:paraId="19890100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コード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25C2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4543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79C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792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</w:tr>
      <w:tr w:rsidR="007D5AF3" w:rsidRPr="007D5AF3" w14:paraId="1DC6B29F" w14:textId="77777777" w:rsidTr="004C399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0761" w14:textId="77777777" w:rsidR="004C399C" w:rsidRPr="007D5AF3" w:rsidRDefault="004C399C" w:rsidP="005A4FC7">
            <w:pPr>
              <w:spacing w:line="316" w:lineRule="exact"/>
              <w:jc w:val="distribute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支店名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6F008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0394" w14:textId="77777777" w:rsidR="004C399C" w:rsidRPr="007D5AF3" w:rsidRDefault="004C399C" w:rsidP="005A4FC7">
            <w:pPr>
              <w:spacing w:line="316" w:lineRule="exact"/>
              <w:ind w:right="-102"/>
              <w:rPr>
                <w:rFonts w:hAnsi="ＭＳ 明朝"/>
                <w:color w:val="000000" w:themeColor="text1"/>
              </w:rPr>
            </w:pPr>
            <w:r w:rsidRPr="007D5AF3">
              <w:rPr>
                <w:rFonts w:hAnsi="ＭＳ 明朝" w:hint="eastAsia"/>
                <w:color w:val="000000" w:themeColor="text1"/>
              </w:rPr>
              <w:t>本店・支店・出張所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FFBC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店舗コード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E41" w14:textId="77777777" w:rsidR="004C399C" w:rsidRPr="007D5AF3" w:rsidRDefault="004C399C" w:rsidP="005A4FC7">
            <w:pPr>
              <w:spacing w:line="316" w:lineRule="exac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4FB" w14:textId="77777777" w:rsidR="004C399C" w:rsidRPr="007D5AF3" w:rsidRDefault="004C399C" w:rsidP="005A4FC7">
            <w:pPr>
              <w:spacing w:line="316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434" w14:textId="77777777" w:rsidR="004C399C" w:rsidRPr="007D5AF3" w:rsidRDefault="004C399C" w:rsidP="005A4FC7">
            <w:pPr>
              <w:spacing w:line="316" w:lineRule="exact"/>
              <w:rPr>
                <w:color w:val="000000" w:themeColor="text1"/>
                <w:szCs w:val="28"/>
              </w:rPr>
            </w:pPr>
          </w:p>
        </w:tc>
      </w:tr>
      <w:tr w:rsidR="007D5AF3" w:rsidRPr="007D5AF3" w14:paraId="57705542" w14:textId="77777777" w:rsidTr="004C399C">
        <w:trPr>
          <w:trHeight w:val="41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4E88" w14:textId="77777777" w:rsidR="004C399C" w:rsidRPr="007D5AF3" w:rsidRDefault="004C399C" w:rsidP="005A4FC7">
            <w:pPr>
              <w:spacing w:line="316" w:lineRule="exact"/>
              <w:jc w:val="distribute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口座番号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044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FA05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913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DC6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86E6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399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758" w14:textId="77777777" w:rsidR="004C399C" w:rsidRPr="007D5AF3" w:rsidRDefault="004C399C" w:rsidP="005A4FC7">
            <w:pPr>
              <w:spacing w:line="316" w:lineRule="exact"/>
              <w:jc w:val="right"/>
              <w:rPr>
                <w:rFonts w:hAnsi="ＭＳ 明朝"/>
                <w:color w:val="000000" w:themeColor="text1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EBE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口座種別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E559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普通・当座</w:t>
            </w:r>
          </w:p>
        </w:tc>
      </w:tr>
      <w:tr w:rsidR="007D5AF3" w:rsidRPr="007D5AF3" w14:paraId="7227B138" w14:textId="77777777" w:rsidTr="004C399C">
        <w:trPr>
          <w:trHeight w:val="27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839B39" w14:textId="77777777" w:rsidR="004C399C" w:rsidRPr="007D5AF3" w:rsidRDefault="004C399C" w:rsidP="005A4FC7">
            <w:pPr>
              <w:spacing w:line="316" w:lineRule="exact"/>
              <w:jc w:val="distribute"/>
              <w:rPr>
                <w:rFonts w:hAnsi="ＭＳ 明朝"/>
                <w:color w:val="000000" w:themeColor="text1"/>
              </w:rPr>
            </w:pPr>
            <w:r w:rsidRPr="007D5AF3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832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68FCE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</w:p>
        </w:tc>
      </w:tr>
      <w:tr w:rsidR="004C399C" w:rsidRPr="007D5AF3" w14:paraId="1EB8ED10" w14:textId="77777777" w:rsidTr="00E15EC7">
        <w:trPr>
          <w:trHeight w:val="464"/>
        </w:trPr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3F2" w14:textId="77777777" w:rsidR="004C399C" w:rsidRPr="007D5AF3" w:rsidRDefault="004C399C" w:rsidP="005A4FC7">
            <w:pPr>
              <w:spacing w:line="316" w:lineRule="exact"/>
              <w:jc w:val="distribute"/>
              <w:rPr>
                <w:rFonts w:hAnsi="ＭＳ 明朝"/>
                <w:color w:val="000000" w:themeColor="text1"/>
                <w:szCs w:val="28"/>
              </w:rPr>
            </w:pPr>
            <w:r w:rsidRPr="007D5AF3">
              <w:rPr>
                <w:rFonts w:hAnsi="ＭＳ 明朝" w:hint="eastAsia"/>
                <w:color w:val="000000" w:themeColor="text1"/>
                <w:szCs w:val="28"/>
              </w:rPr>
              <w:t>口座名義</w:t>
            </w:r>
          </w:p>
        </w:tc>
        <w:tc>
          <w:tcPr>
            <w:tcW w:w="6832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C9E" w14:textId="77777777" w:rsidR="004C399C" w:rsidRPr="007D5AF3" w:rsidRDefault="004C399C" w:rsidP="005A4FC7">
            <w:pPr>
              <w:spacing w:line="316" w:lineRule="exact"/>
              <w:jc w:val="center"/>
              <w:rPr>
                <w:rFonts w:hAnsi="ＭＳ 明朝"/>
                <w:color w:val="000000" w:themeColor="text1"/>
                <w:szCs w:val="28"/>
              </w:rPr>
            </w:pPr>
          </w:p>
        </w:tc>
      </w:tr>
    </w:tbl>
    <w:p w14:paraId="39D47947" w14:textId="77777777" w:rsidR="00E15EC7" w:rsidRPr="007D5AF3" w:rsidRDefault="00E15EC7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273D642C" w14:textId="77777777" w:rsidR="00401B0A" w:rsidRPr="007D5AF3" w:rsidRDefault="00137764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  <w:r w:rsidRPr="007D5AF3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</w:t>
      </w:r>
      <w:r w:rsidR="00401B0A" w:rsidRPr="007D5AF3">
        <w:rPr>
          <w:rFonts w:asciiTheme="minorEastAsia" w:hAnsiTheme="minorEastAsia" w:hint="eastAsia"/>
          <w:color w:val="000000" w:themeColor="text1"/>
          <w:szCs w:val="24"/>
        </w:rPr>
        <w:t>【申請内容に関する連絡先】</w:t>
      </w:r>
    </w:p>
    <w:tbl>
      <w:tblPr>
        <w:tblStyle w:val="1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1275"/>
        <w:gridCol w:w="3828"/>
      </w:tblGrid>
      <w:tr w:rsidR="007D5AF3" w:rsidRPr="007D5AF3" w14:paraId="32EC91A2" w14:textId="77777777" w:rsidTr="00E15EC7">
        <w:trPr>
          <w:trHeight w:val="291"/>
        </w:trPr>
        <w:tc>
          <w:tcPr>
            <w:tcW w:w="2268" w:type="dxa"/>
            <w:gridSpan w:val="2"/>
            <w:vAlign w:val="center"/>
          </w:tcPr>
          <w:p w14:paraId="7938BB7B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D5AF3">
              <w:rPr>
                <w:rFonts w:asciiTheme="minorEastAsia" w:hAnsiTheme="minorEastAsia" w:hint="eastAsia"/>
                <w:color w:val="000000" w:themeColor="text1"/>
                <w:szCs w:val="24"/>
              </w:rPr>
              <w:t>部署名</w:t>
            </w:r>
          </w:p>
        </w:tc>
        <w:tc>
          <w:tcPr>
            <w:tcW w:w="3828" w:type="dxa"/>
            <w:vAlign w:val="center"/>
          </w:tcPr>
          <w:p w14:paraId="107D532D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D5AF3" w:rsidRPr="007D5AF3" w14:paraId="497BFC41" w14:textId="77777777" w:rsidTr="00E15EC7">
        <w:trPr>
          <w:trHeight w:val="274"/>
        </w:trPr>
        <w:tc>
          <w:tcPr>
            <w:tcW w:w="2268" w:type="dxa"/>
            <w:gridSpan w:val="2"/>
            <w:vAlign w:val="center"/>
          </w:tcPr>
          <w:p w14:paraId="389BB4BE" w14:textId="77777777" w:rsidR="00A30C01" w:rsidRPr="007D5AF3" w:rsidRDefault="00A30C01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D5AF3">
              <w:rPr>
                <w:rFonts w:asciiTheme="minorEastAsia" w:hAnsiTheme="minorEastAsia" w:hint="eastAsia"/>
                <w:color w:val="000000" w:themeColor="text1"/>
                <w:szCs w:val="24"/>
              </w:rPr>
              <w:t>責任者氏名</w:t>
            </w:r>
          </w:p>
        </w:tc>
        <w:tc>
          <w:tcPr>
            <w:tcW w:w="3828" w:type="dxa"/>
            <w:vAlign w:val="center"/>
          </w:tcPr>
          <w:p w14:paraId="48719C0A" w14:textId="77777777" w:rsidR="00A30C01" w:rsidRPr="007D5AF3" w:rsidRDefault="00A30C01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D5AF3" w:rsidRPr="007D5AF3" w14:paraId="42F05606" w14:textId="77777777" w:rsidTr="00E15EC7">
        <w:trPr>
          <w:trHeight w:val="283"/>
        </w:trPr>
        <w:tc>
          <w:tcPr>
            <w:tcW w:w="2268" w:type="dxa"/>
            <w:gridSpan w:val="2"/>
            <w:vAlign w:val="center"/>
          </w:tcPr>
          <w:p w14:paraId="34893489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D5AF3">
              <w:rPr>
                <w:rFonts w:asciiTheme="minorEastAsia" w:hAnsiTheme="minorEastAsia" w:hint="eastAsia"/>
                <w:color w:val="000000" w:themeColor="text1"/>
                <w:szCs w:val="24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0EB14D54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D5AF3" w:rsidRPr="007D5AF3" w14:paraId="33C4E1CA" w14:textId="77777777" w:rsidTr="00137764">
        <w:trPr>
          <w:trHeight w:val="399"/>
        </w:trPr>
        <w:tc>
          <w:tcPr>
            <w:tcW w:w="993" w:type="dxa"/>
            <w:vMerge w:val="restart"/>
            <w:vAlign w:val="center"/>
          </w:tcPr>
          <w:p w14:paraId="1920FB19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D5AF3">
              <w:rPr>
                <w:rFonts w:ascii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14:paraId="214DBC89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D5AF3">
              <w:rPr>
                <w:rFonts w:ascii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3E468E10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401B0A" w:rsidRPr="007D5AF3" w14:paraId="782536D0" w14:textId="77777777" w:rsidTr="00E15EC7">
        <w:trPr>
          <w:trHeight w:val="155"/>
        </w:trPr>
        <w:tc>
          <w:tcPr>
            <w:tcW w:w="993" w:type="dxa"/>
            <w:vMerge/>
          </w:tcPr>
          <w:p w14:paraId="2316E464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449A48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D5AF3">
              <w:rPr>
                <w:rFonts w:asciiTheme="minorEastAsia" w:hAnsiTheme="minorEastAsia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28" w:type="dxa"/>
            <w:vAlign w:val="center"/>
          </w:tcPr>
          <w:p w14:paraId="22DFA0B6" w14:textId="77777777" w:rsidR="00401B0A" w:rsidRPr="007D5AF3" w:rsidRDefault="00401B0A" w:rsidP="005A4FC7">
            <w:pPr>
              <w:spacing w:line="316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46B4BB74" w14:textId="24C30EBA" w:rsidR="00401B0A" w:rsidRPr="007D5AF3" w:rsidRDefault="00401B0A" w:rsidP="005A4FC7">
      <w:pPr>
        <w:spacing w:line="316" w:lineRule="exact"/>
        <w:rPr>
          <w:rFonts w:asciiTheme="minorEastAsia" w:hAnsiTheme="minorEastAsia"/>
          <w:color w:val="000000" w:themeColor="text1"/>
          <w:szCs w:val="24"/>
        </w:rPr>
      </w:pPr>
    </w:p>
    <w:p w14:paraId="6DDD5B68" w14:textId="77777777" w:rsidR="00274801" w:rsidRPr="007D5AF3" w:rsidRDefault="00274801" w:rsidP="005A4FC7">
      <w:pPr>
        <w:spacing w:line="316" w:lineRule="exact"/>
        <w:jc w:val="left"/>
        <w:rPr>
          <w:rFonts w:hAnsi="ＭＳ 明朝"/>
          <w:color w:val="000000" w:themeColor="text1"/>
          <w:szCs w:val="24"/>
        </w:rPr>
      </w:pPr>
      <w:r w:rsidRPr="007D5AF3">
        <w:rPr>
          <w:rFonts w:hAnsi="ＭＳ 明朝" w:hint="eastAsia"/>
          <w:color w:val="000000" w:themeColor="text1"/>
          <w:szCs w:val="24"/>
        </w:rPr>
        <w:t>【添付書類】</w:t>
      </w:r>
    </w:p>
    <w:p w14:paraId="6008977F" w14:textId="240F0252" w:rsidR="00274801" w:rsidRPr="007D5AF3" w:rsidRDefault="00274801" w:rsidP="005A4FC7">
      <w:pPr>
        <w:spacing w:line="316" w:lineRule="exact"/>
        <w:ind w:leftChars="100" w:left="642" w:hangingChars="187" w:hanging="418"/>
        <w:jc w:val="left"/>
        <w:rPr>
          <w:rFonts w:hAnsi="ＭＳ 明朝"/>
          <w:color w:val="000000" w:themeColor="text1"/>
          <w:szCs w:val="24"/>
        </w:rPr>
      </w:pPr>
      <w:r w:rsidRPr="007D5AF3">
        <w:rPr>
          <w:rFonts w:hAnsi="ＭＳ 明朝" w:hint="eastAsia"/>
          <w:color w:val="000000" w:themeColor="text1"/>
          <w:szCs w:val="24"/>
        </w:rPr>
        <w:t xml:space="preserve">(１)　</w:t>
      </w:r>
      <w:r w:rsidRPr="007D5AF3">
        <w:rPr>
          <w:rFonts w:hAnsi="ＭＳ 明朝" w:hint="eastAsia"/>
          <w:color w:val="000000" w:themeColor="text1"/>
          <w:kern w:val="0"/>
          <w:szCs w:val="24"/>
        </w:rPr>
        <w:t>申請事業所一覧表（様式第２号）</w:t>
      </w:r>
      <w:r w:rsidRPr="007D5AF3">
        <w:rPr>
          <w:rFonts w:hAnsi="ＭＳ 明朝" w:hint="eastAsia"/>
          <w:color w:val="000000" w:themeColor="text1"/>
          <w:szCs w:val="24"/>
        </w:rPr>
        <w:t xml:space="preserve"> </w:t>
      </w:r>
    </w:p>
    <w:p w14:paraId="5F8F59EA" w14:textId="67838C06" w:rsidR="00274801" w:rsidRPr="007D5AF3" w:rsidRDefault="00274801" w:rsidP="005A4FC7">
      <w:pPr>
        <w:spacing w:line="316" w:lineRule="exact"/>
        <w:ind w:leftChars="100" w:left="642" w:hangingChars="187" w:hanging="418"/>
        <w:jc w:val="left"/>
        <w:rPr>
          <w:rFonts w:hAnsi="ＭＳ 明朝"/>
          <w:color w:val="000000" w:themeColor="text1"/>
          <w:kern w:val="0"/>
          <w:szCs w:val="24"/>
        </w:rPr>
      </w:pPr>
      <w:r w:rsidRPr="007D5AF3">
        <w:rPr>
          <w:rFonts w:hAnsi="ＭＳ 明朝" w:hint="eastAsia"/>
          <w:color w:val="000000" w:themeColor="text1"/>
          <w:szCs w:val="24"/>
        </w:rPr>
        <w:t xml:space="preserve">(２)　</w:t>
      </w:r>
      <w:r w:rsidRPr="007D5AF3">
        <w:rPr>
          <w:rFonts w:hAnsi="ＭＳ 明朝" w:hint="eastAsia"/>
          <w:color w:val="000000" w:themeColor="text1"/>
          <w:kern w:val="0"/>
          <w:szCs w:val="24"/>
        </w:rPr>
        <w:t>誓約書（様式第３号）</w:t>
      </w:r>
    </w:p>
    <w:p w14:paraId="77745ED5" w14:textId="0C6329B2" w:rsidR="008078D7" w:rsidRPr="007D5AF3" w:rsidRDefault="00AA5F5D" w:rsidP="005A4FC7">
      <w:pPr>
        <w:spacing w:line="316" w:lineRule="exact"/>
        <w:ind w:leftChars="100" w:left="672" w:hangingChars="200" w:hanging="448"/>
        <w:jc w:val="left"/>
        <w:rPr>
          <w:rFonts w:hAnsi="ＭＳ 明朝"/>
          <w:color w:val="000000" w:themeColor="text1"/>
          <w:szCs w:val="24"/>
        </w:rPr>
      </w:pPr>
      <w:r w:rsidRPr="007D5AF3">
        <w:rPr>
          <w:rFonts w:hAnsi="ＭＳ 明朝" w:hint="eastAsia"/>
          <w:color w:val="000000" w:themeColor="text1"/>
          <w:szCs w:val="24"/>
        </w:rPr>
        <w:t xml:space="preserve">(３)　</w:t>
      </w:r>
      <w:r w:rsidRPr="007D5AF3">
        <w:rPr>
          <w:rFonts w:hAnsi="ＭＳ 明朝" w:hint="eastAsia"/>
          <w:color w:val="000000" w:themeColor="text1"/>
          <w:kern w:val="0"/>
          <w:szCs w:val="24"/>
        </w:rPr>
        <w:t>定員数が確認できる書類</w:t>
      </w:r>
      <w:r w:rsidR="004914A7" w:rsidRPr="007D5AF3">
        <w:rPr>
          <w:rFonts w:hAnsi="ＭＳ 明朝" w:hint="eastAsia"/>
          <w:color w:val="000000" w:themeColor="text1"/>
          <w:kern w:val="0"/>
          <w:szCs w:val="24"/>
        </w:rPr>
        <w:t>（別表第１</w:t>
      </w:r>
      <w:r w:rsidR="00535176" w:rsidRPr="007D5AF3">
        <w:rPr>
          <w:rFonts w:hAnsi="ＭＳ 明朝" w:hint="eastAsia"/>
          <w:color w:val="000000" w:themeColor="text1"/>
          <w:kern w:val="0"/>
          <w:szCs w:val="24"/>
        </w:rPr>
        <w:t>の区分３</w:t>
      </w:r>
      <w:r w:rsidR="004914A7" w:rsidRPr="007D5AF3">
        <w:rPr>
          <w:rFonts w:hAnsi="ＭＳ 明朝" w:hint="eastAsia"/>
          <w:color w:val="000000" w:themeColor="text1"/>
          <w:kern w:val="0"/>
          <w:szCs w:val="24"/>
        </w:rPr>
        <w:t>及び第２の区分３のサービスを除く。）</w:t>
      </w:r>
    </w:p>
    <w:sectPr w:rsidR="008078D7" w:rsidRPr="007D5AF3" w:rsidSect="005A4FC7">
      <w:pgSz w:w="11906" w:h="16838" w:code="9"/>
      <w:pgMar w:top="1701" w:right="1701" w:bottom="1701" w:left="1701" w:header="851" w:footer="992" w:gutter="0"/>
      <w:cols w:space="720"/>
      <w:docGrid w:type="linesAndChars" w:linePitch="32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09CC1" w14:textId="77777777" w:rsidR="00AB64B7" w:rsidRDefault="00AB64B7">
      <w:r>
        <w:separator/>
      </w:r>
    </w:p>
  </w:endnote>
  <w:endnote w:type="continuationSeparator" w:id="0">
    <w:p w14:paraId="4512B187" w14:textId="77777777" w:rsidR="00AB64B7" w:rsidRDefault="00A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F1B89" w14:textId="77777777" w:rsidR="00AB64B7" w:rsidRDefault="00AB64B7">
      <w:r>
        <w:separator/>
      </w:r>
    </w:p>
  </w:footnote>
  <w:footnote w:type="continuationSeparator" w:id="0">
    <w:p w14:paraId="200CA777" w14:textId="77777777" w:rsidR="00AB64B7" w:rsidRDefault="00AB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hyphenationZone w:val="0"/>
  <w:defaultTableStyle w:val="1"/>
  <w:drawingGridHorizontalSpacing w:val="112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B4"/>
    <w:rsid w:val="0002062B"/>
    <w:rsid w:val="000227C4"/>
    <w:rsid w:val="0009501F"/>
    <w:rsid w:val="000B18C3"/>
    <w:rsid w:val="000D6139"/>
    <w:rsid w:val="000F65FA"/>
    <w:rsid w:val="001157B6"/>
    <w:rsid w:val="00137764"/>
    <w:rsid w:val="001553E4"/>
    <w:rsid w:val="00274801"/>
    <w:rsid w:val="003067FB"/>
    <w:rsid w:val="00314CD5"/>
    <w:rsid w:val="00337323"/>
    <w:rsid w:val="003551CC"/>
    <w:rsid w:val="003F2C35"/>
    <w:rsid w:val="00401B0A"/>
    <w:rsid w:val="0042163B"/>
    <w:rsid w:val="004914A7"/>
    <w:rsid w:val="004C399C"/>
    <w:rsid w:val="00515AC5"/>
    <w:rsid w:val="005270B0"/>
    <w:rsid w:val="00535176"/>
    <w:rsid w:val="00564BAB"/>
    <w:rsid w:val="00586D5A"/>
    <w:rsid w:val="005A4FC7"/>
    <w:rsid w:val="00622F5C"/>
    <w:rsid w:val="00672956"/>
    <w:rsid w:val="006C7D57"/>
    <w:rsid w:val="00706437"/>
    <w:rsid w:val="0073606E"/>
    <w:rsid w:val="00746E07"/>
    <w:rsid w:val="00790813"/>
    <w:rsid w:val="007B538A"/>
    <w:rsid w:val="007C5B43"/>
    <w:rsid w:val="007C672D"/>
    <w:rsid w:val="007D5AF3"/>
    <w:rsid w:val="007F7D9C"/>
    <w:rsid w:val="008078D7"/>
    <w:rsid w:val="00810DBE"/>
    <w:rsid w:val="00813AAC"/>
    <w:rsid w:val="00864F7F"/>
    <w:rsid w:val="008A3E91"/>
    <w:rsid w:val="008C7CA4"/>
    <w:rsid w:val="008E7EB0"/>
    <w:rsid w:val="00915DBC"/>
    <w:rsid w:val="00917700"/>
    <w:rsid w:val="0094484A"/>
    <w:rsid w:val="00980DBF"/>
    <w:rsid w:val="009858B4"/>
    <w:rsid w:val="009A550C"/>
    <w:rsid w:val="009D07D5"/>
    <w:rsid w:val="009E0476"/>
    <w:rsid w:val="009F7C68"/>
    <w:rsid w:val="00A22250"/>
    <w:rsid w:val="00A30C01"/>
    <w:rsid w:val="00A429A0"/>
    <w:rsid w:val="00A554FC"/>
    <w:rsid w:val="00A76C0D"/>
    <w:rsid w:val="00A925D9"/>
    <w:rsid w:val="00AA5F5D"/>
    <w:rsid w:val="00AB64B7"/>
    <w:rsid w:val="00AC7FAF"/>
    <w:rsid w:val="00B54864"/>
    <w:rsid w:val="00BA51BC"/>
    <w:rsid w:val="00BD1C5B"/>
    <w:rsid w:val="00C41EFA"/>
    <w:rsid w:val="00C530B6"/>
    <w:rsid w:val="00C85531"/>
    <w:rsid w:val="00CB5159"/>
    <w:rsid w:val="00CE0AC4"/>
    <w:rsid w:val="00CF6B47"/>
    <w:rsid w:val="00D0247E"/>
    <w:rsid w:val="00D07FD8"/>
    <w:rsid w:val="00D839C6"/>
    <w:rsid w:val="00DF4F8E"/>
    <w:rsid w:val="00E15EC7"/>
    <w:rsid w:val="00E24B4A"/>
    <w:rsid w:val="00E33B2F"/>
    <w:rsid w:val="00E365AB"/>
    <w:rsid w:val="00E57C7A"/>
    <w:rsid w:val="00E7143C"/>
    <w:rsid w:val="00E76615"/>
    <w:rsid w:val="00E8317F"/>
    <w:rsid w:val="00EF211E"/>
    <w:rsid w:val="00F20E1E"/>
    <w:rsid w:val="00F35EAF"/>
    <w:rsid w:val="00F5264D"/>
    <w:rsid w:val="00FA3A1A"/>
    <w:rsid w:val="00FA48AE"/>
    <w:rsid w:val="00FC408B"/>
    <w:rsid w:val="00FD14C4"/>
    <w:rsid w:val="00FD2371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338BD1"/>
  <w15:docId w15:val="{55CD9B1C-C7A9-4347-B613-11EB2A1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C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C35"/>
  </w:style>
  <w:style w:type="paragraph" w:styleId="a7">
    <w:name w:val="footer"/>
    <w:basedOn w:val="a"/>
    <w:link w:val="a8"/>
    <w:uiPriority w:val="99"/>
    <w:unhideWhenUsed/>
    <w:rsid w:val="003F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C35"/>
  </w:style>
  <w:style w:type="paragraph" w:styleId="a9">
    <w:name w:val="Note Heading"/>
    <w:basedOn w:val="a"/>
    <w:next w:val="a"/>
    <w:link w:val="aa"/>
    <w:uiPriority w:val="99"/>
    <w:unhideWhenUsed/>
    <w:rsid w:val="00E8317F"/>
    <w:pPr>
      <w:jc w:val="center"/>
    </w:pPr>
  </w:style>
  <w:style w:type="character" w:customStyle="1" w:styleId="aa">
    <w:name w:val="記 (文字)"/>
    <w:basedOn w:val="a0"/>
    <w:link w:val="a9"/>
    <w:uiPriority w:val="99"/>
    <w:rsid w:val="00E8317F"/>
  </w:style>
  <w:style w:type="paragraph" w:styleId="ab">
    <w:name w:val="Closing"/>
    <w:basedOn w:val="a"/>
    <w:link w:val="ac"/>
    <w:uiPriority w:val="99"/>
    <w:unhideWhenUsed/>
    <w:rsid w:val="00E8317F"/>
    <w:pPr>
      <w:jc w:val="right"/>
    </w:pPr>
  </w:style>
  <w:style w:type="character" w:customStyle="1" w:styleId="ac">
    <w:name w:val="結語 (文字)"/>
    <w:basedOn w:val="a0"/>
    <w:link w:val="ab"/>
    <w:uiPriority w:val="99"/>
    <w:rsid w:val="00E8317F"/>
  </w:style>
  <w:style w:type="table" w:styleId="ad">
    <w:name w:val="Table Grid"/>
    <w:basedOn w:val="a1"/>
    <w:uiPriority w:val="39"/>
    <w:rsid w:val="004C399C"/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6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6E0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067F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7F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7FB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7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7F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26D8-FD7D-4B34-9205-9F044B22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H27-015</dc:creator>
  <cp:lastModifiedBy>大西 友見</cp:lastModifiedBy>
  <cp:revision>72</cp:revision>
  <cp:lastPrinted>2025-04-08T05:32:00Z</cp:lastPrinted>
  <dcterms:created xsi:type="dcterms:W3CDTF">2020-06-25T08:41:00Z</dcterms:created>
  <dcterms:modified xsi:type="dcterms:W3CDTF">2025-04-11T06:18:00Z</dcterms:modified>
</cp:coreProperties>
</file>