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D9CD5" w14:textId="3DDA6E58" w:rsidR="006E05D1" w:rsidRDefault="006E05D1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04"/>
        <w:gridCol w:w="27"/>
        <w:gridCol w:w="923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8"/>
        <w:gridCol w:w="416"/>
        <w:gridCol w:w="416"/>
        <w:gridCol w:w="416"/>
        <w:gridCol w:w="423"/>
      </w:tblGrid>
      <w:tr w:rsidR="00E95728" w:rsidRPr="003E14D7" w14:paraId="08DB73F8" w14:textId="77777777" w:rsidTr="003A4B0F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20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6DA5300C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03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30FA1E6B" w:rsidR="00E95728" w:rsidRPr="003E14D7" w:rsidRDefault="005A613E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5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3C65F7BA" w:rsidR="00E95728" w:rsidRPr="003E14D7" w:rsidRDefault="005A613E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８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6C25DC5A" w:rsidR="00E95728" w:rsidRPr="003E14D7" w:rsidRDefault="005A613E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80356B7" w:rsidR="00E95728" w:rsidRPr="003E14D7" w:rsidRDefault="005A613E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4F8B9E77" w:rsidR="00E95728" w:rsidRPr="003E14D7" w:rsidRDefault="005A613E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９</w:t>
            </w: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0B5A588" w:rsidR="00E95728" w:rsidRPr="003E14D7" w:rsidRDefault="005A613E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</w:t>
            </w:r>
          </w:p>
        </w:tc>
      </w:tr>
      <w:tr w:rsidR="00E95728" w:rsidRPr="003E14D7" w14:paraId="34255B3D" w14:textId="77777777" w:rsidTr="003A4B0F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20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4A3E46EF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3A4B0F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48FFAE2F" w:rsidR="00022DF6" w:rsidRPr="00A85F77" w:rsidRDefault="00022DF6" w:rsidP="00E95E7B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81E99D0" w:rsidR="00022DF6" w:rsidRPr="00A85F77" w:rsidRDefault="00022DF6" w:rsidP="00E95E7B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15ABBA81" w:rsidR="00022DF6" w:rsidRPr="00A85F77" w:rsidRDefault="00022DF6" w:rsidP="00E95E7B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443DE5F5" w:rsidR="00022DF6" w:rsidRPr="00A85F77" w:rsidRDefault="00022DF6" w:rsidP="00E95E7B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2691D8FB" w:rsidR="00022DF6" w:rsidRPr="00A85F77" w:rsidRDefault="00022DF6" w:rsidP="00E95E7B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1B36F641" w:rsidR="00022DF6" w:rsidRPr="00A85F77" w:rsidRDefault="00022DF6" w:rsidP="00E95E7B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D6EB587" w:rsidR="00022DF6" w:rsidRPr="00A85F77" w:rsidRDefault="00022DF6" w:rsidP="00E95E7B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4766788" w:rsidR="00022DF6" w:rsidRPr="00A85F77" w:rsidRDefault="00022DF6" w:rsidP="00E95E7B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8050AA6" w:rsidR="00022DF6" w:rsidRPr="00A85F77" w:rsidRDefault="00022DF6" w:rsidP="00E95E7B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5311BD1" w:rsidR="00022DF6" w:rsidRPr="00A85F77" w:rsidRDefault="00022DF6" w:rsidP="00E95E7B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1F0E9C" w:rsidRPr="00285E78" w14:paraId="6EC71C33" w14:textId="77777777" w:rsidTr="003A4B0F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20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13CA1107" w:rsidR="001F0E9C" w:rsidRPr="00A85F77" w:rsidRDefault="001F0E9C" w:rsidP="00E95E7B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49FBE5C0" w:rsidR="001F0E9C" w:rsidRPr="00A85F77" w:rsidRDefault="001F0E9C" w:rsidP="00E95E7B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5FA9D708" w:rsidR="001F0E9C" w:rsidRPr="00A85F77" w:rsidRDefault="001F0E9C" w:rsidP="00E95E7B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11AB3769" w:rsidR="001F0E9C" w:rsidRPr="00A85F77" w:rsidRDefault="001F0E9C" w:rsidP="00E95E7B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0796107" w:rsidR="001F0E9C" w:rsidRPr="00A85F77" w:rsidRDefault="001F0E9C" w:rsidP="00E95E7B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B8C37FC" w:rsidR="001F0E9C" w:rsidRPr="00A85F77" w:rsidRDefault="001F0E9C" w:rsidP="00E95E7B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4D4CB4DC" w:rsidR="001F0E9C" w:rsidRPr="00A85F77" w:rsidRDefault="001F0E9C" w:rsidP="00E95E7B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12C32E92" w:rsidR="001F0E9C" w:rsidRPr="00A85F77" w:rsidRDefault="001F0E9C" w:rsidP="00E95E7B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64DE57ED" w:rsidR="001F0E9C" w:rsidRPr="00A85F77" w:rsidRDefault="001F0E9C" w:rsidP="00E95E7B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40E0047A" w:rsidR="001F0E9C" w:rsidRPr="00A85F77" w:rsidRDefault="001F0E9C" w:rsidP="00E95E7B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6D188CF1" w:rsidR="001F0E9C" w:rsidRPr="00A85F77" w:rsidRDefault="001F0E9C" w:rsidP="00E95E7B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61E3E479" w:rsidR="001F0E9C" w:rsidRPr="00A85F77" w:rsidRDefault="001F0E9C" w:rsidP="00E95E7B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</w:tr>
      <w:tr w:rsidR="0092587A" w:rsidRPr="00F25137" w14:paraId="6D7D08BE" w14:textId="77777777" w:rsidTr="003A4B0F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670" w:type="dxa"/>
            <w:gridSpan w:val="5"/>
            <w:vAlign w:val="center"/>
          </w:tcPr>
          <w:p w14:paraId="398C1565" w14:textId="0E9494BE" w:rsidR="0092587A" w:rsidRPr="00A85F77" w:rsidRDefault="0092587A" w:rsidP="0092587A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E6799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9E6799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429" w:type="dxa"/>
            <w:gridSpan w:val="10"/>
            <w:vAlign w:val="center"/>
          </w:tcPr>
          <w:p w14:paraId="28CD77E3" w14:textId="1E72FF6A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0AF6F717" w:rsidR="005E3366" w:rsidRPr="00F25137" w:rsidRDefault="003A4B0F" w:rsidP="009E6799">
            <w:pPr>
              <w:ind w:firstLineChars="1600" w:firstLine="3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</w:t>
            </w:r>
            <w:r w:rsidR="005E33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</w:t>
            </w:r>
          </w:p>
        </w:tc>
      </w:tr>
      <w:tr w:rsidR="006E05D1" w:rsidRPr="00F25137" w14:paraId="50782038" w14:textId="77777777" w:rsidTr="003A4B0F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26" w:type="dxa"/>
            <w:gridSpan w:val="11"/>
            <w:tcBorders>
              <w:right w:val="nil"/>
            </w:tcBorders>
            <w:vAlign w:val="center"/>
          </w:tcPr>
          <w:p w14:paraId="1823264D" w14:textId="024969B4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3385" w:type="dxa"/>
            <w:gridSpan w:val="9"/>
            <w:tcBorders>
              <w:left w:val="nil"/>
            </w:tcBorders>
            <w:vAlign w:val="center"/>
          </w:tcPr>
          <w:p w14:paraId="17812514" w14:textId="27CE9801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  <w:r w:rsidR="003A4B0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</w:p>
        </w:tc>
      </w:tr>
      <w:tr w:rsidR="006E05D1" w:rsidRPr="00F25137" w14:paraId="5E500E1A" w14:textId="77777777" w:rsidTr="003A4B0F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69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79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E6799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9E6799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59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A4B0F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3A4B0F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3A4B0F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0427BA91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</w:t>
            </w:r>
            <w:r w:rsidR="009E6799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1869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1656759F" w:rsidR="006E05D1" w:rsidRPr="003A4B0F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79" w:type="dxa"/>
            <w:gridSpan w:val="7"/>
            <w:vAlign w:val="center"/>
          </w:tcPr>
          <w:p w14:paraId="580425C1" w14:textId="31BE87B6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5A4E1090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59" w:type="dxa"/>
            <w:gridSpan w:val="5"/>
            <w:vAlign w:val="center"/>
          </w:tcPr>
          <w:p w14:paraId="72507EC2" w14:textId="7A839211" w:rsidR="006E05D1" w:rsidRPr="00F25137" w:rsidRDefault="009E6799" w:rsidP="009E6799">
            <w:pPr>
              <w:wordWrap w:val="0"/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3A4B0F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69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79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59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3A4B0F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69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79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59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3A4B0F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3A4B0F" w:rsidRPr="00F25137" w:rsidRDefault="003A4B0F" w:rsidP="003A4B0F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3A4B0F" w:rsidRPr="00F25137" w:rsidRDefault="003A4B0F" w:rsidP="003A4B0F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5694A2D" w:rsidR="003A4B0F" w:rsidRPr="00F25137" w:rsidRDefault="003A4B0F" w:rsidP="003A4B0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3A4B0F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58A49AFB" w:rsidR="003A4B0F" w:rsidRPr="00F25137" w:rsidRDefault="003A4B0F" w:rsidP="003A4B0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02B0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たつの市長</w:t>
            </w:r>
            <w:r w:rsidRPr="00A02B0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3A4B0F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3A4B0F" w:rsidRPr="00F25137" w:rsidRDefault="003A4B0F" w:rsidP="003A4B0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3A4B0F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04157F73" w:rsidR="003A4B0F" w:rsidRPr="00F25137" w:rsidRDefault="003A4B0F" w:rsidP="003A4B0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="0033270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 </w:t>
            </w:r>
            <w:r w:rsidR="00332704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 xml:space="preserve">  </w:t>
            </w:r>
            <w:bookmarkStart w:id="0" w:name="_GoBack"/>
            <w:bookmarkEnd w:id="0"/>
            <w:r w:rsidR="009E679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年　　</w:t>
            </w:r>
            <w:r w:rsidR="009E679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月　　</w:t>
            </w:r>
            <w:r w:rsidR="009E679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日</w:t>
            </w:r>
          </w:p>
        </w:tc>
      </w:tr>
      <w:tr w:rsidR="003A4B0F" w:rsidRPr="00F25137" w14:paraId="5263FEB2" w14:textId="77777777" w:rsidTr="003A4B0F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3A4B0F" w:rsidRPr="00F25137" w:rsidRDefault="003A4B0F" w:rsidP="003A4B0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1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045B26F6" w:rsidR="003A4B0F" w:rsidRDefault="003A4B0F" w:rsidP="003A4B0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1199BF6" w:rsidR="003A4B0F" w:rsidRPr="00F25137" w:rsidRDefault="003A4B0F" w:rsidP="003A4B0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住所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3A4B0F" w:rsidRDefault="003A4B0F" w:rsidP="003A4B0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3A4B0F" w:rsidRPr="00F25137" w:rsidRDefault="003A4B0F" w:rsidP="003A4B0F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6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0FCDB3C1" w:rsidR="003A4B0F" w:rsidRPr="009E6799" w:rsidRDefault="003A4B0F" w:rsidP="003A4B0F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  <w:lang w:eastAsia="ja-JP"/>
              </w:rPr>
            </w:pPr>
          </w:p>
        </w:tc>
      </w:tr>
      <w:tr w:rsidR="003A4B0F" w:rsidRPr="00F25137" w14:paraId="7CE9A0AB" w14:textId="77777777" w:rsidTr="003A4B0F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3A4B0F" w:rsidRPr="00F25137" w:rsidRDefault="003A4B0F" w:rsidP="003A4B0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1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3A4B0F" w:rsidRPr="00F25137" w:rsidRDefault="003A4B0F" w:rsidP="003A4B0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84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3A4B0F" w:rsidRPr="00F25137" w:rsidRDefault="003A4B0F" w:rsidP="003A4B0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3A4B0F" w:rsidRPr="00F25137" w:rsidRDefault="003A4B0F" w:rsidP="003A4B0F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3A4B0F" w:rsidRPr="00F25137" w14:paraId="3CA18D86" w14:textId="77777777" w:rsidTr="003A4B0F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3A4B0F" w:rsidRPr="00F25137" w:rsidRDefault="003A4B0F" w:rsidP="003A4B0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34E486F8" w:rsidR="003A4B0F" w:rsidRPr="00F25137" w:rsidRDefault="003A4B0F" w:rsidP="003A4B0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4384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3A4B0F" w:rsidRPr="00F25137" w:rsidRDefault="003A4B0F" w:rsidP="003A4B0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3A4B0F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3A4B0F" w:rsidRDefault="003A4B0F" w:rsidP="003A4B0F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3A4B0F" w:rsidRPr="00F25137" w:rsidRDefault="003A4B0F" w:rsidP="003A4B0F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3A4B0F" w:rsidRPr="00F25137" w:rsidRDefault="003A4B0F" w:rsidP="003A4B0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E6799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9E6799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3A4B0F" w:rsidRDefault="003A4B0F" w:rsidP="003A4B0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3A4B0F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3A4B0F" w:rsidRPr="00F25137" w:rsidRDefault="003A4B0F" w:rsidP="003A4B0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3A4B0F" w:rsidRPr="00F25137" w:rsidRDefault="003A4B0F" w:rsidP="003A4B0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3A4B0F" w:rsidRDefault="003A4B0F" w:rsidP="003A4B0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7FC7F3AA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2FFE8D5F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7D2E7AA7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40A963B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F549051" w:rsidR="009439BE" w:rsidRPr="00A10866" w:rsidRDefault="00F50943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公金受取口座の利用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22BB30B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6988963B" w:rsidR="009439BE" w:rsidRPr="00464BB4" w:rsidRDefault="00F50943" w:rsidP="00F50943">
            <w:pPr>
              <w:adjustRightInd w:val="0"/>
              <w:snapToGrid w:val="0"/>
              <w:spacing w:line="180" w:lineRule="exact"/>
              <w:ind w:rightChars="-300" w:right="-6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※被保険者本人のみ、公金受取口座を利用することができます。</w:t>
            </w:r>
          </w:p>
        </w:tc>
      </w:tr>
      <w:tr w:rsidR="00505904" w:rsidRPr="00A10866" w14:paraId="7A7D0F87" w14:textId="77777777" w:rsidTr="00F50943">
        <w:trPr>
          <w:trHeight w:val="310"/>
        </w:trPr>
        <w:tc>
          <w:tcPr>
            <w:tcW w:w="1218" w:type="dxa"/>
            <w:vMerge w:val="restart"/>
            <w:vAlign w:val="center"/>
          </w:tcPr>
          <w:p w14:paraId="6F0FADAD" w14:textId="1E1407DA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50943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  <w:lang w:eastAsia="ja-JP"/>
              </w:rPr>
              <w:t>口座振</w:t>
            </w:r>
            <w:r w:rsidRPr="00F50943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  <w:lang w:eastAsia="ja-JP"/>
              </w:rPr>
              <w:t>込</w:t>
            </w:r>
          </w:p>
          <w:p w14:paraId="4786AC46" w14:textId="6AF399BC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50943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  <w:lang w:eastAsia="ja-JP"/>
              </w:rPr>
              <w:t>依頼</w:t>
            </w:r>
            <w:r w:rsidRPr="00F50943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  <w:lang w:eastAsia="ja-JP"/>
              </w:rPr>
              <w:t>欄</w:t>
            </w:r>
            <w:r w:rsidR="00F5094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（被保険者又は申請者に限る）</w:t>
            </w:r>
          </w:p>
        </w:tc>
        <w:tc>
          <w:tcPr>
            <w:tcW w:w="2185" w:type="dxa"/>
            <w:gridSpan w:val="4"/>
            <w:vAlign w:val="center"/>
          </w:tcPr>
          <w:p w14:paraId="54F53B90" w14:textId="6175BBF1" w:rsidR="00505904" w:rsidRPr="00F50943" w:rsidRDefault="00505904" w:rsidP="00F50943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50943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銀行</w:t>
            </w:r>
            <w:r w:rsidR="00F50943" w:rsidRPr="00F50943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・</w:t>
            </w:r>
            <w:r w:rsidRPr="00F50943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信用金庫 </w:t>
            </w:r>
          </w:p>
          <w:p w14:paraId="5A562394" w14:textId="6DDA4029" w:rsidR="00505904" w:rsidRPr="00A10866" w:rsidRDefault="00F50943" w:rsidP="00F50943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50943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信用組合・</w:t>
            </w:r>
            <w:r w:rsidR="00505904" w:rsidRPr="00F50943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農協</w:t>
            </w:r>
            <w:r w:rsidR="00505904"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2001" w:type="dxa"/>
            <w:gridSpan w:val="7"/>
            <w:vAlign w:val="center"/>
          </w:tcPr>
          <w:p w14:paraId="4E2BFD4A" w14:textId="393EB746" w:rsidR="00505904" w:rsidRPr="00F50943" w:rsidRDefault="00505904" w:rsidP="00F50943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50943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本店 </w:t>
            </w:r>
            <w:r w:rsidR="00F50943" w:rsidRPr="00F50943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・</w:t>
            </w:r>
            <w:r w:rsidRPr="00F50943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支店 </w:t>
            </w:r>
          </w:p>
          <w:p w14:paraId="08A0D215" w14:textId="2976AF0E" w:rsidR="00505904" w:rsidRPr="00A10866" w:rsidRDefault="00F50943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50943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支所・出張所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50943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F50943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50943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F50943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0C25C66B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30E56AA6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3A397F4E" w14:textId="779DF5B2" w:rsidR="00220CEA" w:rsidRPr="00A10866" w:rsidRDefault="00220CEA" w:rsidP="00F50943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  <w:r w:rsidR="00F5094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　　　　）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558D852C" w:rsidR="00220CEA" w:rsidRPr="00A85F77" w:rsidRDefault="00220CEA" w:rsidP="006577E8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313AC107" w:rsidR="00220CEA" w:rsidRPr="00A85F77" w:rsidRDefault="00220CEA" w:rsidP="006577E8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360BED6E" w:rsidR="00220CEA" w:rsidRPr="00A85F77" w:rsidRDefault="00220CEA" w:rsidP="006577E8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02A05E2C" w:rsidR="00220CEA" w:rsidRPr="00A85F77" w:rsidRDefault="00220CEA" w:rsidP="006577E8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5D495CDA" w:rsidR="00220CEA" w:rsidRPr="00A85F77" w:rsidRDefault="00220CEA" w:rsidP="006577E8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627C111B" w:rsidR="00220CEA" w:rsidRPr="00A85F77" w:rsidRDefault="00220CEA" w:rsidP="006577E8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4CA91798" w:rsidR="00220CEA" w:rsidRPr="00A85F77" w:rsidRDefault="00220CEA" w:rsidP="006577E8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F50943">
        <w:trPr>
          <w:trHeight w:val="251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08D23F32" w:rsidR="00220CEA" w:rsidRPr="00A85F77" w:rsidRDefault="00220CEA" w:rsidP="006577E8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17F7645F" w:rsidR="00220CEA" w:rsidRPr="00A85F77" w:rsidRDefault="00220CEA" w:rsidP="006577E8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3A137835" w:rsidR="00220CEA" w:rsidRPr="00A85F77" w:rsidRDefault="00220CEA" w:rsidP="006577E8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614F4B95" w:rsidR="00220CEA" w:rsidRPr="00A85F77" w:rsidRDefault="00220CEA" w:rsidP="006577E8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3F34A29E" w:rsidR="00220CEA" w:rsidRPr="00A85F77" w:rsidRDefault="00220CEA" w:rsidP="006577E8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34D0896B" w:rsidR="00220CEA" w:rsidRPr="00A85F77" w:rsidRDefault="00220CEA" w:rsidP="006577E8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05A562EB" w:rsidR="00220CEA" w:rsidRPr="00A85F77" w:rsidRDefault="00220CEA" w:rsidP="006577E8">
            <w:pPr>
              <w:jc w:val="both"/>
              <w:rPr>
                <w:rFonts w:ascii="ＭＳ 明朝" w:eastAsia="ＭＳ 明朝" w:hAnsi="ＭＳ 明朝"/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FCBAE4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0D74E6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2EDD94E2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15ED6492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62AE58B2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4B57F83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7C96E617" w14:textId="77777777" w:rsidR="00E015DF" w:rsidRPr="00134636" w:rsidRDefault="00E015DF" w:rsidP="00E015DF">
      <w:pPr>
        <w:kinsoku w:val="0"/>
        <w:adjustRightInd w:val="0"/>
        <w:snapToGrid w:val="0"/>
        <w:rPr>
          <w:rFonts w:ascii="ＭＳ 明朝" w:eastAsia="ＭＳ 明朝" w:hAnsi="ＭＳ 明朝"/>
          <w:sz w:val="18"/>
          <w:szCs w:val="44"/>
          <w:lang w:eastAsia="ja-JP"/>
        </w:rPr>
      </w:pPr>
      <w:r>
        <w:rPr>
          <w:rFonts w:ascii="ＭＳ 明朝" w:eastAsia="ＭＳ 明朝" w:hAnsi="ＭＳ 明朝" w:hint="eastAsia"/>
          <w:sz w:val="18"/>
          <w:szCs w:val="44"/>
          <w:lang w:eastAsia="ja-JP"/>
        </w:rPr>
        <w:t>【たつの市記入欄】</w:t>
      </w:r>
    </w:p>
    <w:tbl>
      <w:tblPr>
        <w:tblStyle w:val="a3"/>
        <w:tblpPr w:leftFromText="142" w:rightFromText="142" w:vertAnchor="text" w:horzAnchor="margin" w:tblpY="13"/>
        <w:tblOverlap w:val="never"/>
        <w:tblW w:w="10475" w:type="dxa"/>
        <w:tblLook w:val="04A0" w:firstRow="1" w:lastRow="0" w:firstColumn="1" w:lastColumn="0" w:noHBand="0" w:noVBand="1"/>
      </w:tblPr>
      <w:tblGrid>
        <w:gridCol w:w="1134"/>
        <w:gridCol w:w="1276"/>
        <w:gridCol w:w="977"/>
        <w:gridCol w:w="472"/>
        <w:gridCol w:w="1088"/>
        <w:gridCol w:w="1984"/>
        <w:gridCol w:w="992"/>
        <w:gridCol w:w="2552"/>
      </w:tblGrid>
      <w:tr w:rsidR="00A7642B" w:rsidRPr="00134636" w14:paraId="03E48C86" w14:textId="77777777" w:rsidTr="00771101">
        <w:trPr>
          <w:trHeight w:val="11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161313" w14:textId="77777777" w:rsidR="00A7642B" w:rsidRPr="00052011" w:rsidRDefault="00A7642B" w:rsidP="0077110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生活保護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9E698EA" w14:textId="77777777" w:rsidR="00A7642B" w:rsidRPr="00052011" w:rsidRDefault="00A7642B" w:rsidP="00771101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□無　□有</w:t>
            </w:r>
          </w:p>
        </w:tc>
        <w:tc>
          <w:tcPr>
            <w:tcW w:w="977" w:type="dxa"/>
            <w:vMerge w:val="restart"/>
            <w:tcBorders>
              <w:top w:val="single" w:sz="12" w:space="0" w:color="auto"/>
            </w:tcBorders>
            <w:vAlign w:val="center"/>
          </w:tcPr>
          <w:p w14:paraId="7E85411D" w14:textId="77777777" w:rsidR="00A7642B" w:rsidRPr="00052011" w:rsidRDefault="00A7642B" w:rsidP="00771101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利用実績</w:t>
            </w:r>
          </w:p>
        </w:tc>
        <w:tc>
          <w:tcPr>
            <w:tcW w:w="472" w:type="dxa"/>
            <w:tcBorders>
              <w:top w:val="single" w:sz="12" w:space="0" w:color="auto"/>
            </w:tcBorders>
            <w:vAlign w:val="center"/>
          </w:tcPr>
          <w:p w14:paraId="591FFC41" w14:textId="77777777" w:rsidR="00A7642B" w:rsidRPr="00A04F73" w:rsidRDefault="00A7642B" w:rsidP="00771101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3693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①</w:t>
            </w:r>
          </w:p>
        </w:tc>
        <w:tc>
          <w:tcPr>
            <w:tcW w:w="1088" w:type="dxa"/>
            <w:tcBorders>
              <w:top w:val="single" w:sz="12" w:space="0" w:color="auto"/>
            </w:tcBorders>
            <w:vAlign w:val="center"/>
          </w:tcPr>
          <w:p w14:paraId="3B1D3A3B" w14:textId="77777777" w:rsidR="00A7642B" w:rsidRPr="00A04F73" w:rsidRDefault="00A7642B" w:rsidP="0077110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04F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購入日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6B4FC37F" w14:textId="77777777" w:rsidR="00A7642B" w:rsidRPr="00A04F73" w:rsidRDefault="00A7642B" w:rsidP="0077110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A04F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E0BC5B6" w14:textId="77777777" w:rsidR="00A7642B" w:rsidRPr="00134636" w:rsidRDefault="00A7642B" w:rsidP="00771101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購入金額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ACCA95" w14:textId="77777777" w:rsidR="00A7642B" w:rsidRPr="00134636" w:rsidRDefault="00A7642B" w:rsidP="00771101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円</w:t>
            </w:r>
          </w:p>
        </w:tc>
      </w:tr>
      <w:tr w:rsidR="00A7642B" w14:paraId="3571E335" w14:textId="77777777" w:rsidTr="00771101">
        <w:trPr>
          <w:trHeight w:val="22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1EFB4B6" w14:textId="77777777" w:rsidR="00A7642B" w:rsidRDefault="00A7642B" w:rsidP="0077110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保険料滞納</w:t>
            </w:r>
          </w:p>
        </w:tc>
        <w:tc>
          <w:tcPr>
            <w:tcW w:w="1276" w:type="dxa"/>
            <w:vAlign w:val="center"/>
          </w:tcPr>
          <w:p w14:paraId="13F4A7A0" w14:textId="77777777" w:rsidR="00A7642B" w:rsidRDefault="00A7642B" w:rsidP="00771101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□無　□有</w:t>
            </w:r>
          </w:p>
        </w:tc>
        <w:tc>
          <w:tcPr>
            <w:tcW w:w="977" w:type="dxa"/>
            <w:vMerge/>
            <w:vAlign w:val="center"/>
          </w:tcPr>
          <w:p w14:paraId="2BCF6231" w14:textId="77777777" w:rsidR="00A7642B" w:rsidRDefault="00A7642B" w:rsidP="00771101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72" w:type="dxa"/>
          </w:tcPr>
          <w:p w14:paraId="4DF6CD10" w14:textId="77777777" w:rsidR="00A7642B" w:rsidRDefault="00A7642B" w:rsidP="00771101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②</w:t>
            </w:r>
          </w:p>
        </w:tc>
        <w:tc>
          <w:tcPr>
            <w:tcW w:w="1088" w:type="dxa"/>
            <w:vAlign w:val="center"/>
          </w:tcPr>
          <w:p w14:paraId="1025C1CC" w14:textId="77777777" w:rsidR="00A7642B" w:rsidRDefault="00A7642B" w:rsidP="0077110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購入日</w:t>
            </w:r>
          </w:p>
        </w:tc>
        <w:tc>
          <w:tcPr>
            <w:tcW w:w="1984" w:type="dxa"/>
            <w:vAlign w:val="center"/>
          </w:tcPr>
          <w:p w14:paraId="13886091" w14:textId="77777777" w:rsidR="00A7642B" w:rsidRDefault="00A7642B" w:rsidP="00771101">
            <w:pPr>
              <w:adjustRightInd w:val="0"/>
              <w:snapToGrid w:val="0"/>
              <w:ind w:firstLineChars="200" w:firstLine="36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1ED49A7" w14:textId="77777777" w:rsidR="00A7642B" w:rsidRDefault="00A7642B" w:rsidP="00771101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購入金額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2F879A" w14:textId="77777777" w:rsidR="00A7642B" w:rsidRDefault="00A7642B" w:rsidP="00771101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円</w:t>
            </w:r>
          </w:p>
        </w:tc>
      </w:tr>
      <w:tr w:rsidR="00A7642B" w14:paraId="671420F6" w14:textId="77777777" w:rsidTr="00771101">
        <w:trPr>
          <w:trHeight w:val="70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D262DEF" w14:textId="77777777" w:rsidR="00A7642B" w:rsidRDefault="00A7642B" w:rsidP="0077110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給付制限</w:t>
            </w:r>
          </w:p>
        </w:tc>
        <w:tc>
          <w:tcPr>
            <w:tcW w:w="1276" w:type="dxa"/>
            <w:vAlign w:val="center"/>
          </w:tcPr>
          <w:p w14:paraId="6CBD272D" w14:textId="77777777" w:rsidR="00A7642B" w:rsidRDefault="00A7642B" w:rsidP="00771101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□無　□有</w:t>
            </w:r>
          </w:p>
        </w:tc>
        <w:tc>
          <w:tcPr>
            <w:tcW w:w="977" w:type="dxa"/>
            <w:vMerge/>
            <w:vAlign w:val="center"/>
          </w:tcPr>
          <w:p w14:paraId="2F94E535" w14:textId="77777777" w:rsidR="00A7642B" w:rsidRDefault="00A7642B" w:rsidP="00771101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72" w:type="dxa"/>
          </w:tcPr>
          <w:p w14:paraId="7E29DF78" w14:textId="77777777" w:rsidR="00A7642B" w:rsidRDefault="00A7642B" w:rsidP="00771101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③</w:t>
            </w:r>
          </w:p>
        </w:tc>
        <w:tc>
          <w:tcPr>
            <w:tcW w:w="1088" w:type="dxa"/>
            <w:vAlign w:val="center"/>
          </w:tcPr>
          <w:p w14:paraId="276EE7CB" w14:textId="77777777" w:rsidR="00A7642B" w:rsidRDefault="00A7642B" w:rsidP="0077110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購入日</w:t>
            </w:r>
          </w:p>
        </w:tc>
        <w:tc>
          <w:tcPr>
            <w:tcW w:w="1984" w:type="dxa"/>
            <w:vAlign w:val="center"/>
          </w:tcPr>
          <w:p w14:paraId="64BF317B" w14:textId="77777777" w:rsidR="00A7642B" w:rsidRDefault="00A7642B" w:rsidP="00771101">
            <w:pPr>
              <w:adjustRightInd w:val="0"/>
              <w:snapToGrid w:val="0"/>
              <w:ind w:firstLineChars="200" w:firstLine="36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5DA3A9D" w14:textId="77777777" w:rsidR="00A7642B" w:rsidRDefault="00A7642B" w:rsidP="00771101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購入金額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</w:tcPr>
          <w:p w14:paraId="70076755" w14:textId="77777777" w:rsidR="00A7642B" w:rsidRDefault="00A7642B" w:rsidP="00771101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円</w:t>
            </w:r>
          </w:p>
        </w:tc>
      </w:tr>
      <w:tr w:rsidR="00A7642B" w14:paraId="0AC93AC1" w14:textId="77777777" w:rsidTr="00771101">
        <w:trPr>
          <w:trHeight w:val="372"/>
        </w:trPr>
        <w:tc>
          <w:tcPr>
            <w:tcW w:w="1047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16B97" w14:textId="77777777" w:rsidR="00A7642B" w:rsidRDefault="00A7642B" w:rsidP="00771101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□承認　□不承認　理由（　　　　　　　　　　　　）上記申請について、左記のとおり決定します。　　　年　　月　　日</w:t>
            </w:r>
          </w:p>
        </w:tc>
      </w:tr>
    </w:tbl>
    <w:p w14:paraId="7A9D5997" w14:textId="77777777" w:rsidR="00E015DF" w:rsidRPr="00A7642B" w:rsidRDefault="00E015DF" w:rsidP="000828F6">
      <w:pPr>
        <w:kinsoku w:val="0"/>
        <w:snapToGrid w:val="0"/>
        <w:ind w:right="210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E015DF" w:rsidRPr="00A7642B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57FF9" w14:textId="77777777" w:rsidR="00A24F86" w:rsidRDefault="00A24F86" w:rsidP="00A24F86">
      <w:r>
        <w:separator/>
      </w:r>
    </w:p>
  </w:endnote>
  <w:endnote w:type="continuationSeparator" w:id="0">
    <w:p w14:paraId="76D73C59" w14:textId="77777777" w:rsidR="00A24F86" w:rsidRDefault="00A24F86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282FB" w14:textId="77777777" w:rsidR="00A24F86" w:rsidRDefault="00A24F86" w:rsidP="00A24F86">
      <w:r>
        <w:separator/>
      </w:r>
    </w:p>
  </w:footnote>
  <w:footnote w:type="continuationSeparator" w:id="0">
    <w:p w14:paraId="4FA530E2" w14:textId="77777777" w:rsidR="00A24F86" w:rsidRDefault="00A24F86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A10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59B7"/>
    <w:rsid w:val="003264E9"/>
    <w:rsid w:val="00331C19"/>
    <w:rsid w:val="00331E57"/>
    <w:rsid w:val="00332704"/>
    <w:rsid w:val="0035200B"/>
    <w:rsid w:val="00365810"/>
    <w:rsid w:val="00371693"/>
    <w:rsid w:val="003A4B0F"/>
    <w:rsid w:val="003B548E"/>
    <w:rsid w:val="003E14D7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74E1F"/>
    <w:rsid w:val="005A613E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14397"/>
    <w:rsid w:val="00783B67"/>
    <w:rsid w:val="007B0294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E6799"/>
    <w:rsid w:val="009F2DD0"/>
    <w:rsid w:val="00A02B0F"/>
    <w:rsid w:val="00A036B1"/>
    <w:rsid w:val="00A102EE"/>
    <w:rsid w:val="00A10866"/>
    <w:rsid w:val="00A24F86"/>
    <w:rsid w:val="00A37B32"/>
    <w:rsid w:val="00A7642B"/>
    <w:rsid w:val="00A76F69"/>
    <w:rsid w:val="00A84A7D"/>
    <w:rsid w:val="00A85F77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42084"/>
    <w:rsid w:val="00D510CE"/>
    <w:rsid w:val="00D51410"/>
    <w:rsid w:val="00D7531C"/>
    <w:rsid w:val="00D873DA"/>
    <w:rsid w:val="00DB36AA"/>
    <w:rsid w:val="00E015DF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4160C"/>
    <w:rsid w:val="00F50943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33B99-4AFC-4A9E-8D38-436732956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9B102-601F-4A44-8F1A-D177A0E13E0A}">
  <ds:schemaRefs>
    <ds:schemaRef ds:uri="05454652-2587-4000-899f-88d1d412956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f25d6edc-9fc2-47f6-a05d-431feacdcae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三浦　大和</cp:lastModifiedBy>
  <cp:revision>10</cp:revision>
  <cp:lastPrinted>2026-03-18T22:54:00Z</cp:lastPrinted>
  <dcterms:created xsi:type="dcterms:W3CDTF">2021-12-17T06:17:00Z</dcterms:created>
  <dcterms:modified xsi:type="dcterms:W3CDTF">2026-03-26T01:31:00Z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