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EBA3" w14:textId="77777777" w:rsidR="00072A54" w:rsidRDefault="00072A54" w:rsidP="00BC4BA5">
      <w:pPr>
        <w:jc w:val="center"/>
        <w:rPr>
          <w:rFonts w:ascii="BIZ UDゴシック" w:eastAsia="BIZ UDゴシック" w:hAnsi="BIZ UDゴシック"/>
          <w:sz w:val="28"/>
          <w:szCs w:val="24"/>
        </w:rPr>
      </w:pPr>
    </w:p>
    <w:p w14:paraId="2112C271" w14:textId="44433090" w:rsidR="00521919" w:rsidRDefault="00BC4BA5" w:rsidP="00BC4BA5">
      <w:pPr>
        <w:jc w:val="center"/>
        <w:rPr>
          <w:rFonts w:ascii="BIZ UDゴシック" w:eastAsia="BIZ UDゴシック" w:hAnsi="BIZ UDゴシック"/>
        </w:rPr>
      </w:pPr>
      <w:r w:rsidRPr="00BC4BA5">
        <w:rPr>
          <w:rFonts w:ascii="BIZ UDゴシック" w:eastAsia="BIZ UDゴシック" w:hAnsi="BIZ UDゴシック" w:hint="eastAsia"/>
          <w:sz w:val="28"/>
          <w:szCs w:val="24"/>
        </w:rPr>
        <w:t>たつの市ご近所デジタルマイスター養成講座申込書</w:t>
      </w:r>
    </w:p>
    <w:p w14:paraId="416CD8D0" w14:textId="07C687E5" w:rsidR="00BC4BA5" w:rsidRDefault="00BC4BA5">
      <w:pPr>
        <w:rPr>
          <w:rFonts w:ascii="BIZ UDゴシック" w:eastAsia="BIZ UDゴシック" w:hAnsi="BIZ UDゴシック"/>
        </w:rPr>
      </w:pPr>
    </w:p>
    <w:p w14:paraId="31B65FD1" w14:textId="3C86949E" w:rsidR="00072A54" w:rsidRDefault="00072A54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72A54" w14:paraId="78C0B6CD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27D68286" w14:textId="71132FCA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お名前（漢字）</w:t>
            </w:r>
          </w:p>
        </w:tc>
        <w:tc>
          <w:tcPr>
            <w:tcW w:w="5097" w:type="dxa"/>
            <w:vAlign w:val="center"/>
          </w:tcPr>
          <w:p w14:paraId="6B5A0D64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14:paraId="76EF3A92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1431D1E2" w14:textId="32752316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お名前（ふりがな）</w:t>
            </w:r>
          </w:p>
        </w:tc>
        <w:tc>
          <w:tcPr>
            <w:tcW w:w="5097" w:type="dxa"/>
            <w:vAlign w:val="center"/>
          </w:tcPr>
          <w:p w14:paraId="564D84DF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14:paraId="6CCFBC64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52A6F1E4" w14:textId="2EA6688A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097" w:type="dxa"/>
            <w:vAlign w:val="center"/>
          </w:tcPr>
          <w:p w14:paraId="699AA599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14:paraId="7E23B066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787B320D" w14:textId="6D9B38D0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5097" w:type="dxa"/>
            <w:vAlign w:val="center"/>
          </w:tcPr>
          <w:p w14:paraId="293C01F4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14:paraId="774E7A4A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3A333330" w14:textId="25F7ECD2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097" w:type="dxa"/>
            <w:vAlign w:val="center"/>
          </w:tcPr>
          <w:p w14:paraId="593F9546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:rsidRPr="00072A54" w14:paraId="2E99D24B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6DFE3950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18B65D40" w14:textId="4CE9B5A3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※お持ちでない場合は不要</w:t>
            </w:r>
          </w:p>
        </w:tc>
        <w:tc>
          <w:tcPr>
            <w:tcW w:w="5097" w:type="dxa"/>
            <w:vAlign w:val="center"/>
          </w:tcPr>
          <w:p w14:paraId="2724172D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72A54" w:rsidRPr="00072A54" w14:paraId="58D4909E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65AD05C8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所属団体、勤務先等</w:t>
            </w:r>
          </w:p>
          <w:p w14:paraId="1C78F00E" w14:textId="5762EA58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※該当がない場合は不要</w:t>
            </w:r>
          </w:p>
        </w:tc>
        <w:tc>
          <w:tcPr>
            <w:tcW w:w="5097" w:type="dxa"/>
            <w:vAlign w:val="center"/>
          </w:tcPr>
          <w:p w14:paraId="669E0FE4" w14:textId="77777777" w:rsidR="00072A54" w:rsidRDefault="00072A54" w:rsidP="00072A54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12003403" w14:textId="77777777" w:rsidR="00072A54" w:rsidRPr="00BC4BA5" w:rsidRDefault="00072A54">
      <w:pPr>
        <w:rPr>
          <w:rFonts w:ascii="BIZ UDゴシック" w:eastAsia="BIZ UDゴシック" w:hAnsi="BIZ UDゴシック" w:hint="eastAsia"/>
        </w:rPr>
      </w:pPr>
    </w:p>
    <w:sectPr w:rsidR="00072A54" w:rsidRPr="00BC4BA5" w:rsidSect="00BC4BA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8"/>
    <w:rsid w:val="00072A54"/>
    <w:rsid w:val="005641B4"/>
    <w:rsid w:val="00A74CD8"/>
    <w:rsid w:val="00B166BB"/>
    <w:rsid w:val="00B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5070D"/>
  <w15:chartTrackingRefBased/>
  <w15:docId w15:val="{EB91E0DB-B7AF-428B-BE09-CF74547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2023-05-22T15:05:00Z</dcterms:created>
  <dcterms:modified xsi:type="dcterms:W3CDTF">2023-05-29T13:04:00Z</dcterms:modified>
</cp:coreProperties>
</file>