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863E" w14:textId="080AD315" w:rsidR="005C1696" w:rsidRPr="00A472B5" w:rsidRDefault="00E81FD0" w:rsidP="00F7464B">
      <w:pPr>
        <w:ind w:firstLineChars="100" w:firstLine="283"/>
        <w:jc w:val="left"/>
        <w:rPr>
          <w:rFonts w:ascii="BIZ UDゴシック" w:eastAsia="BIZ UDゴシック" w:hAnsi="BIZ UDゴシック"/>
          <w:sz w:val="28"/>
          <w:szCs w:val="28"/>
        </w:rPr>
      </w:pPr>
      <w:r w:rsidRPr="00E81FD0">
        <w:rPr>
          <w:rFonts w:ascii="BIZ UDゴシック" w:eastAsia="BIZ UDゴシック" w:hAnsi="BIZ UDゴシック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5DE06F" wp14:editId="584A5260">
                <wp:simplePos x="0" y="0"/>
                <wp:positionH relativeFrom="margin">
                  <wp:posOffset>102870</wp:posOffset>
                </wp:positionH>
                <wp:positionV relativeFrom="paragraph">
                  <wp:posOffset>135255</wp:posOffset>
                </wp:positionV>
                <wp:extent cx="6692900" cy="1384300"/>
                <wp:effectExtent l="0" t="0" r="127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B791" w14:textId="03F0D1F4" w:rsidR="00E81FD0" w:rsidRDefault="00E81FD0" w:rsidP="00E81FD0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81FD0">
                              <w:rPr>
                                <w:rFonts w:ascii="BIZ UDゴシック" w:eastAsia="BIZ UDゴシック" w:hAnsi="BIZ UDゴシック" w:hint="eastAsia"/>
                              </w:rPr>
                              <w:t>締切日：令和６年１０月２３日（水）</w:t>
                            </w:r>
                          </w:p>
                          <w:p w14:paraId="07471913" w14:textId="77777777" w:rsidR="00E81FD0" w:rsidRDefault="00E81FD0" w:rsidP="00E81FD0">
                            <w:pPr>
                              <w:spacing w:line="480" w:lineRule="exact"/>
                              <w:ind w:firstLineChars="400" w:firstLine="1294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ＴＥＬ：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0791-52-1152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 xml:space="preserve">　　ＦＡＸ：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0791-52-6015</w:t>
                            </w:r>
                          </w:p>
                          <w:p w14:paraId="4D99AD84" w14:textId="11DF94FD" w:rsidR="00E81FD0" w:rsidRPr="00DB4726" w:rsidRDefault="00E81FD0" w:rsidP="00E81FD0">
                            <w:pPr>
                              <w:spacing w:line="480" w:lineRule="exact"/>
                              <w:ind w:firstLineChars="400" w:firstLine="1294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Email：</w:t>
                            </w:r>
                            <w:r w:rsidR="008E4E5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h</w:t>
                            </w:r>
                            <w:r w:rsidR="008E4E5D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oukatsu</w:t>
                            </w:r>
                            <w:r w:rsidR="008E4E5D" w:rsidRPr="008E4E5D"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  <w:t>1</w:t>
                            </w:r>
                            <w:r w:rsidR="008E4E5D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@town.kamigori.lg.jp</w:t>
                            </w:r>
                          </w:p>
                          <w:p w14:paraId="56CD8AB5" w14:textId="303F17DC" w:rsidR="00E81FD0" w:rsidRPr="00E81FD0" w:rsidRDefault="00E81FD0" w:rsidP="00E81FD0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Pr="00E81FD0">
                              <w:rPr>
                                <w:rFonts w:ascii="BIZ UDゴシック" w:eastAsia="BIZ UDゴシック" w:hAnsi="BIZ UDゴシック" w:hint="eastAsia"/>
                              </w:rPr>
                              <w:t>上郡町国保介護支援課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DE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1pt;margin-top:10.65pt;width:527pt;height:10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b3DwIAACAEAAAOAAAAZHJzL2Uyb0RvYy54bWysU9tu2zAMfR+wfxD0vthJkyw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">
                <v:textbox>
                  <w:txbxContent>
                    <w:p w14:paraId="6817B791" w14:textId="03F0D1F4" w:rsidR="00E81FD0" w:rsidRDefault="00E81FD0" w:rsidP="00E81FD0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81FD0">
                        <w:rPr>
                          <w:rFonts w:ascii="BIZ UDゴシック" w:eastAsia="BIZ UDゴシック" w:hAnsi="BIZ UDゴシック" w:hint="eastAsia"/>
                        </w:rPr>
                        <w:t>締切日：令和６年１０月２３日（水）</w:t>
                      </w:r>
                    </w:p>
                    <w:p w14:paraId="07471913" w14:textId="77777777" w:rsidR="00E81FD0" w:rsidRDefault="00E81FD0" w:rsidP="00E81FD0">
                      <w:pPr>
                        <w:spacing w:line="480" w:lineRule="exact"/>
                        <w:ind w:firstLineChars="400" w:firstLine="1294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ＴＥＬ：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0791-52-1152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 xml:space="preserve">　　ＦＡＸ：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0791-52-6015</w:t>
                      </w:r>
                    </w:p>
                    <w:p w14:paraId="4D99AD84" w14:textId="11DF94FD" w:rsidR="00E81FD0" w:rsidRPr="00DB4726" w:rsidRDefault="00E81FD0" w:rsidP="00E81FD0">
                      <w:pPr>
                        <w:spacing w:line="480" w:lineRule="exact"/>
                        <w:ind w:firstLineChars="400" w:firstLine="1294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Email：</w:t>
                      </w:r>
                      <w:r w:rsidR="008E4E5D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h</w:t>
                      </w:r>
                      <w:r w:rsidR="008E4E5D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oukatsu</w:t>
                      </w:r>
                      <w:r w:rsidR="008E4E5D" w:rsidRPr="008E4E5D"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  <w:t>1</w:t>
                      </w:r>
                      <w:r w:rsidR="008E4E5D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@town.kamigori.lg.jp</w:t>
                      </w:r>
                    </w:p>
                    <w:p w14:paraId="56CD8AB5" w14:textId="303F17DC" w:rsidR="00E81FD0" w:rsidRPr="00E81FD0" w:rsidRDefault="00E81FD0" w:rsidP="00E81FD0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Pr="00E81FD0">
                        <w:rPr>
                          <w:rFonts w:ascii="BIZ UDゴシック" w:eastAsia="BIZ UDゴシック" w:hAnsi="BIZ UDゴシック" w:hint="eastAsia"/>
                        </w:rPr>
                        <w:t>上郡町国保介護支援課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71A54" w14:textId="03D7C770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1B7F39C8" w14:textId="77777777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5D718039" w14:textId="77777777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5482D99A" w14:textId="77777777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289F4776" w14:textId="77777777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1D3D18B0" w14:textId="3AE2C4A8" w:rsidR="005C1696" w:rsidRPr="00A472B5" w:rsidRDefault="005C1696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  <w:r w:rsidRPr="00A472B5">
        <w:rPr>
          <w:rFonts w:ascii="BIZ UDゴシック" w:eastAsia="BIZ UDゴシック" w:hAnsi="BIZ UDゴシック" w:hint="eastAsia"/>
          <w:szCs w:val="21"/>
          <w:u w:val="single"/>
        </w:rPr>
        <w:t xml:space="preserve">№　　　　　　</w:t>
      </w:r>
    </w:p>
    <w:p w14:paraId="4BE8D3BB" w14:textId="5882C065" w:rsidR="005C1696" w:rsidRPr="00A472B5" w:rsidRDefault="005C1696" w:rsidP="005C1696">
      <w:pPr>
        <w:jc w:val="righ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受付日：令和　　年　　月　　日</w:t>
      </w:r>
    </w:p>
    <w:p w14:paraId="3E0F84D3" w14:textId="77777777" w:rsidR="005C1696" w:rsidRPr="00E81FD0" w:rsidRDefault="005C1696" w:rsidP="005C1696">
      <w:pPr>
        <w:jc w:val="right"/>
        <w:rPr>
          <w:szCs w:val="21"/>
        </w:rPr>
      </w:pPr>
    </w:p>
    <w:p w14:paraId="74676EF6" w14:textId="77777777" w:rsidR="005C1696" w:rsidRPr="00A472B5" w:rsidRDefault="005C1696" w:rsidP="00F7464B">
      <w:pPr>
        <w:ind w:firstLineChars="200" w:firstLine="567"/>
        <w:jc w:val="left"/>
        <w:rPr>
          <w:rFonts w:ascii="ＭＳ ゴシック" w:eastAsia="ＭＳ ゴシック" w:hAnsi="ＭＳ ゴシック"/>
          <w:szCs w:val="24"/>
        </w:rPr>
      </w:pPr>
      <w:r w:rsidRPr="00A472B5">
        <w:rPr>
          <w:rFonts w:ascii="ＭＳ ゴシック" w:eastAsia="ＭＳ ゴシック" w:hAnsi="ＭＳ ゴシック" w:hint="eastAsia"/>
          <w:szCs w:val="24"/>
        </w:rPr>
        <w:t>播磨科学公園都市圏域定住自立圏構想連携事業</w:t>
      </w:r>
    </w:p>
    <w:p w14:paraId="3F18CB2E" w14:textId="284F0447" w:rsidR="005C1696" w:rsidRDefault="005C1696" w:rsidP="005C16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472B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472B5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A472B5">
        <w:rPr>
          <w:rFonts w:ascii="ＭＳ ゴシック" w:eastAsia="ＭＳ ゴシック" w:hAnsi="ＭＳ ゴシック" w:hint="eastAsia"/>
          <w:sz w:val="28"/>
          <w:szCs w:val="28"/>
        </w:rPr>
        <w:t>年度生活支援サポーター養成</w:t>
      </w:r>
      <w:r w:rsidR="00322983">
        <w:rPr>
          <w:rFonts w:ascii="ＭＳ ゴシック" w:eastAsia="ＭＳ ゴシック" w:hAnsi="ＭＳ ゴシック" w:hint="eastAsia"/>
          <w:sz w:val="28"/>
          <w:szCs w:val="28"/>
        </w:rPr>
        <w:t>講座</w:t>
      </w:r>
      <w:r w:rsidRPr="00A472B5">
        <w:rPr>
          <w:rFonts w:ascii="ＭＳ ゴシック" w:eastAsia="ＭＳ ゴシック" w:hAnsi="ＭＳ ゴシック" w:hint="eastAsia"/>
          <w:sz w:val="28"/>
          <w:szCs w:val="28"/>
        </w:rPr>
        <w:t>受講申込書</w:t>
      </w:r>
    </w:p>
    <w:p w14:paraId="7C805098" w14:textId="77777777" w:rsidR="00F7464B" w:rsidRDefault="00F7464B" w:rsidP="00A472B5">
      <w:pPr>
        <w:ind w:right="1132"/>
        <w:jc w:val="right"/>
        <w:rPr>
          <w:rFonts w:ascii="BIZ UDゴシック" w:eastAsia="BIZ UDゴシック" w:hAnsi="BIZ UDゴシック"/>
          <w:szCs w:val="21"/>
        </w:rPr>
      </w:pPr>
    </w:p>
    <w:p w14:paraId="29A800A0" w14:textId="62EB6B4D" w:rsidR="005C1696" w:rsidRDefault="005C1696" w:rsidP="00A472B5">
      <w:pPr>
        <w:ind w:right="1132"/>
        <w:jc w:val="righ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申込日：令和　　年　　月　　日</w:t>
      </w:r>
    </w:p>
    <w:p w14:paraId="7EF6F394" w14:textId="77777777" w:rsidR="00F7464B" w:rsidRPr="00A472B5" w:rsidRDefault="00F7464B" w:rsidP="00A472B5">
      <w:pPr>
        <w:ind w:right="1132"/>
        <w:jc w:val="right"/>
        <w:rPr>
          <w:rFonts w:ascii="BIZ UDゴシック" w:eastAsia="BIZ UDゴシック" w:hAnsi="BIZ UDゴシック"/>
          <w:szCs w:val="21"/>
        </w:rPr>
      </w:pPr>
    </w:p>
    <w:tbl>
      <w:tblPr>
        <w:tblStyle w:val="a6"/>
        <w:tblW w:w="0" w:type="auto"/>
        <w:tblInd w:w="1031" w:type="dxa"/>
        <w:tblLook w:val="04A0" w:firstRow="1" w:lastRow="0" w:firstColumn="1" w:lastColumn="0" w:noHBand="0" w:noVBand="1"/>
      </w:tblPr>
      <w:tblGrid>
        <w:gridCol w:w="1668"/>
        <w:gridCol w:w="1549"/>
        <w:gridCol w:w="3270"/>
        <w:gridCol w:w="851"/>
        <w:gridCol w:w="1364"/>
      </w:tblGrid>
      <w:tr w:rsidR="005C1696" w:rsidRPr="00A472B5" w14:paraId="7F7CAF25" w14:textId="77777777" w:rsidTr="00A472B5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2D2CC0A2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14:paraId="28E6DDC5" w14:textId="77777777" w:rsidR="005C1696" w:rsidRPr="00A472B5" w:rsidRDefault="005C1696" w:rsidP="0072203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D69D04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</w:tc>
        <w:tc>
          <w:tcPr>
            <w:tcW w:w="1364" w:type="dxa"/>
            <w:vMerge w:val="restart"/>
            <w:vAlign w:val="center"/>
          </w:tcPr>
          <w:p w14:paraId="3352831D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男・女</w:t>
            </w:r>
          </w:p>
        </w:tc>
      </w:tr>
      <w:tr w:rsidR="005C1696" w:rsidRPr="00A472B5" w14:paraId="397BD384" w14:textId="77777777" w:rsidTr="00A472B5">
        <w:trPr>
          <w:trHeight w:val="761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6D5826CF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  <w:vAlign w:val="center"/>
          </w:tcPr>
          <w:p w14:paraId="69D5C384" w14:textId="77777777" w:rsidR="005C1696" w:rsidRPr="00A472B5" w:rsidRDefault="005C1696" w:rsidP="0072203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vMerge/>
          </w:tcPr>
          <w:p w14:paraId="48BA8395" w14:textId="77777777" w:rsidR="005C1696" w:rsidRPr="00A472B5" w:rsidRDefault="005C1696" w:rsidP="0072203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64" w:type="dxa"/>
            <w:vMerge/>
          </w:tcPr>
          <w:p w14:paraId="3656C2CC" w14:textId="77777777" w:rsidR="005C1696" w:rsidRPr="00A472B5" w:rsidRDefault="005C1696" w:rsidP="0072203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01327F78" w14:textId="77777777" w:rsidTr="00A472B5">
        <w:trPr>
          <w:trHeight w:val="773"/>
        </w:trPr>
        <w:tc>
          <w:tcPr>
            <w:tcW w:w="1668" w:type="dxa"/>
            <w:vAlign w:val="center"/>
          </w:tcPr>
          <w:p w14:paraId="5E6E4CC3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7034" w:type="dxa"/>
            <w:gridSpan w:val="4"/>
            <w:vAlign w:val="center"/>
          </w:tcPr>
          <w:p w14:paraId="4883BE90" w14:textId="37866809" w:rsidR="005C1696" w:rsidRPr="00A472B5" w:rsidRDefault="005C1696" w:rsidP="00A472B5">
            <w:pPr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昭和・平成　　　　年　　　　月　　　　日　　</w:t>
            </w:r>
          </w:p>
        </w:tc>
      </w:tr>
      <w:tr w:rsidR="005C1696" w:rsidRPr="00A472B5" w14:paraId="12391885" w14:textId="77777777" w:rsidTr="00A472B5">
        <w:trPr>
          <w:trHeight w:val="1124"/>
        </w:trPr>
        <w:tc>
          <w:tcPr>
            <w:tcW w:w="1668" w:type="dxa"/>
            <w:vAlign w:val="center"/>
          </w:tcPr>
          <w:p w14:paraId="0950DA51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住　　所</w:t>
            </w:r>
          </w:p>
        </w:tc>
        <w:tc>
          <w:tcPr>
            <w:tcW w:w="7034" w:type="dxa"/>
            <w:gridSpan w:val="4"/>
            <w:vAlign w:val="center"/>
          </w:tcPr>
          <w:p w14:paraId="7DD3FFFC" w14:textId="77777777" w:rsidR="005C1696" w:rsidRPr="00A472B5" w:rsidRDefault="005C1696" w:rsidP="00A472B5">
            <w:pPr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4910527B" w14:textId="77777777" w:rsidR="005C1696" w:rsidRPr="00A472B5" w:rsidRDefault="005C1696" w:rsidP="00A472B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2D63A59E" w14:textId="77777777" w:rsidTr="00F7464B">
        <w:trPr>
          <w:trHeight w:val="559"/>
        </w:trPr>
        <w:tc>
          <w:tcPr>
            <w:tcW w:w="1668" w:type="dxa"/>
            <w:vMerge w:val="restart"/>
            <w:vAlign w:val="center"/>
          </w:tcPr>
          <w:p w14:paraId="336E6602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1549" w:type="dxa"/>
            <w:vAlign w:val="center"/>
          </w:tcPr>
          <w:p w14:paraId="2D4C1D57" w14:textId="436FC58F" w:rsidR="005C1696" w:rsidRPr="00A472B5" w:rsidRDefault="005C1696" w:rsidP="00F746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自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>宅</w:t>
            </w:r>
          </w:p>
        </w:tc>
        <w:tc>
          <w:tcPr>
            <w:tcW w:w="5485" w:type="dxa"/>
            <w:gridSpan w:val="3"/>
            <w:vAlign w:val="center"/>
          </w:tcPr>
          <w:p w14:paraId="5C0E5870" w14:textId="77777777" w:rsidR="005C1696" w:rsidRPr="00A472B5" w:rsidRDefault="005C1696" w:rsidP="00F7464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532E4A86" w14:textId="77777777" w:rsidTr="00F7464B">
        <w:trPr>
          <w:trHeight w:val="553"/>
        </w:trPr>
        <w:tc>
          <w:tcPr>
            <w:tcW w:w="1668" w:type="dxa"/>
            <w:vMerge/>
            <w:vAlign w:val="center"/>
          </w:tcPr>
          <w:p w14:paraId="62D56B93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08CC3B0" w14:textId="77777777" w:rsidR="005C1696" w:rsidRPr="00A472B5" w:rsidRDefault="005C1696" w:rsidP="00F746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携帯電話</w:t>
            </w:r>
          </w:p>
        </w:tc>
        <w:tc>
          <w:tcPr>
            <w:tcW w:w="5485" w:type="dxa"/>
            <w:gridSpan w:val="3"/>
            <w:vAlign w:val="center"/>
          </w:tcPr>
          <w:p w14:paraId="233C1640" w14:textId="77777777" w:rsidR="005C1696" w:rsidRPr="00A472B5" w:rsidRDefault="005C1696" w:rsidP="00F7464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38FF72E8" w14:textId="77777777" w:rsidTr="00E81FD0">
        <w:trPr>
          <w:trHeight w:val="2244"/>
        </w:trPr>
        <w:tc>
          <w:tcPr>
            <w:tcW w:w="1668" w:type="dxa"/>
            <w:vAlign w:val="center"/>
          </w:tcPr>
          <w:p w14:paraId="4EA026F4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職　　業</w:t>
            </w:r>
          </w:p>
        </w:tc>
        <w:tc>
          <w:tcPr>
            <w:tcW w:w="7034" w:type="dxa"/>
            <w:gridSpan w:val="4"/>
            <w:vAlign w:val="center"/>
          </w:tcPr>
          <w:p w14:paraId="21B2F80A" w14:textId="1264CA02" w:rsidR="00F7464B" w:rsidRDefault="005C1696" w:rsidP="00E81FD0">
            <w:pPr>
              <w:spacing w:line="640" w:lineRule="exact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□会社員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□介護職員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>□自営業</w:t>
            </w:r>
          </w:p>
          <w:p w14:paraId="208AC8B9" w14:textId="77777777" w:rsidR="00F7464B" w:rsidRDefault="00F7464B" w:rsidP="00E81FD0">
            <w:pPr>
              <w:spacing w:line="6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□医療関係者　□公務員　　　</w:t>
            </w:r>
            <w:r w:rsidR="005C1696" w:rsidRPr="00A472B5">
              <w:rPr>
                <w:rFonts w:ascii="BIZ UDゴシック" w:eastAsia="BIZ UDゴシック" w:hAnsi="BIZ UDゴシック" w:hint="eastAsia"/>
                <w:szCs w:val="21"/>
              </w:rPr>
              <w:t>□パート・アルバイト</w:t>
            </w:r>
          </w:p>
          <w:p w14:paraId="62E2FC8C" w14:textId="753EA4AE" w:rsidR="005C1696" w:rsidRPr="00A472B5" w:rsidRDefault="005C1696" w:rsidP="00E81FD0">
            <w:pPr>
              <w:spacing w:line="640" w:lineRule="exact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学生　　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無職　</w:t>
            </w:r>
            <w:r w:rsidR="00E81FD0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□その他（　　</w:t>
            </w:r>
            <w:r w:rsidR="00E81FD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</w:tc>
      </w:tr>
    </w:tbl>
    <w:p w14:paraId="3AE80546" w14:textId="77777777" w:rsidR="005C1696" w:rsidRPr="00E81FD0" w:rsidRDefault="005C1696" w:rsidP="005C1696">
      <w:pPr>
        <w:jc w:val="left"/>
        <w:rPr>
          <w:rFonts w:ascii="BIZ UDゴシック" w:eastAsia="BIZ UDゴシック" w:hAnsi="BIZ UDゴシック"/>
          <w:szCs w:val="21"/>
        </w:rPr>
      </w:pPr>
    </w:p>
    <w:p w14:paraId="721F23D8" w14:textId="77777777" w:rsidR="005C1696" w:rsidRPr="00A472B5" w:rsidRDefault="005C1696" w:rsidP="00E81FD0">
      <w:pPr>
        <w:spacing w:line="400" w:lineRule="exact"/>
        <w:ind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※研修当日は、本人確認のために写真付きの身分証明書をご持参ください。</w:t>
      </w:r>
    </w:p>
    <w:p w14:paraId="2FAF185F" w14:textId="77777777" w:rsidR="005C1696" w:rsidRPr="00A472B5" w:rsidRDefault="005C1696" w:rsidP="00E81FD0">
      <w:pPr>
        <w:spacing w:line="400" w:lineRule="exact"/>
        <w:ind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 xml:space="preserve">　忘れた場合、修了証の交付が後日になりますのでご注意ください。</w:t>
      </w:r>
    </w:p>
    <w:p w14:paraId="6B46B493" w14:textId="77777777" w:rsidR="005C1696" w:rsidRPr="00A472B5" w:rsidRDefault="005C1696" w:rsidP="00E81FD0">
      <w:pPr>
        <w:spacing w:line="400" w:lineRule="exact"/>
        <w:ind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※研修費用は無料です。</w:t>
      </w:r>
    </w:p>
    <w:p w14:paraId="3CB362C4" w14:textId="42E9F933" w:rsidR="00E81FD0" w:rsidRDefault="005C1696" w:rsidP="00E81FD0">
      <w:pPr>
        <w:spacing w:line="400" w:lineRule="exact"/>
        <w:ind w:rightChars="-50" w:right="-142"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※記載事項は、「生活支援サポーター養成</w:t>
      </w:r>
      <w:r w:rsidR="00322983">
        <w:rPr>
          <w:rFonts w:ascii="BIZ UDゴシック" w:eastAsia="BIZ UDゴシック" w:hAnsi="BIZ UDゴシック" w:hint="eastAsia"/>
          <w:szCs w:val="21"/>
        </w:rPr>
        <w:t>講座</w:t>
      </w:r>
      <w:r w:rsidRPr="00A472B5">
        <w:rPr>
          <w:rFonts w:ascii="BIZ UDゴシック" w:eastAsia="BIZ UDゴシック" w:hAnsi="BIZ UDゴシック" w:hint="eastAsia"/>
          <w:szCs w:val="21"/>
        </w:rPr>
        <w:t>修了者台帳」に登録される内</w:t>
      </w:r>
    </w:p>
    <w:p w14:paraId="128A50DC" w14:textId="689BD125" w:rsidR="005C1696" w:rsidRPr="00A472B5" w:rsidRDefault="005C1696" w:rsidP="00E81FD0">
      <w:pPr>
        <w:spacing w:line="400" w:lineRule="exact"/>
        <w:ind w:rightChars="-50" w:right="-142" w:firstLineChars="400" w:firstLine="1134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容となります。</w:t>
      </w:r>
    </w:p>
    <w:p w14:paraId="17121B9C" w14:textId="71F0FCC4" w:rsidR="00F445A1" w:rsidRPr="00E25BB9" w:rsidRDefault="005C1696" w:rsidP="00E25BB9">
      <w:pPr>
        <w:spacing w:line="400" w:lineRule="exact"/>
        <w:ind w:rightChars="-50" w:right="-142"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※申込の状況によっては中止となる場合があります。</w:t>
      </w:r>
    </w:p>
    <w:sectPr w:rsidR="00F445A1" w:rsidRPr="00E25BB9" w:rsidSect="00B335F1">
      <w:pgSz w:w="11906" w:h="16838" w:code="9"/>
      <w:pgMar w:top="567" w:right="397" w:bottom="567" w:left="397" w:header="851" w:footer="992" w:gutter="0"/>
      <w:cols w:space="425"/>
      <w:docGrid w:type="linesAndChars" w:linePitch="36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2BAD0" w14:textId="77777777" w:rsidR="00AC2BE7" w:rsidRDefault="00AC2BE7" w:rsidP="005A1B46">
      <w:r>
        <w:separator/>
      </w:r>
    </w:p>
  </w:endnote>
  <w:endnote w:type="continuationSeparator" w:id="0">
    <w:p w14:paraId="37172BC8" w14:textId="77777777" w:rsidR="00AC2BE7" w:rsidRDefault="00AC2BE7" w:rsidP="005A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175C" w14:textId="77777777" w:rsidR="00AC2BE7" w:rsidRDefault="00AC2BE7" w:rsidP="005A1B46">
      <w:r>
        <w:separator/>
      </w:r>
    </w:p>
  </w:footnote>
  <w:footnote w:type="continuationSeparator" w:id="0">
    <w:p w14:paraId="3321C4D7" w14:textId="77777777" w:rsidR="00AC2BE7" w:rsidRDefault="00AC2BE7" w:rsidP="005A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5481D"/>
    <w:multiLevelType w:val="hybridMultilevel"/>
    <w:tmpl w:val="0BAE8E86"/>
    <w:lvl w:ilvl="0" w:tplc="CC9AA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877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7"/>
    <w:rsid w:val="00042CE2"/>
    <w:rsid w:val="00044489"/>
    <w:rsid w:val="000676DE"/>
    <w:rsid w:val="00080203"/>
    <w:rsid w:val="000B680C"/>
    <w:rsid w:val="001F7D34"/>
    <w:rsid w:val="002457A3"/>
    <w:rsid w:val="00307015"/>
    <w:rsid w:val="00322983"/>
    <w:rsid w:val="00334E23"/>
    <w:rsid w:val="003A63FA"/>
    <w:rsid w:val="0043428F"/>
    <w:rsid w:val="00496D99"/>
    <w:rsid w:val="00525632"/>
    <w:rsid w:val="00560F7C"/>
    <w:rsid w:val="00561A5C"/>
    <w:rsid w:val="00562302"/>
    <w:rsid w:val="00597758"/>
    <w:rsid w:val="005A1B46"/>
    <w:rsid w:val="005C1696"/>
    <w:rsid w:val="005E17BB"/>
    <w:rsid w:val="0066682B"/>
    <w:rsid w:val="006F4142"/>
    <w:rsid w:val="007922C8"/>
    <w:rsid w:val="0082023B"/>
    <w:rsid w:val="00885D3C"/>
    <w:rsid w:val="008E21AA"/>
    <w:rsid w:val="008E4E5D"/>
    <w:rsid w:val="00917564"/>
    <w:rsid w:val="009E0AD6"/>
    <w:rsid w:val="00A472B5"/>
    <w:rsid w:val="00AC2BE7"/>
    <w:rsid w:val="00AE60EC"/>
    <w:rsid w:val="00AF1323"/>
    <w:rsid w:val="00B335F1"/>
    <w:rsid w:val="00CC2FF2"/>
    <w:rsid w:val="00CE6D70"/>
    <w:rsid w:val="00CF3DBF"/>
    <w:rsid w:val="00D14A7C"/>
    <w:rsid w:val="00D30777"/>
    <w:rsid w:val="00D36474"/>
    <w:rsid w:val="00DB4726"/>
    <w:rsid w:val="00DB7526"/>
    <w:rsid w:val="00E22F60"/>
    <w:rsid w:val="00E25839"/>
    <w:rsid w:val="00E25BB9"/>
    <w:rsid w:val="00E27FEE"/>
    <w:rsid w:val="00E4327E"/>
    <w:rsid w:val="00E81FD0"/>
    <w:rsid w:val="00E83367"/>
    <w:rsid w:val="00EE457D"/>
    <w:rsid w:val="00F445A1"/>
    <w:rsid w:val="00F5014C"/>
    <w:rsid w:val="00F57690"/>
    <w:rsid w:val="00F7464B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1CCD4"/>
  <w15:chartTrackingRefBased/>
  <w15:docId w15:val="{77B87040-486A-4276-8D27-48EA0B35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758"/>
  </w:style>
  <w:style w:type="character" w:customStyle="1" w:styleId="a4">
    <w:name w:val="日付 (文字)"/>
    <w:basedOn w:val="a0"/>
    <w:link w:val="a3"/>
    <w:uiPriority w:val="99"/>
    <w:semiHidden/>
    <w:rsid w:val="00597758"/>
    <w:rPr>
      <w:sz w:val="24"/>
    </w:rPr>
  </w:style>
  <w:style w:type="paragraph" w:styleId="a5">
    <w:name w:val="List Paragraph"/>
    <w:basedOn w:val="a"/>
    <w:uiPriority w:val="34"/>
    <w:qFormat/>
    <w:rsid w:val="00080203"/>
    <w:pPr>
      <w:ind w:leftChars="400" w:left="840"/>
    </w:pPr>
  </w:style>
  <w:style w:type="table" w:styleId="a6">
    <w:name w:val="Table Grid"/>
    <w:basedOn w:val="a1"/>
    <w:uiPriority w:val="59"/>
    <w:rsid w:val="005C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1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B46"/>
    <w:rPr>
      <w:sz w:val="24"/>
    </w:rPr>
  </w:style>
  <w:style w:type="paragraph" w:styleId="a9">
    <w:name w:val="footer"/>
    <w:basedOn w:val="a"/>
    <w:link w:val="aa"/>
    <w:uiPriority w:val="99"/>
    <w:unhideWhenUsed/>
    <w:rsid w:val="005A1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B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本庁 共有</cp:lastModifiedBy>
  <cp:revision>3</cp:revision>
  <dcterms:created xsi:type="dcterms:W3CDTF">2024-08-19T01:28:00Z</dcterms:created>
  <dcterms:modified xsi:type="dcterms:W3CDTF">2024-09-02T08:21:00Z</dcterms:modified>
</cp:coreProperties>
</file>