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863E" w14:textId="1972891B" w:rsidR="005C1696" w:rsidRPr="00A472B5" w:rsidRDefault="00E81FD0" w:rsidP="00386407">
      <w:pPr>
        <w:ind w:firstLineChars="200" w:firstLine="567"/>
        <w:rPr>
          <w:rFonts w:ascii="BIZ UDゴシック" w:eastAsia="BIZ UDゴシック" w:hAnsi="BIZ UDゴシック"/>
          <w:sz w:val="28"/>
          <w:szCs w:val="28"/>
        </w:rPr>
      </w:pPr>
      <w:r w:rsidRPr="00E81FD0">
        <w:rPr>
          <w:rFonts w:ascii="BIZ UDゴシック" w:eastAsia="BIZ UDゴシック" w:hAnsi="BIZ UDゴシック"/>
          <w:noProof/>
          <w:szCs w:val="21"/>
          <w:u w:val="singl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95DE06F" wp14:editId="5A029BE3">
                <wp:simplePos x="0" y="0"/>
                <wp:positionH relativeFrom="margin">
                  <wp:posOffset>102870</wp:posOffset>
                </wp:positionH>
                <wp:positionV relativeFrom="paragraph">
                  <wp:posOffset>135255</wp:posOffset>
                </wp:positionV>
                <wp:extent cx="6692900" cy="1384300"/>
                <wp:effectExtent l="0" t="0" r="12700" b="254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7B791" w14:textId="0E2C5589" w:rsidR="00E81FD0" w:rsidRDefault="00E81FD0" w:rsidP="00E81FD0">
                            <w:pPr>
                              <w:spacing w:line="4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81FD0">
                              <w:rPr>
                                <w:rFonts w:ascii="BIZ UDゴシック" w:eastAsia="BIZ UDゴシック" w:hAnsi="BIZ UDゴシック" w:hint="eastAsia"/>
                              </w:rPr>
                              <w:t>締切日：令和</w:t>
                            </w:r>
                            <w:r w:rsidR="00BA3A8D">
                              <w:rPr>
                                <w:rFonts w:ascii="BIZ UDゴシック" w:eastAsia="BIZ UDゴシック" w:hAnsi="BIZ UDゴシック" w:hint="eastAsia"/>
                              </w:rPr>
                              <w:t>８</w:t>
                            </w:r>
                            <w:r w:rsidRPr="00E81FD0">
                              <w:rPr>
                                <w:rFonts w:ascii="BIZ UDゴシック" w:eastAsia="BIZ UDゴシック" w:hAnsi="BIZ UDゴシック" w:hint="eastAsia"/>
                              </w:rPr>
                              <w:t>年１０月２</w:t>
                            </w:r>
                            <w:r w:rsidR="00BA3A8D">
                              <w:rPr>
                                <w:rFonts w:ascii="BIZ UDゴシック" w:eastAsia="BIZ UDゴシック" w:hAnsi="BIZ UDゴシック" w:hint="eastAsia"/>
                              </w:rPr>
                              <w:t>２</w:t>
                            </w:r>
                            <w:r w:rsidRPr="00E81FD0">
                              <w:rPr>
                                <w:rFonts w:ascii="BIZ UDゴシック" w:eastAsia="BIZ UDゴシック" w:hAnsi="BIZ UDゴシック" w:hint="eastAsia"/>
                              </w:rPr>
                              <w:t>日（</w:t>
                            </w:r>
                            <w:r w:rsidR="00001FE0">
                              <w:rPr>
                                <w:rFonts w:ascii="BIZ UDゴシック" w:eastAsia="BIZ UDゴシック" w:hAnsi="BIZ UDゴシック" w:hint="eastAsia"/>
                              </w:rPr>
                              <w:t>木</w:t>
                            </w:r>
                            <w:r w:rsidRPr="00E81FD0">
                              <w:rPr>
                                <w:rFonts w:ascii="BIZ UDゴシック" w:eastAsia="BIZ UDゴシック" w:hAnsi="BIZ UDゴシック" w:hint="eastAsia"/>
                              </w:rPr>
                              <w:t>）</w:t>
                            </w:r>
                          </w:p>
                          <w:p w14:paraId="07471913" w14:textId="5265B95E" w:rsidR="00E81FD0" w:rsidRDefault="00E81FD0" w:rsidP="00E81FD0">
                            <w:pPr>
                              <w:spacing w:line="480" w:lineRule="exact"/>
                              <w:ind w:firstLineChars="400" w:firstLine="1294"/>
                              <w:rPr>
                                <w:rFonts w:ascii="UD デジタル 教科書体 NK-B" w:eastAsia="UD デジタル 教科書体 NK-B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4"/>
                              </w:rPr>
                              <w:t>ＴＥＬ：</w:t>
                            </w:r>
                            <w:r w:rsidR="00D11BAE" w:rsidRPr="00D11BAE">
                              <w:rPr>
                                <w:rFonts w:ascii="UD デジタル 教科書体 NK-B" w:eastAsia="UD デジタル 教科書体 NK-B"/>
                                <w:sz w:val="28"/>
                                <w:szCs w:val="24"/>
                              </w:rPr>
                              <w:t>079</w:t>
                            </w:r>
                            <w:r w:rsidR="00BA3A8D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4"/>
                              </w:rPr>
                              <w:t>0-63-3167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4"/>
                              </w:rPr>
                              <w:t xml:space="preserve">　　ＦＡＸ：</w:t>
                            </w:r>
                            <w:r w:rsidRPr="00496D99">
                              <w:rPr>
                                <w:rFonts w:ascii="UD デジタル 教科書体 NK-B" w:eastAsia="UD デジタル 教科書体 NK-B"/>
                                <w:sz w:val="28"/>
                                <w:szCs w:val="24"/>
                              </w:rPr>
                              <w:t>079</w:t>
                            </w:r>
                            <w:r w:rsidR="00BA3A8D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4"/>
                              </w:rPr>
                              <w:t>0-63-3175</w:t>
                            </w:r>
                          </w:p>
                          <w:p w14:paraId="20B5B333" w14:textId="4F8066BF" w:rsidR="000A12DA" w:rsidRDefault="00E81FD0" w:rsidP="000A12DA">
                            <w:pPr>
                              <w:spacing w:line="480" w:lineRule="exact"/>
                              <w:ind w:firstLineChars="400" w:firstLine="1294"/>
                              <w:rPr>
                                <w:rFonts w:ascii="UD デジタル 教科書体 NK-B" w:eastAsia="UD デジタル 教科書体 NK-B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4"/>
                              </w:rPr>
                              <w:t>Email：</w:t>
                            </w:r>
                            <w:r w:rsidR="000A12DA" w:rsidRPr="000A12DA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4"/>
                              </w:rPr>
                              <w:t>chiikihokatsushien-kk@city.shiso.lg.jp</w:t>
                            </w:r>
                          </w:p>
                          <w:p w14:paraId="56CD8AB5" w14:textId="4029DAA5" w:rsidR="00E81FD0" w:rsidRPr="000A12DA" w:rsidRDefault="00E81FD0" w:rsidP="000A12DA">
                            <w:pPr>
                              <w:spacing w:line="480" w:lineRule="exact"/>
                              <w:ind w:firstLineChars="400" w:firstLine="1134"/>
                              <w:jc w:val="center"/>
                              <w:rPr>
                                <w:rFonts w:ascii="UD デジタル 教科書体 NK-B" w:eastAsia="UD デジタル 教科書体 NK-B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（</w:t>
                            </w:r>
                            <w:r w:rsidR="00BA3A8D">
                              <w:rPr>
                                <w:rFonts w:ascii="BIZ UDゴシック" w:eastAsia="BIZ UDゴシック" w:hAnsi="BIZ UDゴシック" w:hint="eastAsia"/>
                              </w:rPr>
                              <w:t>宍粟市福祉相談課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DE0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1pt;margin-top:10.65pt;width:527pt;height:109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">
                <v:textbox>
                  <w:txbxContent>
                    <w:p w14:paraId="6817B791" w14:textId="0E2C5589" w:rsidR="00E81FD0" w:rsidRDefault="00E81FD0" w:rsidP="00E81FD0">
                      <w:pPr>
                        <w:spacing w:line="480" w:lineRule="exac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E81FD0">
                        <w:rPr>
                          <w:rFonts w:ascii="BIZ UDゴシック" w:eastAsia="BIZ UDゴシック" w:hAnsi="BIZ UDゴシック" w:hint="eastAsia"/>
                        </w:rPr>
                        <w:t>締切日：令和</w:t>
                      </w:r>
                      <w:r w:rsidR="00BA3A8D">
                        <w:rPr>
                          <w:rFonts w:ascii="BIZ UDゴシック" w:eastAsia="BIZ UDゴシック" w:hAnsi="BIZ UDゴシック" w:hint="eastAsia"/>
                        </w:rPr>
                        <w:t>８</w:t>
                      </w:r>
                      <w:r w:rsidRPr="00E81FD0">
                        <w:rPr>
                          <w:rFonts w:ascii="BIZ UDゴシック" w:eastAsia="BIZ UDゴシック" w:hAnsi="BIZ UDゴシック" w:hint="eastAsia"/>
                        </w:rPr>
                        <w:t>年１０月２</w:t>
                      </w:r>
                      <w:r w:rsidR="00BA3A8D">
                        <w:rPr>
                          <w:rFonts w:ascii="BIZ UDゴシック" w:eastAsia="BIZ UDゴシック" w:hAnsi="BIZ UDゴシック" w:hint="eastAsia"/>
                        </w:rPr>
                        <w:t>２</w:t>
                      </w:r>
                      <w:r w:rsidRPr="00E81FD0">
                        <w:rPr>
                          <w:rFonts w:ascii="BIZ UDゴシック" w:eastAsia="BIZ UDゴシック" w:hAnsi="BIZ UDゴシック" w:hint="eastAsia"/>
                        </w:rPr>
                        <w:t>日（</w:t>
                      </w:r>
                      <w:r w:rsidR="00001FE0">
                        <w:rPr>
                          <w:rFonts w:ascii="BIZ UDゴシック" w:eastAsia="BIZ UDゴシック" w:hAnsi="BIZ UDゴシック" w:hint="eastAsia"/>
                        </w:rPr>
                        <w:t>木</w:t>
                      </w:r>
                      <w:r w:rsidRPr="00E81FD0">
                        <w:rPr>
                          <w:rFonts w:ascii="BIZ UDゴシック" w:eastAsia="BIZ UDゴシック" w:hAnsi="BIZ UDゴシック" w:hint="eastAsia"/>
                        </w:rPr>
                        <w:t>）</w:t>
                      </w:r>
                    </w:p>
                    <w:p w14:paraId="07471913" w14:textId="5265B95E" w:rsidR="00E81FD0" w:rsidRDefault="00E81FD0" w:rsidP="00E81FD0">
                      <w:pPr>
                        <w:spacing w:line="480" w:lineRule="exact"/>
                        <w:ind w:firstLineChars="400" w:firstLine="1294"/>
                        <w:rPr>
                          <w:rFonts w:ascii="UD デジタル 教科書体 NK-B" w:eastAsia="UD デジタル 教科書体 NK-B"/>
                          <w:sz w:val="28"/>
                          <w:szCs w:val="24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24"/>
                        </w:rPr>
                        <w:t>ＴＥＬ：</w:t>
                      </w:r>
                      <w:r w:rsidR="00D11BAE" w:rsidRPr="00D11BAE">
                        <w:rPr>
                          <w:rFonts w:ascii="UD デジタル 教科書体 NK-B" w:eastAsia="UD デジタル 教科書体 NK-B"/>
                          <w:sz w:val="28"/>
                          <w:szCs w:val="24"/>
                        </w:rPr>
                        <w:t>079</w:t>
                      </w:r>
                      <w:r w:rsidR="00BA3A8D">
                        <w:rPr>
                          <w:rFonts w:ascii="UD デジタル 教科書体 NK-B" w:eastAsia="UD デジタル 教科書体 NK-B" w:hint="eastAsia"/>
                          <w:sz w:val="28"/>
                          <w:szCs w:val="24"/>
                        </w:rPr>
                        <w:t>0-63-3167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24"/>
                        </w:rPr>
                        <w:t xml:space="preserve">　　ＦＡＸ：</w:t>
                      </w:r>
                      <w:r w:rsidRPr="00496D99">
                        <w:rPr>
                          <w:rFonts w:ascii="UD デジタル 教科書体 NK-B" w:eastAsia="UD デジタル 教科書体 NK-B"/>
                          <w:sz w:val="28"/>
                          <w:szCs w:val="24"/>
                        </w:rPr>
                        <w:t>079</w:t>
                      </w:r>
                      <w:r w:rsidR="00BA3A8D">
                        <w:rPr>
                          <w:rFonts w:ascii="UD デジタル 教科書体 NK-B" w:eastAsia="UD デジタル 教科書体 NK-B" w:hint="eastAsia"/>
                          <w:sz w:val="28"/>
                          <w:szCs w:val="24"/>
                        </w:rPr>
                        <w:t>0-63-3175</w:t>
                      </w:r>
                    </w:p>
                    <w:p w14:paraId="20B5B333" w14:textId="4F8066BF" w:rsidR="000A12DA" w:rsidRDefault="00E81FD0" w:rsidP="000A12DA">
                      <w:pPr>
                        <w:spacing w:line="480" w:lineRule="exact"/>
                        <w:ind w:firstLineChars="400" w:firstLine="1294"/>
                        <w:rPr>
                          <w:rFonts w:ascii="UD デジタル 教科書体 NK-B" w:eastAsia="UD デジタル 教科書体 NK-B"/>
                          <w:sz w:val="28"/>
                          <w:szCs w:val="24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8"/>
                          <w:szCs w:val="24"/>
                        </w:rPr>
                        <w:t>Email：</w:t>
                      </w:r>
                      <w:r w:rsidR="000A12DA" w:rsidRPr="000A12DA">
                        <w:rPr>
                          <w:rFonts w:ascii="UD デジタル 教科書体 NK-B" w:eastAsia="UD デジタル 教科書体 NK-B" w:hint="eastAsia"/>
                          <w:sz w:val="28"/>
                          <w:szCs w:val="24"/>
                        </w:rPr>
                        <w:t>chiikihokatsushien-kk@city.shiso.lg.jp</w:t>
                      </w:r>
                    </w:p>
                    <w:p w14:paraId="56CD8AB5" w14:textId="4029DAA5" w:rsidR="00E81FD0" w:rsidRPr="000A12DA" w:rsidRDefault="00E81FD0" w:rsidP="000A12DA">
                      <w:pPr>
                        <w:spacing w:line="480" w:lineRule="exact"/>
                        <w:ind w:firstLineChars="400" w:firstLine="1134"/>
                        <w:jc w:val="center"/>
                        <w:rPr>
                          <w:rFonts w:ascii="UD デジタル 教科書体 NK-B" w:eastAsia="UD デジタル 教科書体 NK-B"/>
                          <w:sz w:val="28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（</w:t>
                      </w:r>
                      <w:r w:rsidR="00BA3A8D">
                        <w:rPr>
                          <w:rFonts w:ascii="BIZ UDゴシック" w:eastAsia="BIZ UDゴシック" w:hAnsi="BIZ UDゴシック" w:hint="eastAsia"/>
                        </w:rPr>
                        <w:t>宍粟市福祉相談課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行）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71A54" w14:textId="03D7C770" w:rsidR="00E81FD0" w:rsidRDefault="00E81FD0" w:rsidP="005C1696">
      <w:pPr>
        <w:tabs>
          <w:tab w:val="left" w:pos="8504"/>
        </w:tabs>
        <w:ind w:right="-1" w:firstLineChars="3300" w:firstLine="9355"/>
        <w:rPr>
          <w:rFonts w:ascii="BIZ UDゴシック" w:eastAsia="BIZ UDゴシック" w:hAnsi="BIZ UDゴシック"/>
          <w:szCs w:val="21"/>
          <w:u w:val="single"/>
        </w:rPr>
      </w:pPr>
    </w:p>
    <w:p w14:paraId="1B7F39C8" w14:textId="41E871B3" w:rsidR="00E81FD0" w:rsidRDefault="00E81FD0" w:rsidP="005C1696">
      <w:pPr>
        <w:tabs>
          <w:tab w:val="left" w:pos="8504"/>
        </w:tabs>
        <w:ind w:right="-1" w:firstLineChars="3300" w:firstLine="9355"/>
        <w:rPr>
          <w:rFonts w:ascii="BIZ UDゴシック" w:eastAsia="BIZ UDゴシック" w:hAnsi="BIZ UDゴシック"/>
          <w:szCs w:val="21"/>
          <w:u w:val="single"/>
        </w:rPr>
      </w:pPr>
    </w:p>
    <w:p w14:paraId="5D718039" w14:textId="77777777" w:rsidR="00E81FD0" w:rsidRDefault="00E81FD0" w:rsidP="005C1696">
      <w:pPr>
        <w:tabs>
          <w:tab w:val="left" w:pos="8504"/>
        </w:tabs>
        <w:ind w:right="-1" w:firstLineChars="3300" w:firstLine="9355"/>
        <w:rPr>
          <w:rFonts w:ascii="BIZ UDゴシック" w:eastAsia="BIZ UDゴシック" w:hAnsi="BIZ UDゴシック"/>
          <w:szCs w:val="21"/>
          <w:u w:val="single"/>
        </w:rPr>
      </w:pPr>
    </w:p>
    <w:p w14:paraId="5482D99A" w14:textId="791D6110" w:rsidR="00E81FD0" w:rsidRDefault="00E81FD0" w:rsidP="005C1696">
      <w:pPr>
        <w:tabs>
          <w:tab w:val="left" w:pos="8504"/>
        </w:tabs>
        <w:ind w:right="-1" w:firstLineChars="3300" w:firstLine="9355"/>
        <w:rPr>
          <w:rFonts w:ascii="BIZ UDゴシック" w:eastAsia="BIZ UDゴシック" w:hAnsi="BIZ UDゴシック"/>
          <w:szCs w:val="21"/>
          <w:u w:val="single"/>
        </w:rPr>
      </w:pPr>
    </w:p>
    <w:p w14:paraId="289F4776" w14:textId="19463EDE" w:rsidR="00E81FD0" w:rsidRDefault="00E81FD0" w:rsidP="005C1696">
      <w:pPr>
        <w:tabs>
          <w:tab w:val="left" w:pos="8504"/>
        </w:tabs>
        <w:ind w:right="-1" w:firstLineChars="3300" w:firstLine="9355"/>
        <w:rPr>
          <w:rFonts w:ascii="BIZ UDゴシック" w:eastAsia="BIZ UDゴシック" w:hAnsi="BIZ UDゴシック"/>
          <w:szCs w:val="21"/>
          <w:u w:val="single"/>
        </w:rPr>
      </w:pPr>
    </w:p>
    <w:p w14:paraId="1D3D18B0" w14:textId="3AE2C4A8" w:rsidR="005C1696" w:rsidRPr="00A472B5" w:rsidRDefault="005C1696" w:rsidP="005C1696">
      <w:pPr>
        <w:tabs>
          <w:tab w:val="left" w:pos="8504"/>
        </w:tabs>
        <w:ind w:right="-1" w:firstLineChars="3300" w:firstLine="9355"/>
        <w:rPr>
          <w:rFonts w:ascii="BIZ UDゴシック" w:eastAsia="BIZ UDゴシック" w:hAnsi="BIZ UDゴシック"/>
          <w:szCs w:val="21"/>
          <w:u w:val="single"/>
        </w:rPr>
      </w:pPr>
      <w:r w:rsidRPr="00A472B5">
        <w:rPr>
          <w:rFonts w:ascii="BIZ UDゴシック" w:eastAsia="BIZ UDゴシック" w:hAnsi="BIZ UDゴシック" w:hint="eastAsia"/>
          <w:szCs w:val="21"/>
          <w:u w:val="single"/>
        </w:rPr>
        <w:t xml:space="preserve">№　　　　　　</w:t>
      </w:r>
    </w:p>
    <w:p w14:paraId="4BE8D3BB" w14:textId="42C92428" w:rsidR="005C1696" w:rsidRPr="00A472B5" w:rsidRDefault="005C1696" w:rsidP="005C1696">
      <w:pPr>
        <w:jc w:val="righ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受付日：令和　　年　　月　　日</w:t>
      </w:r>
    </w:p>
    <w:p w14:paraId="3E0F84D3" w14:textId="250BDA66" w:rsidR="005C1696" w:rsidRPr="00E81FD0" w:rsidRDefault="005C1696" w:rsidP="005C1696">
      <w:pPr>
        <w:jc w:val="right"/>
        <w:rPr>
          <w:szCs w:val="21"/>
        </w:rPr>
      </w:pPr>
    </w:p>
    <w:p w14:paraId="74676EF6" w14:textId="1F13E98D" w:rsidR="005C1696" w:rsidRPr="00A472B5" w:rsidRDefault="005C1696" w:rsidP="00F7464B">
      <w:pPr>
        <w:ind w:firstLineChars="200" w:firstLine="567"/>
        <w:jc w:val="left"/>
        <w:rPr>
          <w:rFonts w:ascii="ＭＳ ゴシック" w:eastAsia="ＭＳ ゴシック" w:hAnsi="ＭＳ ゴシック"/>
          <w:szCs w:val="24"/>
        </w:rPr>
      </w:pPr>
      <w:r w:rsidRPr="00A472B5">
        <w:rPr>
          <w:rFonts w:ascii="ＭＳ ゴシック" w:eastAsia="ＭＳ ゴシック" w:hAnsi="ＭＳ ゴシック" w:hint="eastAsia"/>
          <w:szCs w:val="24"/>
        </w:rPr>
        <w:t>播磨科学公園都市圏域定住自立圏構想連携事業</w:t>
      </w:r>
    </w:p>
    <w:p w14:paraId="3F18CB2E" w14:textId="692B1730" w:rsidR="005C1696" w:rsidRDefault="005C1696" w:rsidP="005C1696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A472B5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BA3A8D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Pr="00A472B5">
        <w:rPr>
          <w:rFonts w:ascii="ＭＳ ゴシック" w:eastAsia="ＭＳ ゴシック" w:hAnsi="ＭＳ ゴシック" w:hint="eastAsia"/>
          <w:sz w:val="28"/>
          <w:szCs w:val="28"/>
        </w:rPr>
        <w:t>年度生活支援サポーター養成</w:t>
      </w:r>
      <w:r w:rsidR="00322983">
        <w:rPr>
          <w:rFonts w:ascii="ＭＳ ゴシック" w:eastAsia="ＭＳ ゴシック" w:hAnsi="ＭＳ ゴシック" w:hint="eastAsia"/>
          <w:sz w:val="28"/>
          <w:szCs w:val="28"/>
        </w:rPr>
        <w:t>講座</w:t>
      </w:r>
      <w:r w:rsidRPr="00A472B5">
        <w:rPr>
          <w:rFonts w:ascii="ＭＳ ゴシック" w:eastAsia="ＭＳ ゴシック" w:hAnsi="ＭＳ ゴシック" w:hint="eastAsia"/>
          <w:sz w:val="28"/>
          <w:szCs w:val="28"/>
        </w:rPr>
        <w:t>受講申込書</w:t>
      </w:r>
    </w:p>
    <w:p w14:paraId="7C805098" w14:textId="5F0DD373" w:rsidR="00F7464B" w:rsidRDefault="00F7464B" w:rsidP="00A472B5">
      <w:pPr>
        <w:ind w:right="1132"/>
        <w:jc w:val="right"/>
        <w:rPr>
          <w:rFonts w:ascii="BIZ UDゴシック" w:eastAsia="BIZ UDゴシック" w:hAnsi="BIZ UDゴシック"/>
          <w:szCs w:val="21"/>
        </w:rPr>
      </w:pPr>
    </w:p>
    <w:p w14:paraId="29A800A0" w14:textId="05727F06" w:rsidR="005C1696" w:rsidRDefault="005C1696" w:rsidP="00A472B5">
      <w:pPr>
        <w:ind w:right="1132"/>
        <w:jc w:val="righ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申込日：令和　　年　　月　　日</w:t>
      </w:r>
    </w:p>
    <w:p w14:paraId="7EF6F394" w14:textId="4A06C17D" w:rsidR="00F7464B" w:rsidRPr="00A472B5" w:rsidRDefault="00F7464B" w:rsidP="00A472B5">
      <w:pPr>
        <w:ind w:right="1132"/>
        <w:jc w:val="right"/>
        <w:rPr>
          <w:rFonts w:ascii="BIZ UDゴシック" w:eastAsia="BIZ UDゴシック" w:hAnsi="BIZ UDゴシック"/>
          <w:szCs w:val="21"/>
        </w:rPr>
      </w:pPr>
    </w:p>
    <w:tbl>
      <w:tblPr>
        <w:tblStyle w:val="a6"/>
        <w:tblW w:w="0" w:type="auto"/>
        <w:tblInd w:w="1031" w:type="dxa"/>
        <w:tblLook w:val="04A0" w:firstRow="1" w:lastRow="0" w:firstColumn="1" w:lastColumn="0" w:noHBand="0" w:noVBand="1"/>
      </w:tblPr>
      <w:tblGrid>
        <w:gridCol w:w="1668"/>
        <w:gridCol w:w="1549"/>
        <w:gridCol w:w="3270"/>
        <w:gridCol w:w="851"/>
        <w:gridCol w:w="1364"/>
      </w:tblGrid>
      <w:tr w:rsidR="005C1696" w:rsidRPr="00A472B5" w14:paraId="7F7CAF25" w14:textId="77777777" w:rsidTr="00A472B5">
        <w:tc>
          <w:tcPr>
            <w:tcW w:w="1668" w:type="dxa"/>
            <w:tcBorders>
              <w:bottom w:val="dashSmallGap" w:sz="4" w:space="0" w:color="auto"/>
            </w:tcBorders>
            <w:vAlign w:val="center"/>
          </w:tcPr>
          <w:p w14:paraId="2D2CC0A2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</w:tc>
        <w:tc>
          <w:tcPr>
            <w:tcW w:w="4819" w:type="dxa"/>
            <w:gridSpan w:val="2"/>
            <w:tcBorders>
              <w:bottom w:val="dashSmallGap" w:sz="4" w:space="0" w:color="auto"/>
            </w:tcBorders>
          </w:tcPr>
          <w:p w14:paraId="28E6DDC5" w14:textId="77777777" w:rsidR="005C1696" w:rsidRPr="00A472B5" w:rsidRDefault="005C1696" w:rsidP="0072203E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BD69D04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性別</w:t>
            </w:r>
          </w:p>
        </w:tc>
        <w:tc>
          <w:tcPr>
            <w:tcW w:w="1364" w:type="dxa"/>
            <w:vMerge w:val="restart"/>
            <w:vAlign w:val="center"/>
          </w:tcPr>
          <w:p w14:paraId="3352831D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男・女</w:t>
            </w:r>
          </w:p>
        </w:tc>
      </w:tr>
      <w:tr w:rsidR="005C1696" w:rsidRPr="00A472B5" w14:paraId="397BD384" w14:textId="77777777" w:rsidTr="00A472B5">
        <w:trPr>
          <w:trHeight w:val="761"/>
        </w:trPr>
        <w:tc>
          <w:tcPr>
            <w:tcW w:w="1668" w:type="dxa"/>
            <w:tcBorders>
              <w:top w:val="dashSmallGap" w:sz="4" w:space="0" w:color="auto"/>
            </w:tcBorders>
            <w:vAlign w:val="center"/>
          </w:tcPr>
          <w:p w14:paraId="6D5826CF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4819" w:type="dxa"/>
            <w:gridSpan w:val="2"/>
            <w:tcBorders>
              <w:top w:val="dashSmallGap" w:sz="4" w:space="0" w:color="auto"/>
            </w:tcBorders>
            <w:vAlign w:val="center"/>
          </w:tcPr>
          <w:p w14:paraId="69D5C384" w14:textId="77777777" w:rsidR="005C1696" w:rsidRPr="00A472B5" w:rsidRDefault="005C1696" w:rsidP="0072203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vMerge/>
          </w:tcPr>
          <w:p w14:paraId="48BA8395" w14:textId="77777777" w:rsidR="005C1696" w:rsidRPr="00A472B5" w:rsidRDefault="005C1696" w:rsidP="0072203E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64" w:type="dxa"/>
            <w:vMerge/>
          </w:tcPr>
          <w:p w14:paraId="3656C2CC" w14:textId="77777777" w:rsidR="005C1696" w:rsidRPr="00A472B5" w:rsidRDefault="005C1696" w:rsidP="0072203E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C1696" w:rsidRPr="00A472B5" w14:paraId="01327F78" w14:textId="77777777" w:rsidTr="00A472B5">
        <w:trPr>
          <w:trHeight w:val="773"/>
        </w:trPr>
        <w:tc>
          <w:tcPr>
            <w:tcW w:w="1668" w:type="dxa"/>
            <w:vAlign w:val="center"/>
          </w:tcPr>
          <w:p w14:paraId="5E6E4CC3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生年月日</w:t>
            </w:r>
          </w:p>
        </w:tc>
        <w:tc>
          <w:tcPr>
            <w:tcW w:w="7034" w:type="dxa"/>
            <w:gridSpan w:val="4"/>
            <w:vAlign w:val="center"/>
          </w:tcPr>
          <w:p w14:paraId="4883BE90" w14:textId="37866809" w:rsidR="005C1696" w:rsidRPr="00A472B5" w:rsidRDefault="005C1696" w:rsidP="00A472B5">
            <w:pPr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 xml:space="preserve">昭和・平成　　　　年　　　　月　　　　日　　</w:t>
            </w:r>
          </w:p>
        </w:tc>
      </w:tr>
      <w:tr w:rsidR="005C1696" w:rsidRPr="00A472B5" w14:paraId="12391885" w14:textId="77777777" w:rsidTr="00A472B5">
        <w:trPr>
          <w:trHeight w:val="1124"/>
        </w:trPr>
        <w:tc>
          <w:tcPr>
            <w:tcW w:w="1668" w:type="dxa"/>
            <w:vAlign w:val="center"/>
          </w:tcPr>
          <w:p w14:paraId="0950DA51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住　　所</w:t>
            </w:r>
          </w:p>
        </w:tc>
        <w:tc>
          <w:tcPr>
            <w:tcW w:w="7034" w:type="dxa"/>
            <w:gridSpan w:val="4"/>
            <w:vAlign w:val="center"/>
          </w:tcPr>
          <w:p w14:paraId="7DD3FFFC" w14:textId="77777777" w:rsidR="005C1696" w:rsidRPr="00A472B5" w:rsidRDefault="005C1696" w:rsidP="00A472B5">
            <w:pPr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〒</w:t>
            </w:r>
          </w:p>
          <w:p w14:paraId="4910527B" w14:textId="77777777" w:rsidR="005C1696" w:rsidRPr="00A472B5" w:rsidRDefault="005C1696" w:rsidP="00A472B5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C1696" w:rsidRPr="00A472B5" w14:paraId="2D63A59E" w14:textId="77777777" w:rsidTr="00F7464B">
        <w:trPr>
          <w:trHeight w:val="559"/>
        </w:trPr>
        <w:tc>
          <w:tcPr>
            <w:tcW w:w="1668" w:type="dxa"/>
            <w:vMerge w:val="restart"/>
            <w:vAlign w:val="center"/>
          </w:tcPr>
          <w:p w14:paraId="336E6602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1549" w:type="dxa"/>
            <w:vAlign w:val="center"/>
          </w:tcPr>
          <w:p w14:paraId="2D4C1D57" w14:textId="436FC58F" w:rsidR="005C1696" w:rsidRPr="00A472B5" w:rsidRDefault="005C1696" w:rsidP="00F7464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自</w:t>
            </w:r>
            <w:r w:rsidR="00F7464B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A472B5">
              <w:rPr>
                <w:rFonts w:ascii="BIZ UDゴシック" w:eastAsia="BIZ UDゴシック" w:hAnsi="BIZ UDゴシック" w:hint="eastAsia"/>
                <w:szCs w:val="21"/>
              </w:rPr>
              <w:t>宅</w:t>
            </w:r>
          </w:p>
        </w:tc>
        <w:tc>
          <w:tcPr>
            <w:tcW w:w="5485" w:type="dxa"/>
            <w:gridSpan w:val="3"/>
            <w:vAlign w:val="center"/>
          </w:tcPr>
          <w:p w14:paraId="5C0E5870" w14:textId="77777777" w:rsidR="005C1696" w:rsidRPr="00A472B5" w:rsidRDefault="005C1696" w:rsidP="00F7464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C1696" w:rsidRPr="00A472B5" w14:paraId="532E4A86" w14:textId="77777777" w:rsidTr="00F7464B">
        <w:trPr>
          <w:trHeight w:val="553"/>
        </w:trPr>
        <w:tc>
          <w:tcPr>
            <w:tcW w:w="1668" w:type="dxa"/>
            <w:vMerge/>
            <w:vAlign w:val="center"/>
          </w:tcPr>
          <w:p w14:paraId="62D56B93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308CC3B0" w14:textId="77777777" w:rsidR="005C1696" w:rsidRPr="00A472B5" w:rsidRDefault="005C1696" w:rsidP="00F7464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携帯電話</w:t>
            </w:r>
          </w:p>
        </w:tc>
        <w:tc>
          <w:tcPr>
            <w:tcW w:w="5485" w:type="dxa"/>
            <w:gridSpan w:val="3"/>
            <w:vAlign w:val="center"/>
          </w:tcPr>
          <w:p w14:paraId="233C1640" w14:textId="77777777" w:rsidR="005C1696" w:rsidRPr="00A472B5" w:rsidRDefault="005C1696" w:rsidP="00F7464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C1696" w:rsidRPr="00A472B5" w14:paraId="38FF72E8" w14:textId="77777777" w:rsidTr="00E81FD0">
        <w:trPr>
          <w:trHeight w:val="2244"/>
        </w:trPr>
        <w:tc>
          <w:tcPr>
            <w:tcW w:w="1668" w:type="dxa"/>
            <w:vAlign w:val="center"/>
          </w:tcPr>
          <w:p w14:paraId="4EA026F4" w14:textId="77777777" w:rsidR="005C1696" w:rsidRPr="00A472B5" w:rsidRDefault="005C1696" w:rsidP="007220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職　　業</w:t>
            </w:r>
          </w:p>
        </w:tc>
        <w:tc>
          <w:tcPr>
            <w:tcW w:w="7034" w:type="dxa"/>
            <w:gridSpan w:val="4"/>
            <w:vAlign w:val="center"/>
          </w:tcPr>
          <w:p w14:paraId="21B2F80A" w14:textId="1264CA02" w:rsidR="00F7464B" w:rsidRDefault="005C1696" w:rsidP="00E81FD0">
            <w:pPr>
              <w:spacing w:line="640" w:lineRule="exact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□会社員</w:t>
            </w:r>
            <w:r w:rsidR="00F7464B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 w:rsidRPr="00A472B5">
              <w:rPr>
                <w:rFonts w:ascii="BIZ UDゴシック" w:eastAsia="BIZ UDゴシック" w:hAnsi="BIZ UDゴシック" w:hint="eastAsia"/>
                <w:szCs w:val="21"/>
              </w:rPr>
              <w:t>□介護職員</w:t>
            </w:r>
            <w:r w:rsidR="00F7464B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A472B5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F7464B">
              <w:rPr>
                <w:rFonts w:ascii="BIZ UDゴシック" w:eastAsia="BIZ UDゴシック" w:hAnsi="BIZ UDゴシック" w:hint="eastAsia"/>
                <w:szCs w:val="21"/>
              </w:rPr>
              <w:t>□自営業</w:t>
            </w:r>
          </w:p>
          <w:p w14:paraId="208AC8B9" w14:textId="77777777" w:rsidR="00F7464B" w:rsidRDefault="00F7464B" w:rsidP="00E81FD0">
            <w:pPr>
              <w:spacing w:line="640" w:lineRule="exac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□医療関係者　□公務員　　　</w:t>
            </w:r>
            <w:r w:rsidR="005C1696" w:rsidRPr="00A472B5">
              <w:rPr>
                <w:rFonts w:ascii="BIZ UDゴシック" w:eastAsia="BIZ UDゴシック" w:hAnsi="BIZ UDゴシック" w:hint="eastAsia"/>
                <w:szCs w:val="21"/>
              </w:rPr>
              <w:t>□パート・アルバイト</w:t>
            </w:r>
          </w:p>
          <w:p w14:paraId="62E2FC8C" w14:textId="753EA4AE" w:rsidR="005C1696" w:rsidRPr="00A472B5" w:rsidRDefault="005C1696" w:rsidP="00E81FD0">
            <w:pPr>
              <w:spacing w:line="640" w:lineRule="exact"/>
              <w:rPr>
                <w:rFonts w:ascii="BIZ UDゴシック" w:eastAsia="BIZ UDゴシック" w:hAnsi="BIZ UDゴシック"/>
                <w:szCs w:val="21"/>
              </w:rPr>
            </w:pPr>
            <w:r w:rsidRPr="00A472B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="00F7464B">
              <w:rPr>
                <w:rFonts w:ascii="BIZ UDゴシック" w:eastAsia="BIZ UDゴシック" w:hAnsi="BIZ UDゴシック" w:hint="eastAsia"/>
                <w:szCs w:val="21"/>
              </w:rPr>
              <w:t xml:space="preserve">学生　　　　</w:t>
            </w:r>
            <w:r w:rsidRPr="00A472B5"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="00F7464B">
              <w:rPr>
                <w:rFonts w:ascii="BIZ UDゴシック" w:eastAsia="BIZ UDゴシック" w:hAnsi="BIZ UDゴシック" w:hint="eastAsia"/>
                <w:szCs w:val="21"/>
              </w:rPr>
              <w:t xml:space="preserve">無職　</w:t>
            </w:r>
            <w:r w:rsidR="00E81FD0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 w:rsidRPr="00A472B5">
              <w:rPr>
                <w:rFonts w:ascii="BIZ UDゴシック" w:eastAsia="BIZ UDゴシック" w:hAnsi="BIZ UDゴシック" w:hint="eastAsia"/>
                <w:szCs w:val="21"/>
              </w:rPr>
              <w:t xml:space="preserve">□その他（　　</w:t>
            </w:r>
            <w:r w:rsidR="00E81FD0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A472B5">
              <w:rPr>
                <w:rFonts w:ascii="BIZ UDゴシック" w:eastAsia="BIZ UDゴシック" w:hAnsi="BIZ UDゴシック" w:hint="eastAsia"/>
                <w:szCs w:val="21"/>
              </w:rPr>
              <w:t xml:space="preserve">　）</w:t>
            </w:r>
          </w:p>
        </w:tc>
      </w:tr>
    </w:tbl>
    <w:p w14:paraId="3AE80546" w14:textId="77777777" w:rsidR="005C1696" w:rsidRPr="00E81FD0" w:rsidRDefault="005C1696" w:rsidP="005C1696">
      <w:pPr>
        <w:jc w:val="left"/>
        <w:rPr>
          <w:rFonts w:ascii="BIZ UDゴシック" w:eastAsia="BIZ UDゴシック" w:hAnsi="BIZ UDゴシック"/>
          <w:szCs w:val="21"/>
        </w:rPr>
      </w:pPr>
    </w:p>
    <w:p w14:paraId="721F23D8" w14:textId="196C7443" w:rsidR="005C1696" w:rsidRPr="00A472B5" w:rsidRDefault="005C1696" w:rsidP="00E81FD0">
      <w:pPr>
        <w:spacing w:line="400" w:lineRule="exact"/>
        <w:ind w:firstLineChars="300" w:firstLine="850"/>
        <w:jc w:val="lef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※</w:t>
      </w:r>
      <w:r w:rsidR="00D11BAE">
        <w:rPr>
          <w:rFonts w:ascii="BIZ UDゴシック" w:eastAsia="BIZ UDゴシック" w:hAnsi="BIZ UDゴシック" w:hint="eastAsia"/>
          <w:szCs w:val="21"/>
        </w:rPr>
        <w:t>講座</w:t>
      </w:r>
      <w:r w:rsidRPr="00A472B5">
        <w:rPr>
          <w:rFonts w:ascii="BIZ UDゴシック" w:eastAsia="BIZ UDゴシック" w:hAnsi="BIZ UDゴシック" w:hint="eastAsia"/>
          <w:szCs w:val="21"/>
        </w:rPr>
        <w:t>当日は、本人確認のために写真付きの身分証明書をご持参ください。</w:t>
      </w:r>
    </w:p>
    <w:p w14:paraId="2FAF185F" w14:textId="1512EA6D" w:rsidR="005C1696" w:rsidRPr="00A472B5" w:rsidRDefault="005C1696" w:rsidP="00E81FD0">
      <w:pPr>
        <w:spacing w:line="400" w:lineRule="exact"/>
        <w:ind w:firstLineChars="300" w:firstLine="850"/>
        <w:jc w:val="lef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 xml:space="preserve">　忘れた場合、修了証の交付が後日になりますのでご注意ください。</w:t>
      </w:r>
    </w:p>
    <w:p w14:paraId="6B46B493" w14:textId="61FB8C97" w:rsidR="005C1696" w:rsidRPr="00A472B5" w:rsidRDefault="005C1696" w:rsidP="00E81FD0">
      <w:pPr>
        <w:spacing w:line="400" w:lineRule="exact"/>
        <w:ind w:firstLineChars="300" w:firstLine="850"/>
        <w:jc w:val="lef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※</w:t>
      </w:r>
      <w:r w:rsidR="00D11BAE">
        <w:rPr>
          <w:rFonts w:ascii="BIZ UDゴシック" w:eastAsia="BIZ UDゴシック" w:hAnsi="BIZ UDゴシック" w:hint="eastAsia"/>
          <w:szCs w:val="21"/>
        </w:rPr>
        <w:t>講座</w:t>
      </w:r>
      <w:r w:rsidRPr="00A472B5">
        <w:rPr>
          <w:rFonts w:ascii="BIZ UDゴシック" w:eastAsia="BIZ UDゴシック" w:hAnsi="BIZ UDゴシック" w:hint="eastAsia"/>
          <w:szCs w:val="21"/>
        </w:rPr>
        <w:t>費用は無料です。</w:t>
      </w:r>
    </w:p>
    <w:p w14:paraId="3CB362C4" w14:textId="42E9F933" w:rsidR="00E81FD0" w:rsidRDefault="005C1696" w:rsidP="00E81FD0">
      <w:pPr>
        <w:spacing w:line="400" w:lineRule="exact"/>
        <w:ind w:rightChars="-50" w:right="-142" w:firstLineChars="300" w:firstLine="850"/>
        <w:jc w:val="lef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※記載事項は、「生活支援サポーター養成</w:t>
      </w:r>
      <w:r w:rsidR="00322983">
        <w:rPr>
          <w:rFonts w:ascii="BIZ UDゴシック" w:eastAsia="BIZ UDゴシック" w:hAnsi="BIZ UDゴシック" w:hint="eastAsia"/>
          <w:szCs w:val="21"/>
        </w:rPr>
        <w:t>講座</w:t>
      </w:r>
      <w:r w:rsidRPr="00A472B5">
        <w:rPr>
          <w:rFonts w:ascii="BIZ UDゴシック" w:eastAsia="BIZ UDゴシック" w:hAnsi="BIZ UDゴシック" w:hint="eastAsia"/>
          <w:szCs w:val="21"/>
        </w:rPr>
        <w:t>修了者台帳」に登録される内</w:t>
      </w:r>
    </w:p>
    <w:p w14:paraId="128A50DC" w14:textId="2258BBAF" w:rsidR="005C1696" w:rsidRPr="00A472B5" w:rsidRDefault="005C1696" w:rsidP="00E81FD0">
      <w:pPr>
        <w:spacing w:line="400" w:lineRule="exact"/>
        <w:ind w:rightChars="-50" w:right="-142" w:firstLineChars="400" w:firstLine="1134"/>
        <w:jc w:val="lef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容となります。</w:t>
      </w:r>
    </w:p>
    <w:p w14:paraId="17121B9C" w14:textId="0614547E" w:rsidR="00FA384B" w:rsidRDefault="005C1696" w:rsidP="00E25BB9">
      <w:pPr>
        <w:spacing w:line="400" w:lineRule="exact"/>
        <w:ind w:rightChars="-50" w:right="-142" w:firstLineChars="300" w:firstLine="850"/>
        <w:jc w:val="left"/>
        <w:rPr>
          <w:rFonts w:ascii="BIZ UDゴシック" w:eastAsia="BIZ UDゴシック" w:hAnsi="BIZ UDゴシック"/>
          <w:szCs w:val="21"/>
        </w:rPr>
      </w:pPr>
      <w:r w:rsidRPr="00A472B5">
        <w:rPr>
          <w:rFonts w:ascii="BIZ UDゴシック" w:eastAsia="BIZ UDゴシック" w:hAnsi="BIZ UDゴシック" w:hint="eastAsia"/>
          <w:szCs w:val="21"/>
        </w:rPr>
        <w:t>※申込の状況によっては中止となる場合があります。</w:t>
      </w:r>
    </w:p>
    <w:p w14:paraId="03AF1CA4" w14:textId="4B3BD94B" w:rsidR="00FA384B" w:rsidRDefault="00FA384B" w:rsidP="00FA384B">
      <w:pPr>
        <w:widowControl/>
        <w:jc w:val="left"/>
        <w:rPr>
          <w:rFonts w:ascii="BIZ UDゴシック" w:eastAsia="BIZ UDゴシック" w:hAnsi="BIZ UDゴシック"/>
          <w:szCs w:val="21"/>
        </w:rPr>
      </w:pPr>
    </w:p>
    <w:sectPr w:rsidR="00FA384B" w:rsidSect="00B335F1">
      <w:pgSz w:w="11906" w:h="16838" w:code="9"/>
      <w:pgMar w:top="567" w:right="397" w:bottom="567" w:left="397" w:header="851" w:footer="992" w:gutter="0"/>
      <w:cols w:space="425"/>
      <w:docGrid w:type="linesAndChars" w:linePitch="360" w:charSpace="89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7ECE" w14:textId="77777777" w:rsidR="00212D3E" w:rsidRDefault="00212D3E" w:rsidP="005A1B46">
      <w:r>
        <w:separator/>
      </w:r>
    </w:p>
  </w:endnote>
  <w:endnote w:type="continuationSeparator" w:id="0">
    <w:p w14:paraId="061EA8AE" w14:textId="77777777" w:rsidR="00212D3E" w:rsidRDefault="00212D3E" w:rsidP="005A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88EE" w14:textId="77777777" w:rsidR="00212D3E" w:rsidRDefault="00212D3E" w:rsidP="005A1B46">
      <w:r>
        <w:separator/>
      </w:r>
    </w:p>
  </w:footnote>
  <w:footnote w:type="continuationSeparator" w:id="0">
    <w:p w14:paraId="101731AF" w14:textId="77777777" w:rsidR="00212D3E" w:rsidRDefault="00212D3E" w:rsidP="005A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5481D"/>
    <w:multiLevelType w:val="hybridMultilevel"/>
    <w:tmpl w:val="0BAE8E86"/>
    <w:lvl w:ilvl="0" w:tplc="CC9AA6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877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67"/>
    <w:rsid w:val="00001FE0"/>
    <w:rsid w:val="00030736"/>
    <w:rsid w:val="00042CE2"/>
    <w:rsid w:val="00044489"/>
    <w:rsid w:val="00080203"/>
    <w:rsid w:val="000A12DA"/>
    <w:rsid w:val="000B680C"/>
    <w:rsid w:val="0016104A"/>
    <w:rsid w:val="001F1E98"/>
    <w:rsid w:val="001F7D34"/>
    <w:rsid w:val="00212D3E"/>
    <w:rsid w:val="002457A3"/>
    <w:rsid w:val="00307015"/>
    <w:rsid w:val="003155B8"/>
    <w:rsid w:val="00322983"/>
    <w:rsid w:val="00386407"/>
    <w:rsid w:val="003A63FA"/>
    <w:rsid w:val="0043428F"/>
    <w:rsid w:val="00476EAD"/>
    <w:rsid w:val="00496D99"/>
    <w:rsid w:val="00525632"/>
    <w:rsid w:val="00543ADE"/>
    <w:rsid w:val="00560F7C"/>
    <w:rsid w:val="00561A5C"/>
    <w:rsid w:val="00562302"/>
    <w:rsid w:val="00577EEB"/>
    <w:rsid w:val="00597758"/>
    <w:rsid w:val="005A1B46"/>
    <w:rsid w:val="005C1696"/>
    <w:rsid w:val="005E17BB"/>
    <w:rsid w:val="0066682B"/>
    <w:rsid w:val="006F4142"/>
    <w:rsid w:val="007922C8"/>
    <w:rsid w:val="0082023B"/>
    <w:rsid w:val="00885D3C"/>
    <w:rsid w:val="008E21AA"/>
    <w:rsid w:val="008E4E5D"/>
    <w:rsid w:val="00917564"/>
    <w:rsid w:val="009E0AD6"/>
    <w:rsid w:val="00A257C2"/>
    <w:rsid w:val="00A472B5"/>
    <w:rsid w:val="00AF1323"/>
    <w:rsid w:val="00B335F1"/>
    <w:rsid w:val="00BA3A8D"/>
    <w:rsid w:val="00BF47F8"/>
    <w:rsid w:val="00C7401A"/>
    <w:rsid w:val="00CC2FF2"/>
    <w:rsid w:val="00CE6D70"/>
    <w:rsid w:val="00CF3DBF"/>
    <w:rsid w:val="00D11BAE"/>
    <w:rsid w:val="00D14A7C"/>
    <w:rsid w:val="00D30777"/>
    <w:rsid w:val="00D36474"/>
    <w:rsid w:val="00DB3706"/>
    <w:rsid w:val="00DB4726"/>
    <w:rsid w:val="00DB7526"/>
    <w:rsid w:val="00E05EA9"/>
    <w:rsid w:val="00E22F60"/>
    <w:rsid w:val="00E25839"/>
    <w:rsid w:val="00E25BB9"/>
    <w:rsid w:val="00E27FEE"/>
    <w:rsid w:val="00E4327E"/>
    <w:rsid w:val="00E81FD0"/>
    <w:rsid w:val="00E83367"/>
    <w:rsid w:val="00EE457D"/>
    <w:rsid w:val="00F445A1"/>
    <w:rsid w:val="00F5014C"/>
    <w:rsid w:val="00F57690"/>
    <w:rsid w:val="00F7464B"/>
    <w:rsid w:val="00FA384B"/>
    <w:rsid w:val="00FB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1CCD4"/>
  <w15:chartTrackingRefBased/>
  <w15:docId w15:val="{20F18598-0CBE-4981-9D58-295CE7A7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3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97758"/>
  </w:style>
  <w:style w:type="character" w:customStyle="1" w:styleId="a4">
    <w:name w:val="日付 (文字)"/>
    <w:basedOn w:val="a0"/>
    <w:link w:val="a3"/>
    <w:uiPriority w:val="99"/>
    <w:semiHidden/>
    <w:rsid w:val="00597758"/>
    <w:rPr>
      <w:sz w:val="24"/>
    </w:rPr>
  </w:style>
  <w:style w:type="paragraph" w:styleId="a5">
    <w:name w:val="List Paragraph"/>
    <w:basedOn w:val="a"/>
    <w:uiPriority w:val="34"/>
    <w:qFormat/>
    <w:rsid w:val="00080203"/>
    <w:pPr>
      <w:ind w:leftChars="400" w:left="840"/>
    </w:pPr>
  </w:style>
  <w:style w:type="table" w:styleId="a6">
    <w:name w:val="Table Grid"/>
    <w:basedOn w:val="a1"/>
    <w:uiPriority w:val="59"/>
    <w:rsid w:val="005C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A1B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1B46"/>
    <w:rPr>
      <w:sz w:val="24"/>
    </w:rPr>
  </w:style>
  <w:style w:type="paragraph" w:styleId="a9">
    <w:name w:val="footer"/>
    <w:basedOn w:val="a"/>
    <w:link w:val="aa"/>
    <w:uiPriority w:val="99"/>
    <w:unhideWhenUsed/>
    <w:rsid w:val="005A1B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1B46"/>
    <w:rPr>
      <w:sz w:val="24"/>
    </w:rPr>
  </w:style>
  <w:style w:type="character" w:styleId="ab">
    <w:name w:val="Hyperlink"/>
    <w:basedOn w:val="a0"/>
    <w:uiPriority w:val="99"/>
    <w:unhideWhenUsed/>
    <w:rsid w:val="00BA3A8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A3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晴紀</dc:creator>
  <cp:keywords/>
  <dc:description/>
  <cp:lastModifiedBy>八木 晴紀</cp:lastModifiedBy>
  <cp:revision>3</cp:revision>
  <cp:lastPrinted>2026-09-04T00:53:00Z</cp:lastPrinted>
  <dcterms:created xsi:type="dcterms:W3CDTF">2026-09-04T00:53:00Z</dcterms:created>
  <dcterms:modified xsi:type="dcterms:W3CDTF">2026-09-04T00:53:00Z</dcterms:modified>
</cp:coreProperties>
</file>