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C5D98" w14:textId="2C4E44F5" w:rsidR="008031E4" w:rsidRPr="001C03E5" w:rsidRDefault="009B151F" w:rsidP="001C03E5">
      <w:pPr>
        <w:spacing w:after="0" w:line="240" w:lineRule="auto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～</w:t>
      </w:r>
      <w:r w:rsidR="008031E4" w:rsidRPr="007E1DEA">
        <w:rPr>
          <w:rFonts w:ascii="HG丸ｺﾞｼｯｸM-PRO" w:eastAsia="HG丸ｺﾞｼｯｸM-PRO" w:hAnsi="HG丸ｺﾞｼｯｸM-PRO" w:hint="eastAsia"/>
          <w:sz w:val="24"/>
          <w:u w:val="single"/>
        </w:rPr>
        <w:t>妊婦さん・産後のママさん・ご家族の皆さんへ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>～</w:t>
      </w:r>
    </w:p>
    <w:p w14:paraId="1BB181E3" w14:textId="4B4A856D" w:rsidR="008031E4" w:rsidRDefault="001C03E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4D0AE" wp14:editId="70EEB72C">
                <wp:simplePos x="0" y="0"/>
                <wp:positionH relativeFrom="margin">
                  <wp:posOffset>1250038</wp:posOffset>
                </wp:positionH>
                <wp:positionV relativeFrom="paragraph">
                  <wp:posOffset>244778</wp:posOffset>
                </wp:positionV>
                <wp:extent cx="4436635" cy="723568"/>
                <wp:effectExtent l="0" t="0" r="21590" b="19685"/>
                <wp:wrapNone/>
                <wp:docPr id="1572388066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6635" cy="723568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7EECA" w14:textId="5ECB5B57" w:rsidR="008031E4" w:rsidRPr="008031E4" w:rsidRDefault="008031E4" w:rsidP="008031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</w:pPr>
                            <w:r w:rsidRPr="008031E4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助産師へご相談ください♪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4D0A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margin-left:98.45pt;margin-top:19.25pt;width:349.35pt;height:5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NycWQIAAA4FAAAOAAAAZHJzL2Uyb0RvYy54bWysVNtqGzEQfS/0H4Tem/U9qck6mISUgklM&#10;nZJnWSvZolqNKsnedb6+I+0lJg20lL5oRzv3M2d0fVOXmhyF8wpMTocXA0qE4VAos8vp96f7T1eU&#10;+MBMwTQYkdOT8PRm8fHDdWXnYgR70IVwBIMYP69sTvch2HmWeb4XJfMXYIVBpQRXsoBXt8sKxyqM&#10;XupsNBjMsgpcYR1w4T3+vWuUdJHiSyl4eJTSi0B0TrG2kE6Xzm08s8U1m+8cs3vF2zLYP1RRMmUw&#10;aR/qjgVGDk79FqpU3IEHGS44lBlIqbhIPWA3w8GbbjZ7ZkXqBcHxtofJ/7+w/OG4sWuHMFTWzz2K&#10;sYtaujJ+sT5SJ7BOPViiDoTjz8lkPJuNp5Rw1F2OxtPZVUQze/W2zocvAkoSBSwZnHoBE5jeIAZa&#10;J7zYceVD49aZY4zXWpIUTlrEcrT5JiRRBWYfJu9EE3GrHTkyHDDjXJgwbstI1tFNKq17x9GfHVv7&#10;6CoShXrnv8jae6TM2G7vXCoD7r3sxY9hW7Js7DsEmr4jBKHe1th47Lsd1RaK09oRBw2lveX3CmFe&#10;MR/WzCGHke24l+ERD6mhyim0EiU4iZf3/kf7NKcXSirciZz6nwfmBCX6q0HSfR5OJnGJ0mUyvRzh&#10;xZ1rtucacyhvAacyxBfA8iRG+6A7UToon3F9lzErqpjhWFlOeXDd5TY0u4oPABfLZTLDxbEsrMzG&#10;8o4HkTpP9TNztuVaQJY+QLc/bP6GZo1tnJCB5SGAVImDEekG13YCuHSJ0e0DEbf6/J6sXp+xxS8A&#10;AAD//wMAUEsDBBQABgAIAAAAIQC4ylqW4AAAAAoBAAAPAAAAZHJzL2Rvd25yZXYueG1sTI/RToNA&#10;EEXfTfyHzZj4YuxSKgSQpTHGfoBtjfK2wBSI7Cyy2xb9eqdP+nhzT+6cydezGcQJJ9dbUrBcBCCQ&#10;atv01CrY7zb3CQjnNTV6sIQKvtHBuri+ynXW2DO94mnrW8Ej5DKtoPN+zKR0dYdGu4Udkbg72Mlo&#10;z3FqZTPpM4+bQYZBEEuje+ILnR7xucP6c3s0CjYffVktV+H7SzmXb1/7u53Ew49Stzfz0yMIj7P/&#10;g+Giz+pQsFNlj9Q4MXBO45RRBaskAsFAkkYxiIqbKHwAWeTy/wvFLwAAAP//AwBQSwECLQAUAAYA&#10;CAAAACEAtoM4kv4AAADhAQAAEwAAAAAAAAAAAAAAAAAAAAAAW0NvbnRlbnRfVHlwZXNdLnhtbFBL&#10;AQItABQABgAIAAAAIQA4/SH/1gAAAJQBAAALAAAAAAAAAAAAAAAAAC8BAABfcmVscy8ucmVsc1BL&#10;AQItABQABgAIAAAAIQAzwNycWQIAAA4FAAAOAAAAAAAAAAAAAAAAAC4CAABkcnMvZTJvRG9jLnht&#10;bFBLAQItABQABgAIAAAAIQC4ylqW4AAAAAoBAAAPAAAAAAAAAAAAAAAAALMEAABkcnMvZG93bnJl&#10;di54bWxQSwUGAAAAAAQABADzAAAAw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25D7EECA" w14:textId="5ECB5B57" w:rsidR="008031E4" w:rsidRPr="008031E4" w:rsidRDefault="008031E4" w:rsidP="008031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8"/>
                          <w:szCs w:val="48"/>
                        </w:rPr>
                      </w:pPr>
                      <w:r w:rsidRPr="008031E4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助産師へご相談ください♪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D17C01" wp14:editId="05B47E99">
                <wp:simplePos x="0" y="0"/>
                <wp:positionH relativeFrom="margin">
                  <wp:posOffset>-104692</wp:posOffset>
                </wp:positionH>
                <wp:positionV relativeFrom="paragraph">
                  <wp:posOffset>57951</wp:posOffset>
                </wp:positionV>
                <wp:extent cx="1356360" cy="441960"/>
                <wp:effectExtent l="0" t="0" r="186690" b="15240"/>
                <wp:wrapNone/>
                <wp:docPr id="67034335" name="吹き出し: 円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441960"/>
                        </a:xfrm>
                        <a:prstGeom prst="wedgeEllipseCallout">
                          <a:avLst>
                            <a:gd name="adj1" fmla="val 60608"/>
                            <a:gd name="adj2" fmla="val 39141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7DC288" w14:textId="26B92F13" w:rsidR="00A52A3C" w:rsidRPr="00331950" w:rsidRDefault="00A52A3C" w:rsidP="00A52A3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</w:rPr>
                            </w:pPr>
                            <w:r w:rsidRPr="003319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</w:rPr>
                              <w:t>その悩み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17C0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2" o:spid="_x0000_s1027" type="#_x0000_t63" style="position:absolute;margin-left:-8.25pt;margin-top:4.55pt;width:106.8pt;height:34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yPvgQIAAFcFAAAOAAAAZHJzL2Uyb0RvYy54bWysVEtv2zAMvg/YfxB0X22nadYGdYogXYcB&#10;RVusHXpWZCnxJomapMTJfv0o+ZF0y2nYRaZM8uPHl65vdlqRrXC+BlPS4iynRBgOVW1WJf32cvfh&#10;khIfmKmYAiNKuhee3szev7tu7FSMYA2qEo4giPHTxpZ0HYKdZpnna6GZPwMrDColOM0CXt0qqxxr&#10;EF2rbJTnk6wBV1kHXHiPf29bJZ0lfCkFD49SehGIKilyC+l06VzGM5tds+nKMbuueUeD/QMLzWqD&#10;QQeoWxYY2bj6LyhdcwceZDjjoDOQsuYi5YDZFPkf2TyvmRUpFyyOt0OZ/P+D5Q/bZ/vksAyN9VOP&#10;YsxiJ52OX+RHdqlY+6FYYhcIx5/F+cXkfII15agbj4srlBEmO3hb58NnAZpEoaSNqFbik1K19WLB&#10;lIJNSCVj23sfUu0qYpjGIWHV94ISqRW2YssUmeST/LJr1ZHN6Njm/KoYFx2BDhGp9BSQ1yG/JIW9&#10;EjGoMl+FJHWFGY0SnTR6YqEcwdDIhXNhQo+crKObrJUaHItTjmpw6myjm0gjOTjmpxzfRhw8UlQw&#10;YXDWtQF3CqD60dOVrX2ffZtzTD/slruu50uo9k+OOGh3w1t+V2O/7pkPT8xhB7DFuODhEQ+poCkp&#10;dBIla3C/Tv2P9jijqKWkweUqqf+5YU5Qor4YnF7s1ThuY7qMLz6O8OKONctjjdnoBWArcCaQXRKj&#10;fVC9KB3oV3wH5jEqqpjhGLukPLj+sgjt0uNLwsV8nsxwAy0L9+bZ8ggeCxzn5WX3ypzthjbguD9A&#10;v4hsmkarHfODbfQ0MN8EkHWIyljitq7dBbcXpTfPw/E9WR3ew9lvAAAA//8DAFBLAwQUAAYACAAA&#10;ACEAj4nytN8AAAAIAQAADwAAAGRycy9kb3ducmV2LnhtbEyPQUvDQBCF74L/YRnBW7uJYNOm2RQt&#10;FDwItlWhx0l2TWKzs2F328Z/7/Sktxne473vFavR9uJsfOgcKUinCQhDtdMdNQo+3jeTOYgQkTT2&#10;joyCHxNgVd7eFJhrd6GdOe9jIziEQo4K2hiHXMpQt8ZimLrBEGtfzluM/PpGao8XDre9fEiSmbTY&#10;ETe0OJh1a+rj/mS5N0XEzduxzvT3dv1y+PTPr9tKqfu78WkJIpox/pnhis/oUDJT5U6kg+gVTNLZ&#10;I1sVLFIQV32R8VEpyOYZyLKQ/weUvwAAAP//AwBQSwECLQAUAAYACAAAACEAtoM4kv4AAADhAQAA&#10;EwAAAAAAAAAAAAAAAAAAAAAAW0NvbnRlbnRfVHlwZXNdLnhtbFBLAQItABQABgAIAAAAIQA4/SH/&#10;1gAAAJQBAAALAAAAAAAAAAAAAAAAAC8BAABfcmVscy8ucmVsc1BLAQItABQABgAIAAAAIQAJ5yPv&#10;gQIAAFcFAAAOAAAAAAAAAAAAAAAAAC4CAABkcnMvZTJvRG9jLnhtbFBLAQItABQABgAIAAAAIQCP&#10;ifK03wAAAAgBAAAPAAAAAAAAAAAAAAAAANsEAABkcnMvZG93bnJldi54bWxQSwUGAAAAAAQABADz&#10;AAAA5wUAAAAA&#10;" adj="23891,19254" fillcolor="white [3201]" strokecolor="#4472c4 [3204]" strokeweight="1pt">
                <v:textbox>
                  <w:txbxContent>
                    <w:p w14:paraId="367DC288" w14:textId="26B92F13" w:rsidR="00A52A3C" w:rsidRPr="00331950" w:rsidRDefault="00A52A3C" w:rsidP="00A52A3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</w:rPr>
                      </w:pPr>
                      <w:r w:rsidRPr="0033195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</w:rPr>
                        <w:t>その悩み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14B8DF" w14:textId="77777777" w:rsidR="00D81429" w:rsidRDefault="00D81429">
      <w:pPr>
        <w:rPr>
          <w:rFonts w:ascii="HG丸ｺﾞｼｯｸM-PRO" w:eastAsia="HG丸ｺﾞｼｯｸM-PRO" w:hAnsi="HG丸ｺﾞｼｯｸM-PRO"/>
        </w:rPr>
      </w:pPr>
    </w:p>
    <w:p w14:paraId="0B78FFE5" w14:textId="77777777" w:rsidR="001C03E5" w:rsidRDefault="001C03E5" w:rsidP="00906C52">
      <w:pPr>
        <w:ind w:firstLineChars="100" w:firstLine="220"/>
        <w:rPr>
          <w:rFonts w:ascii="HG丸ｺﾞｼｯｸM-PRO" w:eastAsia="HG丸ｺﾞｼｯｸM-PRO" w:hAnsi="HG丸ｺﾞｼｯｸM-PRO"/>
        </w:rPr>
      </w:pPr>
    </w:p>
    <w:p w14:paraId="024F669B" w14:textId="2A1F5588" w:rsidR="00D81429" w:rsidRDefault="008031E4" w:rsidP="00906C52">
      <w:pPr>
        <w:ind w:firstLineChars="100" w:firstLine="2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たつの市こども家庭センターはつらつ</w:t>
      </w:r>
      <w:r w:rsidR="007E1DEA">
        <w:rPr>
          <w:rFonts w:ascii="HG丸ｺﾞｼｯｸM-PRO" w:eastAsia="HG丸ｺﾞｼｯｸM-PRO" w:hAnsi="HG丸ｺﾞｼｯｸM-PRO" w:hint="eastAsia"/>
        </w:rPr>
        <w:t>で</w:t>
      </w:r>
      <w:r w:rsidR="00A52A3C">
        <w:rPr>
          <w:rFonts w:ascii="HG丸ｺﾞｼｯｸM-PRO" w:eastAsia="HG丸ｺﾞｼｯｸM-PRO" w:hAnsi="HG丸ｺﾞｼｯｸM-PRO" w:hint="eastAsia"/>
        </w:rPr>
        <w:t>は</w:t>
      </w:r>
      <w:r w:rsidR="007E1DEA">
        <w:rPr>
          <w:rFonts w:ascii="HG丸ｺﾞｼｯｸM-PRO" w:eastAsia="HG丸ｺﾞｼｯｸM-PRO" w:hAnsi="HG丸ｺﾞｼｯｸM-PRO" w:hint="eastAsia"/>
        </w:rPr>
        <w:t>保健師・</w:t>
      </w:r>
      <w:r w:rsidR="003157F3">
        <w:rPr>
          <w:rFonts w:ascii="HG丸ｺﾞｼｯｸM-PRO" w:eastAsia="HG丸ｺﾞｼｯｸM-PRO" w:hAnsi="HG丸ｺﾞｼｯｸM-PRO" w:hint="eastAsia"/>
        </w:rPr>
        <w:t>看護師・</w:t>
      </w:r>
      <w:r w:rsidR="007E1DEA">
        <w:rPr>
          <w:rFonts w:ascii="HG丸ｺﾞｼｯｸM-PRO" w:eastAsia="HG丸ｺﾞｼｯｸM-PRO" w:hAnsi="HG丸ｺﾞｼｯｸM-PRO" w:hint="eastAsia"/>
        </w:rPr>
        <w:t>管理栄養士とともに、</w:t>
      </w:r>
      <w:r>
        <w:rPr>
          <w:rFonts w:ascii="HG丸ｺﾞｼｯｸM-PRO" w:eastAsia="HG丸ｺﾞｼｯｸM-PRO" w:hAnsi="HG丸ｺﾞｼｯｸM-PRO" w:hint="eastAsia"/>
        </w:rPr>
        <w:t>助産師</w:t>
      </w:r>
      <w:r w:rsidR="00A52A3C">
        <w:rPr>
          <w:rFonts w:ascii="HG丸ｺﾞｼｯｸM-PRO" w:eastAsia="HG丸ｺﾞｼｯｸM-PRO" w:hAnsi="HG丸ｺﾞｼｯｸM-PRO" w:hint="eastAsia"/>
        </w:rPr>
        <w:t>が</w:t>
      </w:r>
      <w:r w:rsidR="007E1DEA">
        <w:rPr>
          <w:rFonts w:ascii="HG丸ｺﾞｼｯｸM-PRO" w:eastAsia="HG丸ｺﾞｼｯｸM-PRO" w:hAnsi="HG丸ｺﾞｼｯｸM-PRO" w:hint="eastAsia"/>
        </w:rPr>
        <w:t>勤務して</w:t>
      </w:r>
      <w:r w:rsidR="003157F3">
        <w:rPr>
          <w:rFonts w:ascii="HG丸ｺﾞｼｯｸM-PRO" w:eastAsia="HG丸ｺﾞｼｯｸM-PRO" w:hAnsi="HG丸ｺﾞｼｯｸM-PRO" w:hint="eastAsia"/>
        </w:rPr>
        <w:t>おり</w:t>
      </w:r>
      <w:r>
        <w:rPr>
          <w:rFonts w:ascii="HG丸ｺﾞｼｯｸM-PRO" w:eastAsia="HG丸ｺﾞｼｯｸM-PRO" w:hAnsi="HG丸ｺﾞｼｯｸM-PRO" w:hint="eastAsia"/>
        </w:rPr>
        <w:t>ます。悩みがある、産院には相談しにくい、誰に相談したらよいかわからないなど、ちょっとしたことでも構いません。一人で悩まず</w:t>
      </w:r>
      <w:r w:rsidR="00906C52">
        <w:rPr>
          <w:rFonts w:ascii="HG丸ｺﾞｼｯｸM-PRO" w:eastAsia="HG丸ｺﾞｼｯｸM-PRO" w:hAnsi="HG丸ｺﾞｼｯｸM-PRO" w:hint="eastAsia"/>
        </w:rPr>
        <w:t>お気軽に</w:t>
      </w:r>
      <w:r>
        <w:rPr>
          <w:rFonts w:ascii="HG丸ｺﾞｼｯｸM-PRO" w:eastAsia="HG丸ｺﾞｼｯｸM-PRO" w:hAnsi="HG丸ｺﾞｼｯｸM-PRO" w:hint="eastAsia"/>
        </w:rPr>
        <w:t>ご相談ください。</w:t>
      </w:r>
    </w:p>
    <w:p w14:paraId="196C7AA5" w14:textId="2D3FC1F5" w:rsidR="00A52A3C" w:rsidRDefault="00800A5E" w:rsidP="00D81429">
      <w:pPr>
        <w:ind w:firstLineChars="100" w:firstLine="2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CE5CD5" wp14:editId="17A467BC">
                <wp:simplePos x="0" y="0"/>
                <wp:positionH relativeFrom="column">
                  <wp:posOffset>2873817</wp:posOffset>
                </wp:positionH>
                <wp:positionV relativeFrom="paragraph">
                  <wp:posOffset>254166</wp:posOffset>
                </wp:positionV>
                <wp:extent cx="723569" cy="739471"/>
                <wp:effectExtent l="0" t="0" r="635" b="3810"/>
                <wp:wrapNone/>
                <wp:docPr id="6705169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569" cy="7394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D6BAA4" w14:textId="3ECB762F" w:rsidR="00D81429" w:rsidRDefault="00D814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F52F78" wp14:editId="09DB353D">
                                  <wp:extent cx="477848" cy="604299"/>
                                  <wp:effectExtent l="0" t="0" r="0" b="5715"/>
                                  <wp:docPr id="1176256639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3908" cy="611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E5C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226.3pt;margin-top:20pt;width:56.95pt;height:5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qfiLwIAAFoEAAAOAAAAZHJzL2Uyb0RvYy54bWysVE2P2jAQvVfqf7B8L+GbEhFWlBVVJbS7&#10;Elvt2Tg2ieR4XNuQ0F/fsUOAbnuqenFmPOM3nvfGWTw0lSInYV0JOqODXp8SoTnkpT5k9Pvr5tNn&#10;SpxnOmcKtMjoWTj6sPz4YVGbVAyhAJULSxBEu7Q2GS28N2mSOF6IirkeGKExKMFWzKNrD0luWY3o&#10;lUqG/f40qcHmxgIXzuHuYxuky4gvpeD+WUonPFEZxbv5uNq47sOaLBcsPVhmipJfrsH+4RYVKzUW&#10;vUI9Ms/I0ZZ/QFUlt+BA+h6HKgEpSy5iD9jNoP+um13BjIi9IDnOXGly/w+WP5125sUS33yBBgUM&#10;hNTGpQ43Qz+NtFX44k0JxpHC85U20XjCcXM2HE2mc0o4hmaj+XgWUZLbYWOd/yqgIsHIqEVVIlns&#10;tHUeC2JqlxJqOVBlvimVik6YBLFWlpwYaqh8B/5bltKkzuh0NOlHYA3heIusNBa4tRQs3+wbUuYZ&#10;HXft7iE/IwsW2gFxhm9KvOuWOf/CLE4ENo5T7p9xkQqwFlwsSgqwP/+2H/JRKIxSUuOEZdT9ODIr&#10;KFHfNEo4H4zHYSSjM57MhujY+8j+PqKP1RqQgAG+J8OjGfK96kxpoXrDx7AKVTHENMfaGfWdufbt&#10;3ONj4mK1ikk4hIb5rd4ZHqAD4UGJ1+aNWXORy6POT9DNIkvfqdbmhpMaVkcPsoySBp5bVi/04wBH&#10;pS+PLbyQez9m3X4Jy18AAAD//wMAUEsDBBQABgAIAAAAIQDsr8Mv4AAAAAoBAAAPAAAAZHJzL2Rv&#10;d25yZXYueG1sTI/NTsMwEITvSLyDtUhcEHVocUAhToUQP1JvNC2ImxsvSUS8jmI3CW/PcoLbjPbT&#10;7Ey+nl0nRhxC60nD1SIBgVR521KtYVc+Xd6CCNGQNZ0n1PCNAdbF6UluMusnesVxG2vBIRQyo6GJ&#10;sc+kDFWDzoSF75H49ukHZyLboZZ2MBOHu04ukySVzrTEHxrT40OD1df26DR8XNTvmzA/76eVWvWP&#10;L2N582ZLrc/P5vs7EBHn+AfDb32uDgV3Ovgj2SA6DddqmTLKIuFNDKg0VSAOTCoWssjl/wnFDwAA&#10;AP//AwBQSwECLQAUAAYACAAAACEAtoM4kv4AAADhAQAAEwAAAAAAAAAAAAAAAAAAAAAAW0NvbnRl&#10;bnRfVHlwZXNdLnhtbFBLAQItABQABgAIAAAAIQA4/SH/1gAAAJQBAAALAAAAAAAAAAAAAAAAAC8B&#10;AABfcmVscy8ucmVsc1BLAQItABQABgAIAAAAIQD1DqfiLwIAAFoEAAAOAAAAAAAAAAAAAAAAAC4C&#10;AABkcnMvZTJvRG9jLnhtbFBLAQItABQABgAIAAAAIQDsr8Mv4AAAAAoBAAAPAAAAAAAAAAAAAAAA&#10;AIkEAABkcnMvZG93bnJldi54bWxQSwUGAAAAAAQABADzAAAAlgUAAAAA&#10;" fillcolor="white [3201]" stroked="f" strokeweight=".5pt">
                <v:textbox>
                  <w:txbxContent>
                    <w:p w14:paraId="0BD6BAA4" w14:textId="3ECB762F" w:rsidR="00D81429" w:rsidRDefault="00D81429">
                      <w:r>
                        <w:rPr>
                          <w:noProof/>
                        </w:rPr>
                        <w:drawing>
                          <wp:inline distT="0" distB="0" distL="0" distR="0" wp14:anchorId="2CF52F78" wp14:editId="09DB353D">
                            <wp:extent cx="477848" cy="604299"/>
                            <wp:effectExtent l="0" t="0" r="0" b="5715"/>
                            <wp:docPr id="1176256639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3908" cy="611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C03E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CCAED9" wp14:editId="376166C4">
                <wp:simplePos x="0" y="0"/>
                <wp:positionH relativeFrom="page">
                  <wp:align>center</wp:align>
                </wp:positionH>
                <wp:positionV relativeFrom="paragraph">
                  <wp:posOffset>38487</wp:posOffset>
                </wp:positionV>
                <wp:extent cx="6384290" cy="5587393"/>
                <wp:effectExtent l="0" t="0" r="16510" b="13335"/>
                <wp:wrapNone/>
                <wp:docPr id="837394537" name="フローチャート: 代替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4290" cy="5587393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20EC5" w14:textId="2677AE74" w:rsidR="00AB3642" w:rsidRPr="00331950" w:rsidRDefault="00331950" w:rsidP="001C03E5">
                            <w:pPr>
                              <w:spacing w:after="0" w:line="24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319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☆</w:t>
                            </w:r>
                            <w:r w:rsidR="00AB3642" w:rsidRPr="003319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例えば・・・</w:t>
                            </w:r>
                          </w:p>
                          <w:p w14:paraId="7944CAE8" w14:textId="192C59D6" w:rsidR="007E1DEA" w:rsidRDefault="007E1DEA" w:rsidP="007E1DEA">
                            <w:pPr>
                              <w:spacing w:after="0" w:line="240" w:lineRule="atLeas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7E1DE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妊娠中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</w:p>
                          <w:p w14:paraId="32C19DB0" w14:textId="341EC841" w:rsidR="00AB3642" w:rsidRPr="007E1DEA" w:rsidRDefault="00AB3642" w:rsidP="007E1DEA">
                            <w:pPr>
                              <w:spacing w:after="0" w:line="240" w:lineRule="atLeas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7E1DE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="00800A5E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つわり、腰痛、イライラなどの</w:t>
                            </w:r>
                            <w:r w:rsidRPr="007E1DE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マイナートラブルがつらい</w:t>
                            </w:r>
                          </w:p>
                          <w:p w14:paraId="5929D9E9" w14:textId="081C0B35" w:rsidR="00AB3642" w:rsidRPr="007E1DEA" w:rsidRDefault="00AB3642" w:rsidP="007E1DEA">
                            <w:pPr>
                              <w:spacing w:after="0" w:line="240" w:lineRule="atLeas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7E1DE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・妊娠と仕事との両立に悩んでいる</w:t>
                            </w:r>
                          </w:p>
                          <w:p w14:paraId="7FAB99AB" w14:textId="682AB6BD" w:rsidR="001C03E5" w:rsidRDefault="00AB3642" w:rsidP="001C03E5">
                            <w:pPr>
                              <w:spacing w:after="0" w:line="240" w:lineRule="atLeas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7E1DE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・体重のコントロールがうまくいかない</w:t>
                            </w:r>
                            <w:r w:rsidR="001C03E5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 xml:space="preserve">　　　　　</w:t>
                            </w:r>
                            <w:r w:rsidR="00D45B86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・出産が不安</w:t>
                            </w:r>
                            <w:r w:rsidR="001C03E5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</w:p>
                          <w:p w14:paraId="1CE2E75A" w14:textId="3608BA83" w:rsidR="001C03E5" w:rsidRDefault="00AB3642" w:rsidP="001C03E5">
                            <w:pPr>
                              <w:spacing w:after="0" w:line="240" w:lineRule="atLeas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7E1DE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・周りに妊婦・子育て中の知り合いがいない</w:t>
                            </w:r>
                            <w:r w:rsidR="001C03E5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="00D81429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・上の子の赤ちゃん返りが心配</w:t>
                            </w:r>
                            <w:r w:rsidR="001C03E5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14:paraId="0391B71E" w14:textId="47D2207E" w:rsidR="00AB3642" w:rsidRDefault="00AB3642" w:rsidP="001C03E5">
                            <w:pPr>
                              <w:spacing w:after="0" w:line="240" w:lineRule="atLeas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7E1DE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・夫と子育てや家事の</w:t>
                            </w:r>
                            <w:r w:rsidR="00331950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ことを</w:t>
                            </w:r>
                            <w:r w:rsidRPr="007E1DE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話し合えていないので不安　など</w:t>
                            </w:r>
                          </w:p>
                          <w:p w14:paraId="4E9959A7" w14:textId="77777777" w:rsidR="007E1DEA" w:rsidRPr="007E1DEA" w:rsidRDefault="007E1DEA" w:rsidP="007E1DEA">
                            <w:pPr>
                              <w:spacing w:after="0" w:line="240" w:lineRule="atLeas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</w:p>
                          <w:p w14:paraId="67CFCC60" w14:textId="557F259B" w:rsidR="00AB3642" w:rsidRPr="007E1DEA" w:rsidRDefault="007E1DEA" w:rsidP="007E1DEA">
                            <w:pPr>
                              <w:spacing w:after="0" w:line="240" w:lineRule="atLeas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 w:rsidRPr="007E1DE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産後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</w:p>
                          <w:p w14:paraId="30C0F7D1" w14:textId="4A11F589" w:rsidR="00AB3642" w:rsidRPr="007E1DEA" w:rsidRDefault="00AB3642" w:rsidP="007E1DEA">
                            <w:pPr>
                              <w:spacing w:after="0" w:line="240" w:lineRule="atLeas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7E1DE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・授乳・育児がうまくいっていないと感じている</w:t>
                            </w:r>
                          </w:p>
                          <w:p w14:paraId="631B6E63" w14:textId="1778E7BF" w:rsidR="00AB3642" w:rsidRPr="007E1DEA" w:rsidRDefault="00AB3642" w:rsidP="007E1DEA">
                            <w:pPr>
                              <w:spacing w:after="0" w:line="240" w:lineRule="atLeas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7E1DE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・乳腺炎になったかもしれない（乳房が痛い</w:t>
                            </w:r>
                            <w:r w:rsidR="00800A5E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7E1DE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熱が出たなど）</w:t>
                            </w:r>
                          </w:p>
                          <w:p w14:paraId="5F2BC87D" w14:textId="1160C132" w:rsidR="00AB3642" w:rsidRPr="007E1DEA" w:rsidRDefault="00AB3642" w:rsidP="007E1DEA">
                            <w:pPr>
                              <w:spacing w:after="0" w:line="240" w:lineRule="atLeas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 w:rsidRPr="007E1DE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・赤ちゃんの扱い方がわからない</w:t>
                            </w:r>
                          </w:p>
                          <w:p w14:paraId="45D75D30" w14:textId="2E67532B" w:rsidR="00AB3642" w:rsidRDefault="00AB3642" w:rsidP="007E1DEA">
                            <w:pPr>
                              <w:spacing w:after="0" w:line="240" w:lineRule="atLeas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7E1DE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・産後ケアを使いたいけどどれを選べばいいかわからない　など</w:t>
                            </w:r>
                          </w:p>
                          <w:p w14:paraId="74B68FB3" w14:textId="77777777" w:rsidR="007E1DEA" w:rsidRPr="007E1DEA" w:rsidRDefault="007E1DEA" w:rsidP="007E1DEA">
                            <w:pPr>
                              <w:spacing w:after="0" w:line="240" w:lineRule="atLeas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</w:p>
                          <w:p w14:paraId="7167F905" w14:textId="75551387" w:rsidR="00AB3642" w:rsidRPr="007E1DEA" w:rsidRDefault="007E1DEA" w:rsidP="007E1DEA">
                            <w:pPr>
                              <w:spacing w:after="0" w:line="240" w:lineRule="atLeas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 w:rsidRPr="007E1DE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ご家族</w:t>
                            </w:r>
                            <w:r w:rsidR="00800A5E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のお悩み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</w:p>
                          <w:p w14:paraId="2F41AAC1" w14:textId="6A4A53F3" w:rsidR="00AB3642" w:rsidRPr="007E1DEA" w:rsidRDefault="00AB3642" w:rsidP="007E1DEA">
                            <w:pPr>
                              <w:spacing w:after="0" w:line="240" w:lineRule="atLeast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7E1DE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 xml:space="preserve">　・妊婦・産後のママをどうやってサポートしたらいいかわからない</w:t>
                            </w:r>
                          </w:p>
                          <w:p w14:paraId="24FF18BD" w14:textId="7BE9D07C" w:rsidR="00D45B86" w:rsidRDefault="00AB3642" w:rsidP="007E1DEA">
                            <w:pPr>
                              <w:spacing w:after="0" w:line="240" w:lineRule="atLeast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7E1DE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 xml:space="preserve">　・産院</w:t>
                            </w:r>
                            <w:r w:rsidR="007E1DEA" w:rsidRPr="007E1DE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の</w:t>
                            </w:r>
                            <w:r w:rsidRPr="007E1DE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出産準備教室に行けなかった</w:t>
                            </w:r>
                            <w:r w:rsidR="007E1DEA" w:rsidRPr="007E1DE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などの事情があり、</w:t>
                            </w:r>
                            <w:r w:rsidR="00D45B86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妊娠</w:t>
                            </w:r>
                            <w:r w:rsidR="00800A5E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="00D45B86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出産</w:t>
                            </w:r>
                            <w:r w:rsidR="00800A5E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、</w:t>
                            </w:r>
                          </w:p>
                          <w:p w14:paraId="0DB6C3CE" w14:textId="7FDB547D" w:rsidR="00AB3642" w:rsidRPr="007E1DEA" w:rsidRDefault="00AB3642" w:rsidP="00D45B86">
                            <w:pPr>
                              <w:spacing w:after="0" w:line="240" w:lineRule="atLeas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7E1DE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育児のこと</w:t>
                            </w:r>
                            <w:r w:rsidR="00D81429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を</w:t>
                            </w:r>
                            <w:r w:rsidR="007E1DEA" w:rsidRPr="007E1DE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個別で</w:t>
                            </w:r>
                            <w:r w:rsidRPr="007E1DE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知りたい</w:t>
                            </w:r>
                            <w:r w:rsidR="007E1DEA" w:rsidRPr="007E1DE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 xml:space="preserve">　　　　　　　　　　　　　　　など</w:t>
                            </w:r>
                          </w:p>
                          <w:p w14:paraId="2977433C" w14:textId="467827A4" w:rsidR="00AB3642" w:rsidRPr="00D45B86" w:rsidRDefault="00AB3642" w:rsidP="007E1DEA">
                            <w:pPr>
                              <w:spacing w:after="0" w:line="240" w:lineRule="atLeast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</w:p>
                          <w:p w14:paraId="4E62C2A7" w14:textId="48A50005" w:rsidR="00AB3642" w:rsidRPr="001C03E5" w:rsidRDefault="00AB3642" w:rsidP="001C03E5">
                            <w:pPr>
                              <w:spacing w:after="0" w:line="240" w:lineRule="atLeas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331950"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iCs/>
                                <w:sz w:val="21"/>
                                <w:szCs w:val="21"/>
                              </w:rPr>
                              <w:t>※ご相談内容によっては、保健師・管理栄養士</w:t>
                            </w:r>
                            <w:r w:rsidR="003157F3"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iCs/>
                                <w:sz w:val="21"/>
                                <w:szCs w:val="21"/>
                              </w:rPr>
                              <w:t>等</w:t>
                            </w:r>
                            <w:r w:rsidRPr="00331950"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iCs/>
                                <w:sz w:val="21"/>
                                <w:szCs w:val="21"/>
                              </w:rPr>
                              <w:t>と連携して対応いたします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CAED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3" o:spid="_x0000_s1029" type="#_x0000_t176" style="position:absolute;left:0;text-align:left;margin-left:0;margin-top:3.05pt;width:502.7pt;height:439.9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K4ZQIAABQFAAAOAAAAZHJzL2Uyb0RvYy54bWysVN9P2zAQfp+0/8Hy+0hbCpSKFFVFTJMQ&#10;VMDEs+vYJJpje+drk+6v39lJA2N9mvbinHP33Y/v7nx13daG7RSEytmcj09GnCkrXVHZ15x/f779&#10;MuMsoLCFMM6qnO9V4NeLz5+uGj9XE1c6Uyhg5MSGeeNzXiL6eZYFWapahBPnlSWldlALpCu8ZgWI&#10;hrzXJpuMRudZ46Dw4KQKgf7edEq+SP61VhIftA4Kmck55YbphHRu4pktrsT8FYQvK9mnIf4hi1pU&#10;loIOrm4ECraF6i9XdSXBBafxRLo6c1pXUqUaqJrx6EM1T6XwKtVC5AQ/0BT+n1t5v3vyayAaGh/m&#10;gcRYRauhjl/Kj7WJrP1AlmqRSfp5fjqbTi6JU0m6s7PZxenlaaQze4N7CPhVuZpFIefauGZVCsCl&#10;QQVWoFp3jUvMid1dwA5/wJGzt6yShHujYmLGPirNqoLymCR0Ghi1MsB2glotpFQWD/kk6wjTlTED&#10;cHwMaHDcF9HbRphKgzQAR8eAf0YcECmqsziA68o6OOag+DFE7uwP1Xc1x/Kx3bRUdKy5b9jGFfs1&#10;MHDdYAcvbyvi+k4EXAugSab+0HbiAx2R/py7XuKsdPDr2P9oTwNGWs4a2oych59bAYoz883S6F2O&#10;p9O4SukyPbuY0AXeazbvNXZbrxx1ZEzvgJdJjPZoDqIGV7/QEi9jVFIJKyl2ziXC4bLCbmPpGZBq&#10;uUxmtD5e4J198jI6jzzHsXluXwT4fuCQZvXeHbZIzD+MWGcbkdYtt+h0leYvMt3x2neAVi+Ndf9M&#10;xN1+f09Wb4/Z4jcAAAD//wMAUEsDBBQABgAIAAAAIQAZ79iB3AAAAAcBAAAPAAAAZHJzL2Rvd25y&#10;ZXYueG1sTI/LTsMwFET3SPyDdZHYUbsIoijNTQVIqBtAIjzWbnwbB/yIbDdN/x53RZejGc2cqdez&#10;NWyiEAfvEJYLAYxc59XgeoTPj+ebElhM0ilpvCOEI0VYN5cXtayUP7h3mtrUs1ziYiURdEpjxXns&#10;NFkZF34kl72dD1amLEPPVZCHXG4NvxWi4FYOLi9oOdKTpu633VuEHx2+29evNz7RUciNeXls582M&#10;eH01P6yAJZrTfxhO+Bkdmsy09XunIjMI+UhCKJbATqYQ93fAtghlWQjgTc3P+Zs/AAAA//8DAFBL&#10;AQItABQABgAIAAAAIQC2gziS/gAAAOEBAAATAAAAAAAAAAAAAAAAAAAAAABbQ29udGVudF9UeXBl&#10;c10ueG1sUEsBAi0AFAAGAAgAAAAhADj9If/WAAAAlAEAAAsAAAAAAAAAAAAAAAAALwEAAF9yZWxz&#10;Ly5yZWxzUEsBAi0AFAAGAAgAAAAhAAatwrhlAgAAFAUAAA4AAAAAAAAAAAAAAAAALgIAAGRycy9l&#10;Mm9Eb2MueG1sUEsBAi0AFAAGAAgAAAAhABnv2IHcAAAABwEAAA8AAAAAAAAAAAAAAAAAvwQAAGRy&#10;cy9kb3ducmV2LnhtbFBLBQYAAAAABAAEAPMAAADIBQAAAAA=&#10;" fillcolor="white [3201]" strokecolor="#a5a5a5 [3206]" strokeweight="1pt">
                <v:textbox>
                  <w:txbxContent>
                    <w:p w14:paraId="36220EC5" w14:textId="2677AE74" w:rsidR="00AB3642" w:rsidRPr="00331950" w:rsidRDefault="00331950" w:rsidP="001C03E5">
                      <w:pPr>
                        <w:spacing w:after="0" w:line="24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33195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☆</w:t>
                      </w:r>
                      <w:r w:rsidR="00AB3642" w:rsidRPr="0033195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例えば・・・</w:t>
                      </w:r>
                    </w:p>
                    <w:p w14:paraId="7944CAE8" w14:textId="192C59D6" w:rsidR="007E1DEA" w:rsidRDefault="007E1DEA" w:rsidP="007E1DEA">
                      <w:pPr>
                        <w:spacing w:after="0" w:line="240" w:lineRule="atLeas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7E1DEA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  <w:bdr w:val="single" w:sz="4" w:space="0" w:color="auto"/>
                        </w:rPr>
                        <w:t>妊娠中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 xml:space="preserve">　　</w:t>
                      </w:r>
                    </w:p>
                    <w:p w14:paraId="32C19DB0" w14:textId="341EC841" w:rsidR="00AB3642" w:rsidRPr="007E1DEA" w:rsidRDefault="00AB3642" w:rsidP="007E1DEA">
                      <w:pPr>
                        <w:spacing w:after="0" w:line="240" w:lineRule="atLeas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7E1DEA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・</w:t>
                      </w:r>
                      <w:r w:rsidR="00800A5E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つわり、腰痛、イライラなどの</w:t>
                      </w:r>
                      <w:r w:rsidRPr="007E1DEA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マイナートラブルがつらい</w:t>
                      </w:r>
                    </w:p>
                    <w:p w14:paraId="5929D9E9" w14:textId="081C0B35" w:rsidR="00AB3642" w:rsidRPr="007E1DEA" w:rsidRDefault="00AB3642" w:rsidP="007E1DEA">
                      <w:pPr>
                        <w:spacing w:after="0" w:line="240" w:lineRule="atLeas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7E1DEA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・妊娠と仕事との両立に悩んでいる</w:t>
                      </w:r>
                    </w:p>
                    <w:p w14:paraId="7FAB99AB" w14:textId="682AB6BD" w:rsidR="001C03E5" w:rsidRDefault="00AB3642" w:rsidP="001C03E5">
                      <w:pPr>
                        <w:spacing w:after="0" w:line="240" w:lineRule="atLeas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7E1DEA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・体重のコントロールがうまくいかない</w:t>
                      </w:r>
                      <w:r w:rsidR="001C03E5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 xml:space="preserve">　　　　　</w:t>
                      </w:r>
                      <w:r w:rsidR="00D45B86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・出産が不安</w:t>
                      </w:r>
                      <w:r w:rsidR="001C03E5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 xml:space="preserve">　　</w:t>
                      </w:r>
                    </w:p>
                    <w:p w14:paraId="1CE2E75A" w14:textId="3608BA83" w:rsidR="001C03E5" w:rsidRDefault="00AB3642" w:rsidP="001C03E5">
                      <w:pPr>
                        <w:spacing w:after="0" w:line="240" w:lineRule="atLeas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7E1DEA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・周りに妊婦・子育て中の知り合いがいない</w:t>
                      </w:r>
                      <w:r w:rsidR="001C03E5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 xml:space="preserve">　　　</w:t>
                      </w:r>
                      <w:r w:rsidR="00D81429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・上の子の赤ちゃん返りが心配</w:t>
                      </w:r>
                      <w:r w:rsidR="001C03E5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 xml:space="preserve">　</w:t>
                      </w:r>
                    </w:p>
                    <w:p w14:paraId="0391B71E" w14:textId="47D2207E" w:rsidR="00AB3642" w:rsidRDefault="00AB3642" w:rsidP="001C03E5">
                      <w:pPr>
                        <w:spacing w:after="0" w:line="240" w:lineRule="atLeas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7E1DEA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・夫と子育てや家事の</w:t>
                      </w:r>
                      <w:r w:rsidR="00331950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ことを</w:t>
                      </w:r>
                      <w:r w:rsidRPr="007E1DEA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話し合えていないので不安　など</w:t>
                      </w:r>
                    </w:p>
                    <w:p w14:paraId="4E9959A7" w14:textId="77777777" w:rsidR="007E1DEA" w:rsidRPr="007E1DEA" w:rsidRDefault="007E1DEA" w:rsidP="007E1DEA">
                      <w:pPr>
                        <w:spacing w:after="0" w:line="240" w:lineRule="atLeas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</w:p>
                    <w:p w14:paraId="67CFCC60" w14:textId="557F259B" w:rsidR="00AB3642" w:rsidRPr="007E1DEA" w:rsidRDefault="007E1DEA" w:rsidP="007E1DEA">
                      <w:pPr>
                        <w:spacing w:after="0" w:line="240" w:lineRule="atLeas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  <w:bdr w:val="single" w:sz="4" w:space="0" w:color="auto"/>
                        </w:rPr>
                      </w:pPr>
                      <w:r w:rsidRPr="007E1DEA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  <w:bdr w:val="single" w:sz="4" w:space="0" w:color="auto"/>
                        </w:rPr>
                        <w:t>産後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 xml:space="preserve">　　</w:t>
                      </w:r>
                    </w:p>
                    <w:p w14:paraId="30C0F7D1" w14:textId="4A11F589" w:rsidR="00AB3642" w:rsidRPr="007E1DEA" w:rsidRDefault="00AB3642" w:rsidP="007E1DEA">
                      <w:pPr>
                        <w:spacing w:after="0" w:line="240" w:lineRule="atLeas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7E1DEA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・授乳・育児がうまくいっていないと感じている</w:t>
                      </w:r>
                    </w:p>
                    <w:p w14:paraId="631B6E63" w14:textId="1778E7BF" w:rsidR="00AB3642" w:rsidRPr="007E1DEA" w:rsidRDefault="00AB3642" w:rsidP="007E1DEA">
                      <w:pPr>
                        <w:spacing w:after="0" w:line="240" w:lineRule="atLeas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7E1DEA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・乳腺炎になったかもしれない（乳房が痛い</w:t>
                      </w:r>
                      <w:r w:rsidR="00800A5E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、</w:t>
                      </w:r>
                      <w:r w:rsidRPr="007E1DEA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熱が出たなど）</w:t>
                      </w:r>
                    </w:p>
                    <w:p w14:paraId="5F2BC87D" w14:textId="1160C132" w:rsidR="00AB3642" w:rsidRPr="007E1DEA" w:rsidRDefault="00AB3642" w:rsidP="007E1DEA">
                      <w:pPr>
                        <w:spacing w:after="0" w:line="240" w:lineRule="atLeas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  <w:bdr w:val="single" w:sz="4" w:space="0" w:color="auto"/>
                        </w:rPr>
                      </w:pPr>
                      <w:r w:rsidRPr="007E1DEA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・赤ちゃんの扱い方がわからない</w:t>
                      </w:r>
                    </w:p>
                    <w:p w14:paraId="45D75D30" w14:textId="2E67532B" w:rsidR="00AB3642" w:rsidRDefault="00AB3642" w:rsidP="007E1DEA">
                      <w:pPr>
                        <w:spacing w:after="0" w:line="240" w:lineRule="atLeas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7E1DEA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・産後ケアを使いたいけどどれを選べばいいかわからない　など</w:t>
                      </w:r>
                    </w:p>
                    <w:p w14:paraId="74B68FB3" w14:textId="77777777" w:rsidR="007E1DEA" w:rsidRPr="007E1DEA" w:rsidRDefault="007E1DEA" w:rsidP="007E1DEA">
                      <w:pPr>
                        <w:spacing w:after="0" w:line="240" w:lineRule="atLeas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</w:p>
                    <w:p w14:paraId="7167F905" w14:textId="75551387" w:rsidR="00AB3642" w:rsidRPr="007E1DEA" w:rsidRDefault="007E1DEA" w:rsidP="007E1DEA">
                      <w:pPr>
                        <w:spacing w:after="0" w:line="240" w:lineRule="atLeas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  <w:bdr w:val="single" w:sz="4" w:space="0" w:color="auto"/>
                        </w:rPr>
                      </w:pPr>
                      <w:r w:rsidRPr="007E1DEA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  <w:bdr w:val="single" w:sz="4" w:space="0" w:color="auto"/>
                        </w:rPr>
                        <w:t>ご家族</w:t>
                      </w:r>
                      <w:r w:rsidR="00800A5E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  <w:bdr w:val="single" w:sz="4" w:space="0" w:color="auto"/>
                        </w:rPr>
                        <w:t>のお悩み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 xml:space="preserve">　　</w:t>
                      </w:r>
                    </w:p>
                    <w:p w14:paraId="2F41AAC1" w14:textId="6A4A53F3" w:rsidR="00AB3642" w:rsidRPr="007E1DEA" w:rsidRDefault="00AB3642" w:rsidP="007E1DEA">
                      <w:pPr>
                        <w:spacing w:after="0" w:line="240" w:lineRule="atLeast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7E1DEA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 xml:space="preserve">　・妊婦・産後のママをどうやってサポートしたらいいかわからない</w:t>
                      </w:r>
                    </w:p>
                    <w:p w14:paraId="24FF18BD" w14:textId="7BE9D07C" w:rsidR="00D45B86" w:rsidRDefault="00AB3642" w:rsidP="007E1DEA">
                      <w:pPr>
                        <w:spacing w:after="0" w:line="240" w:lineRule="atLeast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7E1DEA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 xml:space="preserve">　・産院</w:t>
                      </w:r>
                      <w:r w:rsidR="007E1DEA" w:rsidRPr="007E1DEA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の</w:t>
                      </w:r>
                      <w:r w:rsidRPr="007E1DEA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出産準備教室に行けなかった</w:t>
                      </w:r>
                      <w:r w:rsidR="007E1DEA" w:rsidRPr="007E1DEA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などの事情があり、</w:t>
                      </w:r>
                      <w:r w:rsidR="00D45B86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妊娠</w:t>
                      </w:r>
                      <w:r w:rsidR="00800A5E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、</w:t>
                      </w:r>
                      <w:r w:rsidR="00D45B86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出産</w:t>
                      </w:r>
                      <w:r w:rsidR="00800A5E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、</w:t>
                      </w:r>
                    </w:p>
                    <w:p w14:paraId="0DB6C3CE" w14:textId="7FDB547D" w:rsidR="00AB3642" w:rsidRPr="007E1DEA" w:rsidRDefault="00AB3642" w:rsidP="00D45B86">
                      <w:pPr>
                        <w:spacing w:after="0" w:line="240" w:lineRule="atLeas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7E1DEA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育児のこと</w:t>
                      </w:r>
                      <w:r w:rsidR="00D81429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を</w:t>
                      </w:r>
                      <w:r w:rsidR="007E1DEA" w:rsidRPr="007E1DEA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個別で</w:t>
                      </w:r>
                      <w:r w:rsidRPr="007E1DEA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知りたい</w:t>
                      </w:r>
                      <w:r w:rsidR="007E1DEA" w:rsidRPr="007E1DEA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 xml:space="preserve">　　　　　　　　　　　　　　　など</w:t>
                      </w:r>
                    </w:p>
                    <w:p w14:paraId="2977433C" w14:textId="467827A4" w:rsidR="00AB3642" w:rsidRPr="00D45B86" w:rsidRDefault="00AB3642" w:rsidP="007E1DEA">
                      <w:pPr>
                        <w:spacing w:after="0" w:line="240" w:lineRule="atLeast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  <w:bdr w:val="single" w:sz="4" w:space="0" w:color="auto"/>
                        </w:rPr>
                      </w:pPr>
                    </w:p>
                    <w:p w14:paraId="4E62C2A7" w14:textId="48A50005" w:rsidR="00AB3642" w:rsidRPr="001C03E5" w:rsidRDefault="00AB3642" w:rsidP="001C03E5">
                      <w:pPr>
                        <w:spacing w:after="0" w:line="240" w:lineRule="atLeas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i/>
                          <w:iCs/>
                          <w:sz w:val="21"/>
                          <w:szCs w:val="21"/>
                        </w:rPr>
                      </w:pPr>
                      <w:r w:rsidRPr="00331950">
                        <w:rPr>
                          <w:rFonts w:ascii="HG丸ｺﾞｼｯｸM-PRO" w:eastAsia="HG丸ｺﾞｼｯｸM-PRO" w:hAnsi="HG丸ｺﾞｼｯｸM-PRO" w:hint="eastAsia"/>
                          <w:i/>
                          <w:iCs/>
                          <w:sz w:val="21"/>
                          <w:szCs w:val="21"/>
                        </w:rPr>
                        <w:t>※ご相談内容によっては、保健師・管理栄養士</w:t>
                      </w:r>
                      <w:r w:rsidR="003157F3">
                        <w:rPr>
                          <w:rFonts w:ascii="HG丸ｺﾞｼｯｸM-PRO" w:eastAsia="HG丸ｺﾞｼｯｸM-PRO" w:hAnsi="HG丸ｺﾞｼｯｸM-PRO" w:hint="eastAsia"/>
                          <w:i/>
                          <w:iCs/>
                          <w:sz w:val="21"/>
                          <w:szCs w:val="21"/>
                        </w:rPr>
                        <w:t>等</w:t>
                      </w:r>
                      <w:r w:rsidRPr="00331950">
                        <w:rPr>
                          <w:rFonts w:ascii="HG丸ｺﾞｼｯｸM-PRO" w:eastAsia="HG丸ｺﾞｼｯｸM-PRO" w:hAnsi="HG丸ｺﾞｼｯｸM-PRO" w:hint="eastAsia"/>
                          <w:i/>
                          <w:iCs/>
                          <w:sz w:val="21"/>
                          <w:szCs w:val="21"/>
                        </w:rPr>
                        <w:t>と連携して対応いたします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23A4B95" w14:textId="074CED7E" w:rsidR="00A52A3C" w:rsidRDefault="001C03E5" w:rsidP="008031E4">
      <w:pPr>
        <w:ind w:firstLineChars="100" w:firstLine="2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710378" wp14:editId="613C6126">
                <wp:simplePos x="0" y="0"/>
                <wp:positionH relativeFrom="column">
                  <wp:posOffset>4391605</wp:posOffset>
                </wp:positionH>
                <wp:positionV relativeFrom="paragraph">
                  <wp:posOffset>39453</wp:posOffset>
                </wp:positionV>
                <wp:extent cx="1089329" cy="1001864"/>
                <wp:effectExtent l="0" t="0" r="0" b="8255"/>
                <wp:wrapNone/>
                <wp:docPr id="479565685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329" cy="10018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3DC84F" w14:textId="2C83BCA9" w:rsidR="00D81429" w:rsidRDefault="00D814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C32621" wp14:editId="4B6F28CD">
                                  <wp:extent cx="804785" cy="787179"/>
                                  <wp:effectExtent l="0" t="0" r="0" b="0"/>
                                  <wp:docPr id="1929957043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0346" cy="792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10378" id="テキスト ボックス 10" o:spid="_x0000_s1030" type="#_x0000_t202" style="position:absolute;left:0;text-align:left;margin-left:345.8pt;margin-top:3.1pt;width:85.75pt;height:7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qVMgIAAFwEAAAOAAAAZHJzL2Uyb0RvYy54bWysVE1v2zAMvQ/YfxB0X2wnaZYYcYosRYYB&#10;RVsgHXpWZCk2IIuapMTOfv0oOV/rdhp2kSmReiIfHz2/7xpFDsK6GnRBs0FKidAcylrvCvr9df1p&#10;SonzTJdMgRYFPQpH7xcfP8xbk4shVKBKYQmCaJe3pqCV9yZPEscr0TA3ACM0OiXYhnnc2l1SWtYi&#10;eqOSYZpOkhZsaSxw4RyePvROuoj4Ugrun6V0whNVUMzNx9XGdRvWZDFn+c4yU9X8lAb7hywaVmt8&#10;9AL1wDwje1v/AdXU3IID6QccmgSkrLmINWA1Wfqumk3FjIi1IDnOXGhy/w+WPx025sUS332BDhsY&#10;CGmNyx0ehno6aZvwxUwJ+pHC44U20XnCw6V0OhsNZ5Rw9GVpmk0n44CTXK8b6/xXAQ0JRkEt9iXS&#10;xQ6Pzveh55DwmgNVl+taqbgJWhArZcmBYReVj0ki+G9RSpO2oJPRXRqBNYTrPbLSmMu1qGD5btuR&#10;uizo6FzwFsoj8mChl4gzfF1jro/M+RdmURNYOurcP+MiFeBbcLIoqcD+/Nt5iMdWoZeSFjVWUPdj&#10;z6ygRH3T2MRZNh4HUcbN+O7zEDf21rO99eh9swIkIMOJMjyaId6rsyktNG84DsvwKrqY5vh2Qf3Z&#10;XPle+ThOXCyXMQhlaJh/1BvDA3QgPHTitXtj1pza5bHTT3BWI8vfda2PDTc1LPceZB1bGnjuWT3R&#10;jxKOojiNW5iR232Muv4UFr8AAAD//wMAUEsDBBQABgAIAAAAIQBsFJlg4AAAAAkBAAAPAAAAZHJz&#10;L2Rvd25yZXYueG1sTI/BToNAEIbvJr7DZky8mHahKFZkaYxRm3izVI23LTsCkZ0l7Bbw7R1PepvJ&#10;/+Wfb/LNbDsx4uBbRwriZQQCqXKmpVrBvnxcrEH4oMnozhEq+EYPm+L0JNeZcRO94LgLteAS8plW&#10;0ITQZ1L6qkGr/dL1SJx9usHqwOtQSzPoicttJ1dRlEqrW+ILje7xvsHqa3e0Cj4u6vdnPz+9TslV&#10;0j9sx/L6zZRKnZ/Nd7cgAs7hD4ZffVaHgp0O7kjGi05BehOnjPKwAsH5Ok1iEAcG08sIZJHL/x8U&#10;PwAAAP//AwBQSwECLQAUAAYACAAAACEAtoM4kv4AAADhAQAAEwAAAAAAAAAAAAAAAAAAAAAAW0Nv&#10;bnRlbnRfVHlwZXNdLnhtbFBLAQItABQABgAIAAAAIQA4/SH/1gAAAJQBAAALAAAAAAAAAAAAAAAA&#10;AC8BAABfcmVscy8ucmVsc1BLAQItABQABgAIAAAAIQAunJqVMgIAAFwEAAAOAAAAAAAAAAAAAAAA&#10;AC4CAABkcnMvZTJvRG9jLnhtbFBLAQItABQABgAIAAAAIQBsFJlg4AAAAAkBAAAPAAAAAAAAAAAA&#10;AAAAAIwEAABkcnMvZG93bnJldi54bWxQSwUGAAAAAAQABADzAAAAmQUAAAAA&#10;" fillcolor="white [3201]" stroked="f" strokeweight=".5pt">
                <v:textbox>
                  <w:txbxContent>
                    <w:p w14:paraId="5D3DC84F" w14:textId="2C83BCA9" w:rsidR="00D81429" w:rsidRDefault="00D81429">
                      <w:r>
                        <w:rPr>
                          <w:noProof/>
                        </w:rPr>
                        <w:drawing>
                          <wp:inline distT="0" distB="0" distL="0" distR="0" wp14:anchorId="38C32621" wp14:editId="4B6F28CD">
                            <wp:extent cx="804785" cy="787179"/>
                            <wp:effectExtent l="0" t="0" r="0" b="0"/>
                            <wp:docPr id="1929957043" name="図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0346" cy="792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832F7D" w14:textId="2D6864DF" w:rsidR="00A52A3C" w:rsidRDefault="00A52A3C" w:rsidP="008031E4">
      <w:pPr>
        <w:ind w:firstLineChars="100" w:firstLine="220"/>
        <w:rPr>
          <w:rFonts w:ascii="HG丸ｺﾞｼｯｸM-PRO" w:eastAsia="HG丸ｺﾞｼｯｸM-PRO" w:hAnsi="HG丸ｺﾞｼｯｸM-PRO"/>
        </w:rPr>
      </w:pPr>
    </w:p>
    <w:p w14:paraId="360CE92A" w14:textId="58755C0A" w:rsidR="00A52A3C" w:rsidRDefault="00A52A3C" w:rsidP="008031E4">
      <w:pPr>
        <w:ind w:firstLineChars="100" w:firstLine="220"/>
        <w:rPr>
          <w:rFonts w:ascii="HG丸ｺﾞｼｯｸM-PRO" w:eastAsia="HG丸ｺﾞｼｯｸM-PRO" w:hAnsi="HG丸ｺﾞｼｯｸM-PRO"/>
        </w:rPr>
      </w:pPr>
    </w:p>
    <w:p w14:paraId="150A5105" w14:textId="599D0098" w:rsidR="00A52A3C" w:rsidRDefault="00A52A3C" w:rsidP="008031E4">
      <w:pPr>
        <w:ind w:firstLineChars="100" w:firstLine="220"/>
        <w:rPr>
          <w:rFonts w:ascii="HG丸ｺﾞｼｯｸM-PRO" w:eastAsia="HG丸ｺﾞｼｯｸM-PRO" w:hAnsi="HG丸ｺﾞｼｯｸM-PRO"/>
        </w:rPr>
      </w:pPr>
    </w:p>
    <w:p w14:paraId="00AB66A5" w14:textId="7249269A" w:rsidR="00A52A3C" w:rsidRDefault="00A52A3C" w:rsidP="008031E4">
      <w:pPr>
        <w:ind w:firstLineChars="100" w:firstLine="220"/>
        <w:rPr>
          <w:rFonts w:ascii="HG丸ｺﾞｼｯｸM-PRO" w:eastAsia="HG丸ｺﾞｼｯｸM-PRO" w:hAnsi="HG丸ｺﾞｼｯｸM-PRO"/>
        </w:rPr>
      </w:pPr>
    </w:p>
    <w:p w14:paraId="0F049E36" w14:textId="7ABD9A0C" w:rsidR="00D81429" w:rsidRDefault="00D45B86">
      <w:pPr>
        <w:ind w:firstLineChars="100" w:firstLine="2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D926F5" wp14:editId="374F5935">
                <wp:simplePos x="0" y="0"/>
                <wp:positionH relativeFrom="margin">
                  <wp:posOffset>4622275</wp:posOffset>
                </wp:positionH>
                <wp:positionV relativeFrom="paragraph">
                  <wp:posOffset>202095</wp:posOffset>
                </wp:positionV>
                <wp:extent cx="1264009" cy="1105232"/>
                <wp:effectExtent l="0" t="0" r="0" b="0"/>
                <wp:wrapNone/>
                <wp:docPr id="1154097870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009" cy="11052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B27908" w14:textId="4BD48A9E" w:rsidR="00D81429" w:rsidRDefault="00D814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923602" wp14:editId="7393C878">
                                  <wp:extent cx="1025718" cy="1025718"/>
                                  <wp:effectExtent l="0" t="0" r="3175" b="3175"/>
                                  <wp:docPr id="1844916698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737" cy="10357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926F5" id="テキスト ボックス 6" o:spid="_x0000_s1031" type="#_x0000_t202" style="position:absolute;left:0;text-align:left;margin-left:363.95pt;margin-top:15.9pt;width:99.55pt;height:87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jK5MQIAAFwEAAAOAAAAZHJzL2Uyb0RvYy54bWysVE1v2zAMvQ/YfxB0X/zRJGuNOEWWIsOA&#10;oi2QDj0rshQbkEVNUmJnv36UnK91Ow27yJRIPZGPj57d960ie2FdA7qk2SilRGgOVaO3Jf3+uvp0&#10;S4nzTFdMgRYlPQhH7+cfP8w6U4gcalCVsARBtCs6U9Lae1MkieO1aJkbgREanRJsyzxu7TapLOsQ&#10;vVVJnqbTpANbGQtcOIenD4OTziO+lIL7Zymd8ESVFHPzcbVx3YQ1mc9YsbXM1A0/psH+IYuWNRof&#10;PUM9MM/IzjZ/QLUNt+BA+hGHNgEpGy5iDVhNlr6rZl0zI2ItSI4zZ5rc/4PlT/u1ebHE91+gxwYG&#10;QjrjCoeHoZ5e2jZ8MVOCfqTwcKZN9J7wcCmfjtP0jhKOvixLJ/lNHnCSy3Vjnf8qoCXBKKnFvkS6&#10;2P7R+SH0FBJec6CaatUoFTdBC2KpLNkz7KLyMUkE/y1KadKVdHozSSOwhnB9QFYac7kUFSzfb3rS&#10;VCWdnAreQHVAHiwMEnGGrxrM9ZE5/8IsagJLR537Z1ykAnwLjhYlNdiffzsP8dgq9FLSocZK6n7s&#10;mBWUqG8am3iXjcdBlHEznnzOcWOvPZtrj961S0ACMpwow6MZ4r06mdJC+4bjsAivootpjm+X1J/M&#10;pR+Uj+PExWIRg1CGhvlHvTY8QAfCQyde+zdmzbFdHjv9BCc1suJd14bYcFPDYudBNrGlgeeB1SP9&#10;KOEoiuO4hRm53seoy09h/gsAAP//AwBQSwMEFAAGAAgAAAAhAEZx6nbhAAAACgEAAA8AAABkcnMv&#10;ZG93bnJldi54bWxMj8tOhEAQRfcm/kOnTNwYpxnIiCDNxBgfyewcfMRdD10Cka4mdA/g31uudFmp&#10;m3vPKbaL7cWEo+8cKVivIhBItTMdNQpeqofLaxA+aDK6d4QKvtHDtjw9KXRu3EzPOO1DI7iEfK4V&#10;tCEMuZS+btFqv3IDEv8+3Wh14HNspBn1zOW2l3EUXUmrO+KFVg9412L9tT9aBR8XzfvOL4+vc7JJ&#10;hvunqUrfTKXU+dlyewMi4BL+wvCLz+hQMtPBHcl40StI4zTjqIJkzQocyOKU5Q4K4miTgSwL+V+h&#10;/AEAAP//AwBQSwECLQAUAAYACAAAACEAtoM4kv4AAADhAQAAEwAAAAAAAAAAAAAAAAAAAAAAW0Nv&#10;bnRlbnRfVHlwZXNdLnhtbFBLAQItABQABgAIAAAAIQA4/SH/1gAAAJQBAAALAAAAAAAAAAAAAAAA&#10;AC8BAABfcmVscy8ucmVsc1BLAQItABQABgAIAAAAIQCS+jK5MQIAAFwEAAAOAAAAAAAAAAAAAAAA&#10;AC4CAABkcnMvZTJvRG9jLnhtbFBLAQItABQABgAIAAAAIQBGcep24QAAAAoBAAAPAAAAAAAAAAAA&#10;AAAAAIsEAABkcnMvZG93bnJldi54bWxQSwUGAAAAAAQABADzAAAAmQUAAAAA&#10;" fillcolor="white [3201]" stroked="f" strokeweight=".5pt">
                <v:textbox>
                  <w:txbxContent>
                    <w:p w14:paraId="20B27908" w14:textId="4BD48A9E" w:rsidR="00D81429" w:rsidRDefault="00D81429">
                      <w:r>
                        <w:rPr>
                          <w:noProof/>
                        </w:rPr>
                        <w:drawing>
                          <wp:inline distT="0" distB="0" distL="0" distR="0" wp14:anchorId="69923602" wp14:editId="7393C878">
                            <wp:extent cx="1025718" cy="1025718"/>
                            <wp:effectExtent l="0" t="0" r="3175" b="3175"/>
                            <wp:docPr id="1844916698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737" cy="10357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2B95B6" w14:textId="4B75A166" w:rsidR="00D81429" w:rsidRDefault="00D81429">
      <w:pPr>
        <w:ind w:firstLineChars="100" w:firstLine="220"/>
        <w:rPr>
          <w:rFonts w:ascii="HG丸ｺﾞｼｯｸM-PRO" w:eastAsia="HG丸ｺﾞｼｯｸM-PRO" w:hAnsi="HG丸ｺﾞｼｯｸM-PRO"/>
        </w:rPr>
      </w:pPr>
    </w:p>
    <w:p w14:paraId="2A3F03B5" w14:textId="41CC2CF0" w:rsidR="00D81429" w:rsidRDefault="00D81429">
      <w:pPr>
        <w:ind w:firstLineChars="100" w:firstLine="220"/>
        <w:rPr>
          <w:rFonts w:ascii="HG丸ｺﾞｼｯｸM-PRO" w:eastAsia="HG丸ｺﾞｼｯｸM-PRO" w:hAnsi="HG丸ｺﾞｼｯｸM-PRO"/>
        </w:rPr>
      </w:pPr>
    </w:p>
    <w:p w14:paraId="52166E02" w14:textId="268F683E" w:rsidR="00D81429" w:rsidRDefault="00D81429">
      <w:pPr>
        <w:ind w:firstLineChars="100" w:firstLine="220"/>
        <w:rPr>
          <w:rFonts w:ascii="HG丸ｺﾞｼｯｸM-PRO" w:eastAsia="HG丸ｺﾞｼｯｸM-PRO" w:hAnsi="HG丸ｺﾞｼｯｸM-PRO"/>
        </w:rPr>
      </w:pPr>
    </w:p>
    <w:p w14:paraId="7654645F" w14:textId="296947C6" w:rsidR="00D81429" w:rsidRDefault="00D45B86">
      <w:pPr>
        <w:ind w:firstLineChars="100" w:firstLine="2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4726C0" wp14:editId="1314F255">
                <wp:simplePos x="0" y="0"/>
                <wp:positionH relativeFrom="column">
                  <wp:posOffset>4734588</wp:posOffset>
                </wp:positionH>
                <wp:positionV relativeFrom="paragraph">
                  <wp:posOffset>111484</wp:posOffset>
                </wp:positionV>
                <wp:extent cx="1227455" cy="1400457"/>
                <wp:effectExtent l="76200" t="76200" r="67945" b="66675"/>
                <wp:wrapNone/>
                <wp:docPr id="1791652932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45602">
                          <a:off x="0" y="0"/>
                          <a:ext cx="1227455" cy="1400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E06878" w14:textId="16D779C0" w:rsidR="00D81429" w:rsidRDefault="00D814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3CC129" wp14:editId="03FF16A9">
                                  <wp:extent cx="1114914" cy="1114914"/>
                                  <wp:effectExtent l="76200" t="76200" r="66675" b="66675"/>
                                  <wp:docPr id="1189790025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407315">
                                            <a:off x="0" y="0"/>
                                            <a:ext cx="1133650" cy="1133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726C0" id="テキスト ボックス 8" o:spid="_x0000_s1032" type="#_x0000_t202" style="position:absolute;left:0;text-align:left;margin-left:372.8pt;margin-top:8.8pt;width:96.65pt;height:110.25pt;rotation:377490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I+JNwIAAGkEAAAOAAAAZHJzL2Uyb0RvYy54bWysVMFu2zAMvQ/YPwi6L3ZcJ+2MOEWWIsOA&#10;oC2QDj0rshQbkEVNUmJnXz9KTtKs22nYRSBF+onvkfTsvm8VOQjrGtAlHY9SSoTmUDV6V9LvL6tP&#10;d5Q4z3TFFGhR0qNw9H7+8cOsM4XIoAZVCUsQRLuiMyWtvTdFkjhei5a5ERihMSjBtsyja3dJZVmH&#10;6K1KsjSdJh3Yyljgwjm8fRiCdB7xpRTcP0nphCeqpFibj6eN5zacyXzGip1lpm74qQz2D1W0rNH4&#10;6AXqgXlG9rb5A6ptuAUH0o84tAlI2XAROSCbcfqOzaZmRkQuKI4zF5nc/4Plj4eNebbE91+gxwYG&#10;QTrjCoeXgU8vbUssoG43+WSaZpEklk0wGfU8XjQUvSc8IGTZbT6ZUMIxNs7TNJ/cBtBkwAqYxjr/&#10;VUBLglFSi02KsOywdn5IPaeEdAeqqVaNUtEJgyGWypIDw5YqHytG8N+ylCZdSac3kzQCawifD8hK&#10;Yy1vDIPl+21Pmgo/OLPfQnVEUSJvZOkMXzVY65o5/8wsDghe4tD7JzykAnwLThYlNdiff7sP+dg3&#10;jFLS4cCV1P3YMysoUd80dvTzOM/DhEYHRcvQsdeR7XVE79sloADjWF00Q75XZ1NaaF9xNxbhVQwx&#10;zfHtkvqzufTDGuBucbFYxCScScP8Wm8MD9DnZr30r8yaU7s8dvoRzqPJinddG3LDlxoWew+yiS0N&#10;Og+qnuTHeY5Dcdq9sDDXfsx6+0PMfwEAAP//AwBQSwMEFAAGAAgAAAAhAN6IOPfgAAAACgEAAA8A&#10;AABkcnMvZG93bnJldi54bWxMj8FuwjAMhu+T9g6RJ+02UmBA2zVFA2k7IaQBu4fGayoapzQBuref&#10;d9pOlvV/+v25WA6uFVfsQ+NJwXiUgECqvGmoVnDYvz2lIELUZHTrCRV8Y4BleX9X6Nz4G33gdRdr&#10;wSUUcq3AxtjlUobKotNh5Dskzr5873Tkta+l6fWNy10rJ0kyl043xBes7nBtsTrtLk7BbJ0dktV2&#10;c/48n4Zh39hNtnoPSj0+DK8vICIO8Q+GX31Wh5Kdjv5CJohWweJ5NmeUgwVPBrJpmoE4KphM0zHI&#10;spD/Xyh/AAAA//8DAFBLAQItABQABgAIAAAAIQC2gziS/gAAAOEBAAATAAAAAAAAAAAAAAAAAAAA&#10;AABbQ29udGVudF9UeXBlc10ueG1sUEsBAi0AFAAGAAgAAAAhADj9If/WAAAAlAEAAAsAAAAAAAAA&#10;AAAAAAAALwEAAF9yZWxzLy5yZWxzUEsBAi0AFAAGAAgAAAAhALtcj4k3AgAAaQQAAA4AAAAAAAAA&#10;AAAAAAAALgIAAGRycy9lMm9Eb2MueG1sUEsBAi0AFAAGAAgAAAAhAN6IOPfgAAAACgEAAA8AAAAA&#10;AAAAAAAAAAAAkQQAAGRycy9kb3ducmV2LnhtbFBLBQYAAAAABAAEAPMAAACeBQAAAAA=&#10;" fillcolor="white [3201]" stroked="f" strokeweight=".5pt">
                <v:textbox>
                  <w:txbxContent>
                    <w:p w14:paraId="21E06878" w14:textId="16D779C0" w:rsidR="00D81429" w:rsidRDefault="00D81429">
                      <w:r>
                        <w:rPr>
                          <w:noProof/>
                        </w:rPr>
                        <w:drawing>
                          <wp:inline distT="0" distB="0" distL="0" distR="0" wp14:anchorId="033CC129" wp14:editId="03FF16A9">
                            <wp:extent cx="1114914" cy="1114914"/>
                            <wp:effectExtent l="76200" t="76200" r="66675" b="66675"/>
                            <wp:docPr id="1189790025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407315">
                                      <a:off x="0" y="0"/>
                                      <a:ext cx="1133650" cy="1133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0EBEF93" w14:textId="6624B60F" w:rsidR="00D81429" w:rsidRDefault="00D81429">
      <w:pPr>
        <w:ind w:firstLineChars="100" w:firstLine="220"/>
        <w:rPr>
          <w:rFonts w:ascii="HG丸ｺﾞｼｯｸM-PRO" w:eastAsia="HG丸ｺﾞｼｯｸM-PRO" w:hAnsi="HG丸ｺﾞｼｯｸM-PRO"/>
        </w:rPr>
      </w:pPr>
    </w:p>
    <w:p w14:paraId="2ED394F2" w14:textId="4C3A903F" w:rsidR="00D81429" w:rsidRDefault="00D81429">
      <w:pPr>
        <w:ind w:firstLineChars="100" w:firstLine="220"/>
        <w:rPr>
          <w:rFonts w:ascii="HG丸ｺﾞｼｯｸM-PRO" w:eastAsia="HG丸ｺﾞｼｯｸM-PRO" w:hAnsi="HG丸ｺﾞｼｯｸM-PRO"/>
        </w:rPr>
      </w:pPr>
    </w:p>
    <w:p w14:paraId="28A47274" w14:textId="49294BDA" w:rsidR="00D81429" w:rsidRDefault="00D81429">
      <w:pPr>
        <w:ind w:firstLineChars="100" w:firstLine="220"/>
        <w:rPr>
          <w:rFonts w:ascii="HG丸ｺﾞｼｯｸM-PRO" w:eastAsia="HG丸ｺﾞｼｯｸM-PRO" w:hAnsi="HG丸ｺﾞｼｯｸM-PRO"/>
        </w:rPr>
      </w:pPr>
    </w:p>
    <w:p w14:paraId="4F2F1743" w14:textId="6344CDD9" w:rsidR="00D81429" w:rsidRDefault="00D81429">
      <w:pPr>
        <w:ind w:firstLineChars="100" w:firstLine="220"/>
        <w:rPr>
          <w:rFonts w:ascii="HG丸ｺﾞｼｯｸM-PRO" w:eastAsia="HG丸ｺﾞｼｯｸM-PRO" w:hAnsi="HG丸ｺﾞｼｯｸM-PRO"/>
        </w:rPr>
      </w:pPr>
    </w:p>
    <w:p w14:paraId="73ABDCCD" w14:textId="67539364" w:rsidR="00D81429" w:rsidRDefault="00D81429">
      <w:pPr>
        <w:ind w:firstLineChars="100" w:firstLine="220"/>
        <w:rPr>
          <w:rFonts w:ascii="HG丸ｺﾞｼｯｸM-PRO" w:eastAsia="HG丸ｺﾞｼｯｸM-PRO" w:hAnsi="HG丸ｺﾞｼｯｸM-PRO"/>
        </w:rPr>
      </w:pPr>
    </w:p>
    <w:p w14:paraId="32854252" w14:textId="77777777" w:rsidR="001C03E5" w:rsidRDefault="001C03E5" w:rsidP="00331950">
      <w:pPr>
        <w:spacing w:after="0" w:line="240" w:lineRule="auto"/>
        <w:rPr>
          <w:rFonts w:ascii="HG丸ｺﾞｼｯｸM-PRO" w:eastAsia="HG丸ｺﾞｼｯｸM-PRO" w:hAnsi="HG丸ｺﾞｼｯｸM-PRO"/>
        </w:rPr>
      </w:pPr>
    </w:p>
    <w:p w14:paraId="3DB271BE" w14:textId="3BD6B303" w:rsidR="00331950" w:rsidRDefault="00BB54EA" w:rsidP="00331950">
      <w:pPr>
        <w:spacing w:after="0" w:line="24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◎ご相談</w:t>
      </w:r>
      <w:r w:rsidR="003157F3">
        <w:rPr>
          <w:rFonts w:ascii="HG丸ｺﾞｼｯｸM-PRO" w:eastAsia="HG丸ｺﾞｼｯｸM-PRO" w:hAnsi="HG丸ｺﾞｼｯｸM-PRO" w:hint="eastAsia"/>
        </w:rPr>
        <w:t>について</w:t>
      </w:r>
      <w:r>
        <w:rPr>
          <w:rFonts w:ascii="HG丸ｺﾞｼｯｸM-PRO" w:eastAsia="HG丸ｺﾞｼｯｸM-PRO" w:hAnsi="HG丸ｺﾞｼｯｸM-PRO" w:hint="eastAsia"/>
        </w:rPr>
        <w:t>は</w:t>
      </w:r>
      <w:r w:rsidR="003157F3">
        <w:rPr>
          <w:rFonts w:ascii="HG丸ｺﾞｼｯｸM-PRO" w:eastAsia="HG丸ｺﾞｼｯｸM-PRO" w:hAnsi="HG丸ｺﾞｼｯｸM-PRO" w:hint="eastAsia"/>
        </w:rPr>
        <w:t>、</w:t>
      </w:r>
      <w:r w:rsidR="00331950" w:rsidRPr="00800A5E">
        <w:rPr>
          <w:rFonts w:ascii="HG丸ｺﾞｼｯｸM-PRO" w:eastAsia="HG丸ｺﾞｼｯｸM-PRO" w:hAnsi="HG丸ｺﾞｼｯｸM-PRO" w:hint="eastAsia"/>
          <w:u w:val="single"/>
        </w:rPr>
        <w:t>電話</w:t>
      </w:r>
      <w:r w:rsidR="00800A5E">
        <w:rPr>
          <w:rFonts w:ascii="HG丸ｺﾞｼｯｸM-PRO" w:eastAsia="HG丸ｺﾞｼｯｸM-PRO" w:hAnsi="HG丸ｺﾞｼｯｸM-PRO" w:hint="eastAsia"/>
        </w:rPr>
        <w:t>、</w:t>
      </w:r>
      <w:r w:rsidR="00331950" w:rsidRPr="00800A5E">
        <w:rPr>
          <w:rFonts w:ascii="HG丸ｺﾞｼｯｸM-PRO" w:eastAsia="HG丸ｺﾞｼｯｸM-PRO" w:hAnsi="HG丸ｺﾞｼｯｸM-PRO" w:hint="eastAsia"/>
          <w:u w:val="single"/>
        </w:rPr>
        <w:t>来所での面談</w:t>
      </w:r>
      <w:r w:rsidR="00800A5E">
        <w:rPr>
          <w:rFonts w:ascii="HG丸ｺﾞｼｯｸM-PRO" w:eastAsia="HG丸ｺﾞｼｯｸM-PRO" w:hAnsi="HG丸ｺﾞｼｯｸM-PRO" w:hint="eastAsia"/>
        </w:rPr>
        <w:t>、</w:t>
      </w:r>
      <w:r w:rsidR="00331950" w:rsidRPr="00800A5E">
        <w:rPr>
          <w:rFonts w:ascii="HG丸ｺﾞｼｯｸM-PRO" w:eastAsia="HG丸ｺﾞｼｯｸM-PRO" w:hAnsi="HG丸ｺﾞｼｯｸM-PRO" w:hint="eastAsia"/>
          <w:u w:val="single"/>
        </w:rPr>
        <w:t>訪問</w:t>
      </w:r>
      <w:r w:rsidR="00800A5E">
        <w:rPr>
          <w:rFonts w:ascii="HG丸ｺﾞｼｯｸM-PRO" w:eastAsia="HG丸ｺﾞｼｯｸM-PRO" w:hAnsi="HG丸ｺﾞｼｯｸM-PRO" w:hint="eastAsia"/>
        </w:rPr>
        <w:t>、</w:t>
      </w:r>
      <w:r w:rsidR="00331950" w:rsidRPr="00800A5E">
        <w:rPr>
          <w:rFonts w:ascii="HG丸ｺﾞｼｯｸM-PRO" w:eastAsia="HG丸ｺﾞｼｯｸM-PRO" w:hAnsi="HG丸ｺﾞｼｯｸM-PRO" w:hint="eastAsia"/>
          <w:u w:val="single"/>
        </w:rPr>
        <w:t>メール</w:t>
      </w:r>
      <w:r w:rsidR="00331950">
        <w:rPr>
          <w:rFonts w:ascii="HG丸ｺﾞｼｯｸM-PRO" w:eastAsia="HG丸ｺﾞｼｯｸM-PRO" w:hAnsi="HG丸ｺﾞｼｯｸM-PRO" w:hint="eastAsia"/>
        </w:rPr>
        <w:t>が可能です。</w:t>
      </w:r>
    </w:p>
    <w:p w14:paraId="0656EAE1" w14:textId="25022872" w:rsidR="00D45B86" w:rsidRPr="008031E4" w:rsidRDefault="003157F3" w:rsidP="001C03E5">
      <w:pPr>
        <w:spacing w:after="0" w:line="24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CFB7DC" wp14:editId="142A6C34">
                <wp:simplePos x="0" y="0"/>
                <wp:positionH relativeFrom="margin">
                  <wp:posOffset>2645410</wp:posOffset>
                </wp:positionH>
                <wp:positionV relativeFrom="paragraph">
                  <wp:posOffset>601594</wp:posOffset>
                </wp:positionV>
                <wp:extent cx="2377440" cy="667910"/>
                <wp:effectExtent l="0" t="0" r="22860" b="18415"/>
                <wp:wrapNone/>
                <wp:docPr id="552315851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667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31DE28" w14:textId="77777777" w:rsidR="00D45B86" w:rsidRPr="009B151F" w:rsidRDefault="00D45B86" w:rsidP="00D45B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9B15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こども家庭センターはつらつ</w:t>
                            </w:r>
                          </w:p>
                          <w:p w14:paraId="1F2457B6" w14:textId="1C5C7672" w:rsidR="00D45B86" w:rsidRPr="009B151F" w:rsidRDefault="003157F3" w:rsidP="00D45B86">
                            <w:pPr>
                              <w:ind w:firstLineChars="100" w:firstLine="22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☎</w:t>
                            </w:r>
                            <w:r w:rsidR="00D45B86" w:rsidRPr="009B15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0791</w:t>
                            </w:r>
                            <w:r w:rsidR="00800A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-</w:t>
                            </w:r>
                            <w:r w:rsidR="00D45B86" w:rsidRPr="009B15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63-5121</w:t>
                            </w:r>
                          </w:p>
                          <w:p w14:paraId="647F9782" w14:textId="77777777" w:rsidR="00D45B86" w:rsidRDefault="00D45B86" w:rsidP="00D45B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FB7DC" id="正方形/長方形 14" o:spid="_x0000_s1033" style="position:absolute;margin-left:208.3pt;margin-top:47.35pt;width:187.2pt;height:52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PNuUgIAAPcEAAAOAAAAZHJzL2Uyb0RvYy54bWysVMFu2zAMvQ/YPwi6r46zrlmDOkXQosOA&#10;og3WDj0rstQYk0WNYmJnXz9KSZyiK3YYdpElkY8UHx99cdm3TmwMxgZ8JcuTkRTGa6gb/1zJ7483&#10;Hz5LEUn5WjnwppJbE+Xl7P27iy5MzRhW4GqDgoP4OO1CJVdEYVoUUa9Mq+IJBOPZaAFbRXzE56JG&#10;1XH01hXj0eis6ADrgKBNjHx7vTPKWY5vrdF0b200JFwl+W2UV8zrMq3F7EJNn1GFVaP3z1D/8IpW&#10;NZ6TDqGuFSmxxuaPUG2jESJYOtHQFmBto02ugaspR6+qeVipYHItTE4MA03x/4XVd5uHsECmoQtx&#10;GnmbqugttunL7xN9Jms7kGV6Epovxx8nk9NT5lSz7exscl5mNosjOmCkLwZakTaVRG5G5khtbiNx&#10;RnY9uPDhmD/vaOtMeoLz34wVTZ0yZnSWhrlyKDaKm1r/KFMTOVb2TBDbODeAyrdAjg6gvW+CmSyX&#10;ATh6C3jMNnjnjOBpALaNB/w72O78D1Xvak1lU7/suViepExmulpCvV2gQNhpNwZ90zCftyrSQiGL&#10;lVvAA0j3vFgHXSVhv5NiBfjrrfvkzxpiqxQdi7+S8edaoZHCffWsrvMyd5by4fTTZMw58KVl+dLi&#10;1+0VcCtKHvWg8zb5kztsLUL7xHM6T1nZpLzm3JXUhIfDFe2Gkiddm/k8u/GEBEW3/iHoFDwRnfTy&#10;2D8pDHtREcvxDg6DoqavtLXzTUgP8zWBbbLwjrzuW8DTlTW0/xOk8X15zl7H/9XsNwAAAP//AwBQ&#10;SwMEFAAGAAgAAAAhADUqcJreAAAACgEAAA8AAABkcnMvZG93bnJldi54bWxMj8tOwzAQRfdI/IM1&#10;SOyoE1QlOI1TVQhWICoKiy7deEgi/IhsN0n/nmEFy9Ec3XtuvV2sYROGOHgnIV9lwNC1Xg+uk/D5&#10;8Xz3ACwm5bQy3qGEC0bYNtdXtaq0n907TofUMQpxsVIS+pTGivPY9mhVXPkRHf2+fLAq0Rk6roOa&#10;Kdwafp9lBbdqcNTQqxEfe2y/D2crwe+Hi9kF8Ta9Ynl82adsXoonKW9vlt0GWMIl/cHwq0/q0JDT&#10;yZ+djsxIWOdFQagEsS6BEVCKnMadiBRCAG9q/n9C8wMAAP//AwBQSwECLQAUAAYACAAAACEAtoM4&#10;kv4AAADhAQAAEwAAAAAAAAAAAAAAAAAAAAAAW0NvbnRlbnRfVHlwZXNdLnhtbFBLAQItABQABgAI&#10;AAAAIQA4/SH/1gAAAJQBAAALAAAAAAAAAAAAAAAAAC8BAABfcmVscy8ucmVsc1BLAQItABQABgAI&#10;AAAAIQCUjPNuUgIAAPcEAAAOAAAAAAAAAAAAAAAAAC4CAABkcnMvZTJvRG9jLnhtbFBLAQItABQA&#10;BgAIAAAAIQA1KnCa3gAAAAoBAAAPAAAAAAAAAAAAAAAAAKwEAABkcnMvZG93bnJldi54bWxQSwUG&#10;AAAAAAQABADzAAAAtwUAAAAA&#10;" fillcolor="white [3201]" strokecolor="black [3200]" strokeweight="1pt">
                <v:textbox>
                  <w:txbxContent>
                    <w:p w14:paraId="0731DE28" w14:textId="77777777" w:rsidR="00D45B86" w:rsidRPr="009B151F" w:rsidRDefault="00D45B86" w:rsidP="00D45B8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9B151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こども家庭センターはつらつ</w:t>
                      </w:r>
                    </w:p>
                    <w:p w14:paraId="1F2457B6" w14:textId="1C5C7672" w:rsidR="00D45B86" w:rsidRPr="009B151F" w:rsidRDefault="003157F3" w:rsidP="00D45B86">
                      <w:pPr>
                        <w:ind w:firstLineChars="100" w:firstLine="221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☎</w:t>
                      </w:r>
                      <w:r w:rsidR="00D45B86" w:rsidRPr="009B151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0791</w:t>
                      </w:r>
                      <w:r w:rsidR="00800A5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-</w:t>
                      </w:r>
                      <w:r w:rsidR="00D45B86" w:rsidRPr="009B151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63-5121</w:t>
                      </w:r>
                    </w:p>
                    <w:p w14:paraId="647F9782" w14:textId="77777777" w:rsidR="00D45B86" w:rsidRDefault="00D45B86" w:rsidP="00D45B8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C03E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679292E" wp14:editId="097A96BB">
                <wp:simplePos x="0" y="0"/>
                <wp:positionH relativeFrom="column">
                  <wp:posOffset>1210945</wp:posOffset>
                </wp:positionH>
                <wp:positionV relativeFrom="paragraph">
                  <wp:posOffset>464599</wp:posOffset>
                </wp:positionV>
                <wp:extent cx="1073150" cy="1077595"/>
                <wp:effectExtent l="0" t="0" r="0" b="825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1077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20205" w14:textId="74362A78" w:rsidR="001C03E5" w:rsidRDefault="00FF0EC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084630" wp14:editId="0E165FC7">
                                  <wp:extent cx="881380" cy="881380"/>
                                  <wp:effectExtent l="0" t="0" r="0" b="0"/>
                                  <wp:docPr id="1255125097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55125097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1380" cy="8813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9292E" id="テキスト ボックス 2" o:spid="_x0000_s1034" type="#_x0000_t202" style="position:absolute;margin-left:95.35pt;margin-top:36.6pt;width:84.5pt;height:84.8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FhJDwIAAP4DAAAOAAAAZHJzL2Uyb0RvYy54bWysU9uO0zAQfUfiHyy/06Sloduo6WrpUoS0&#10;XKSFD3Acp7GwPcZ2m5SvZ+xkuwXeEHmwPJmZMzNnjje3g1bkJJyXYCo6n+WUCMOhkeZQ0W9f969u&#10;KPGBmYYpMKKiZ+Hp7fbli01vS7GADlQjHEEQ48veVrQLwZZZ5nknNPMzsMKgswWnWUDTHbLGsR7R&#10;tcoWef4m68E11gEX3uPf+9FJtwm/bQUPn9vWi0BURbG3kE6Xzjqe2XbDyoNjtpN8aoP9QxeaSYNF&#10;L1D3LDBydPIvKC25Aw9tmHHQGbSt5CLNgNPM8z+meeyYFWkWJMfbC03+/8HyT6dH+8WRMLyFAReY&#10;hvD2Afh3TwzsOmYO4s456DvBGiw8j5RlvfXllBqp9qWPIHX/ERpcMjsGSEBD63RkBeckiI4LOF9I&#10;F0MgPJbMV6/nBbo4+tBYFesi1WDlU7p1PrwXoEm8VNThVhM8Oz34ENth5VNIrOZByWYvlUqGO9Q7&#10;5ciJoQL26ZvQfwtThvQVXReLIiEbiPlJHFoGVKiSuqI3efxGzUQ63pkmhQQm1XjHTpSZ+ImUjOSE&#10;oR6IbBAg5ka6amjOSJiDUZD4gPDSgftJSY9irKj/cWROUKI+GCR9PV8uo3qTsSxWCzTctae+9jDD&#10;EaqigZLxugtJ8ZEOA3e4nFYm2p47mVpGkSU2pwcRVXxtp6jnZ7v9BQAA//8DAFBLAwQUAAYACAAA&#10;ACEA8TSLct4AAAAKAQAADwAAAGRycy9kb3ducmV2LnhtbEyP3U6DQBBG7018h82YeGPsIv1BkKVR&#10;E423rX2AAaZAZGcJuy307R2v7OU3c/LNmXw7216dafSdYwNPiwgUceXqjhsDh++Px2dQPiDX2Dsm&#10;AxfysC1ub3LMajfxjs770CgpYZ+hgTaEIdPaVy1Z9As3EMvu6EaLQeLY6HrEScptr+Mo2miLHcuF&#10;Fgd6b6n62Z+sgePX9LBOp/IzHJLdavOGXVK6izH3d/PrC6hAc/iH4U9f1KEQp9KduPaql5xGiaAG&#10;kmUMSoDlOpVBaSBexSnoItfXLxS/AAAA//8DAFBLAQItABQABgAIAAAAIQC2gziS/gAAAOEBAAAT&#10;AAAAAAAAAAAAAAAAAAAAAABbQ29udGVudF9UeXBlc10ueG1sUEsBAi0AFAAGAAgAAAAhADj9If/W&#10;AAAAlAEAAAsAAAAAAAAAAAAAAAAALwEAAF9yZWxzLy5yZWxzUEsBAi0AFAAGAAgAAAAhAI44WEkP&#10;AgAA/gMAAA4AAAAAAAAAAAAAAAAALgIAAGRycy9lMm9Eb2MueG1sUEsBAi0AFAAGAAgAAAAhAPE0&#10;i3LeAAAACgEAAA8AAAAAAAAAAAAAAAAAaQQAAGRycy9kb3ducmV2LnhtbFBLBQYAAAAABAAEAPMA&#10;AAB0BQAAAAA=&#10;" stroked="f">
                <v:textbox>
                  <w:txbxContent>
                    <w:p w14:paraId="0C720205" w14:textId="74362A78" w:rsidR="001C03E5" w:rsidRDefault="00FF0ECA">
                      <w:r>
                        <w:rPr>
                          <w:noProof/>
                        </w:rPr>
                        <w:drawing>
                          <wp:inline distT="0" distB="0" distL="0" distR="0" wp14:anchorId="5D084630" wp14:editId="0E165FC7">
                            <wp:extent cx="881380" cy="881380"/>
                            <wp:effectExtent l="0" t="0" r="0" b="0"/>
                            <wp:docPr id="1255125097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55125097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1380" cy="8813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A65A21" wp14:editId="4D921FDA">
                <wp:simplePos x="0" y="0"/>
                <wp:positionH relativeFrom="margin">
                  <wp:align>left</wp:align>
                </wp:positionH>
                <wp:positionV relativeFrom="paragraph">
                  <wp:posOffset>426471</wp:posOffset>
                </wp:positionV>
                <wp:extent cx="1112520" cy="357505"/>
                <wp:effectExtent l="0" t="0" r="125730" b="156845"/>
                <wp:wrapNone/>
                <wp:docPr id="1908311625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23569" y="9112195"/>
                          <a:ext cx="1112520" cy="357505"/>
                        </a:xfrm>
                        <a:prstGeom prst="wedgeRoundRectCallout">
                          <a:avLst>
                            <a:gd name="adj1" fmla="val 56860"/>
                            <a:gd name="adj2" fmla="val 8181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CBEFC4" w14:textId="1AF07F8A" w:rsidR="009B151F" w:rsidRPr="009B151F" w:rsidRDefault="00800A5E" w:rsidP="009B151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電子申請はこちら</w:t>
                            </w:r>
                          </w:p>
                          <w:p w14:paraId="1AD6771F" w14:textId="77777777" w:rsidR="009B151F" w:rsidRDefault="009B151F" w:rsidP="009B15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65A2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35" type="#_x0000_t62" style="position:absolute;margin-left:0;margin-top:33.6pt;width:87.6pt;height:28.1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wvmAIAAIcFAAAOAAAAZHJzL2Uyb0RvYy54bWysVFtv0zAUfkfiP1h+Z2myJb1o6VR1GkKa&#10;xrQN7dl17DbgG7bbpPx6jp2kDTDxgHhJjn2+c/+Or29aKdCBWVdrVeL0YoIRU1RXtdqW+MvL3YcZ&#10;Rs4TVRGhFSvxkTl8s3z/7roxC5bpnRYVswicKLdoTIl33ptFkji6Y5K4C22YAiXXVhIPR7tNKksa&#10;8C5Fkk0mRdJoWxmrKXMObm87JV5G/5wz6j9z7phHosSQm49fG7+b8E2W12SxtcTsatqnQf4hC0lq&#10;BUFPrm6JJ2hv6z9cyZpa7TT3F1TLRHNeUxZrgGrSyW/VPO+IYbEWaI4zpza5/+eWPhyezaOFNjTG&#10;LRyIoYqWWxn+kB9qSzzNLvNijtGxxPM0zdJ53vWNtR5R0KdwmWfQXgqIy3yaTyIgOTsy1vmPTEsU&#10;hBI3rNqyJ71X1RNMaE2E0Hsf+0cO987HRlZIEQmMIdXXFCMuBczlQATKi1kxzG2EycaYWTpL0362&#10;I8zlGJMWRTENGEizjwrSkChcnxsSJX8ULCQm1BPjqK6g7iymHLnK1sIiSK/E1bcYGXxFZDDhtRAn&#10;o/QtI+EHox4bzFjk78lw8pbhOdoJHSNq5U+Gslba/t2Yd/ih6q7WULZvNy0UCxwIrQo3G10dHy2y&#10;utslZ+hdDUO9J84/EgtDAh7Ag+A/w4cL3ZRY9xJGO21/vHUf8MBp0GLUwDKW2H3fE8swEp8UsH2e&#10;Xl2F7Y2Hq3wauGbHms1Yo/ZyrWESQBvILooB78UgcqvlK7wbqxAVVERRiF1i6u1wWPvukYCXh7LV&#10;KsJgYw3x9+rZ0OA89DnQ5aV9Jdb0zPawEw96WNyeWR3JzthgqfRq7zWvfVCe+9ofYNtB+uU5GZ8j&#10;6vx+Ln8CAAD//wMAUEsDBBQABgAIAAAAIQCzypbx3AAAAAcBAAAPAAAAZHJzL2Rvd25yZXYueG1s&#10;TI/NTsMwEITvSLyDtUjcqIOhPwpxKoQEBy5VWw4cXXtJAvE6xG6Svn23J7jNalYz3xTrybdiwD42&#10;gTTczzIQSDa4hioNH/vXuxWImAw50wZCDSeMsC6vrwqTuzDSFoddqgSHUMyNhjqlLpcy2hq9ibPQ&#10;IbH3FXpvEp99JV1vRg73rVRZtpDeNMQNtenwpUb7szt6Dert3Vf77cba5nP6Hh+HqH43K61vb6bn&#10;JxAJp/T3DBd8RoeSmQ7hSC6KVgMPSRoWSwXi4i7nLA4s1MMcZFnI//zlGQAA//8DAFBLAQItABQA&#10;BgAIAAAAIQC2gziS/gAAAOEBAAATAAAAAAAAAAAAAAAAAAAAAABbQ29udGVudF9UeXBlc10ueG1s&#10;UEsBAi0AFAAGAAgAAAAhADj9If/WAAAAlAEAAAsAAAAAAAAAAAAAAAAALwEAAF9yZWxzLy5yZWxz&#10;UEsBAi0AFAAGAAgAAAAhABcxfC+YAgAAhwUAAA4AAAAAAAAAAAAAAAAALgIAAGRycy9lMm9Eb2Mu&#10;eG1sUEsBAi0AFAAGAAgAAAAhALPKlvHcAAAABwEAAA8AAAAAAAAAAAAAAAAA8gQAAGRycy9kb3du&#10;cmV2LnhtbFBLBQYAAAAABAAEAPMAAAD7BQAAAAA=&#10;" adj="23082,28471" fillcolor="white [3201]" strokecolor="black [3200]" strokeweight="1pt">
                <v:textbox>
                  <w:txbxContent>
                    <w:p w14:paraId="79CBEFC4" w14:textId="1AF07F8A" w:rsidR="009B151F" w:rsidRPr="009B151F" w:rsidRDefault="00800A5E" w:rsidP="009B151F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6"/>
                          <w:szCs w:val="16"/>
                        </w:rPr>
                        <w:t>電子申請はこちら</w:t>
                      </w:r>
                    </w:p>
                    <w:p w14:paraId="1AD6771F" w14:textId="77777777" w:rsidR="009B151F" w:rsidRDefault="009B151F" w:rsidP="009B151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C03E5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245B5A" wp14:editId="36C7A022">
                <wp:simplePos x="0" y="0"/>
                <wp:positionH relativeFrom="margin">
                  <wp:posOffset>5100265</wp:posOffset>
                </wp:positionH>
                <wp:positionV relativeFrom="paragraph">
                  <wp:posOffset>386908</wp:posOffset>
                </wp:positionV>
                <wp:extent cx="842838" cy="954157"/>
                <wp:effectExtent l="0" t="0" r="0" b="0"/>
                <wp:wrapNone/>
                <wp:docPr id="946690018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8" cy="9541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86EF8B" w14:textId="0E183E3C" w:rsidR="00670954" w:rsidRDefault="006709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4F430B" wp14:editId="546651BC">
                                  <wp:extent cx="659959" cy="824506"/>
                                  <wp:effectExtent l="0" t="0" r="6985" b="0"/>
                                  <wp:docPr id="1747740795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2172" cy="8397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45B5A" id="テキスト ボックス 12" o:spid="_x0000_s1036" type="#_x0000_t202" style="position:absolute;margin-left:401.6pt;margin-top:30.45pt;width:66.35pt;height:75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eFRMAIAAFoEAAAOAAAAZHJzL2Uyb0RvYy54bWysVE1vGjEQvVfqf7B8LwsEErJiiSgRVSWU&#10;RCJVzsZrs5a8Htc27NJf37GXr6Q9Vb2YsWf2eea9Z6YPba3JXjivwBR00OtTIgyHUpltQX+8Lr9M&#10;KPGBmZJpMKKgB+Hpw+zzp2ljczGECnQpHEEQ4/PGFrQKweZZ5nklauZ7YIXBpARXs4Bbt81KxxpE&#10;r3U27PdvswZcaR1w4T2ePnZJOkv4UgoenqX0IhBdUOwtpNWldRPXbDZl+dYxWyl+bIP9Qxc1UwYv&#10;PUM9ssDIzqk/oGrFHXiQocehzkBKxUWaAacZ9D9Ms66YFWkWJMfbM03+/8Hyp/3avjgS2q/QooCR&#10;kMb63ONhnKeVro6/2CnBPFJ4ONMm2kA4Hk5Gw8kN6swxdT8eDcZ3ESW7fGydD98E1CQGBXWoSiKL&#10;7Vc+dKWnkniXB63KpdI6baITxEI7smeooQ6pRQR/V6UNaQp6ezPuJ2AD8fMOWRvs5TJSjEK7aYkq&#10;sdvTuBsoD8iCg84g3vKlwl5XzIcX5tARODi6PDzjIjXgXXCMKKnA/frbeaxHoTBLSYMOK6j/uWNO&#10;UKK/G5TwfjAaRUumzWh8N8SNu85srjNmVy8ACRjge7I8hbE+6FMoHdRv+Bjm8VZMMcPx7oKGU7gI&#10;ne/xMXExn6ciNKFlYWXWlkfoSHhU4rV9Y84e5Qqo8xOcvMjyD6p1tfFLA/NdAKmSpJHnjtUj/Wjg&#10;ZIrjY4sv5Hqfqi5/CbPfAAAA//8DAFBLAwQUAAYACAAAACEA6biYCuIAAAAKAQAADwAAAGRycy9k&#10;b3ducmV2LnhtbEyPy07DMBBF90j8gzVIbBB1HmppQyYVQjwkdjQtiJ0bD0lEPI5iNwl/j1nBbkZz&#10;dOfcfDubTow0uNYyQryIQBBXVrdcI+zLx+s1COcVa9VZJoRvcrAtzs9ylWk78SuNO1+LEMIuUwiN&#10;930mpasaMsotbE8cbp92MMqHdailHtQUwk0nkyhaSaNaDh8a1dN9Q9XX7mQQPq7q9xc3Px2mdJn2&#10;D89jefOmS8TLi/nuFoSn2f/B8Ksf1KEITkd7Yu1Eh7CO0iSgCKtoAyIAm3QZhiNCEscJyCKX/ysU&#10;PwAAAP//AwBQSwECLQAUAAYACAAAACEAtoM4kv4AAADhAQAAEwAAAAAAAAAAAAAAAAAAAAAAW0Nv&#10;bnRlbnRfVHlwZXNdLnhtbFBLAQItABQABgAIAAAAIQA4/SH/1gAAAJQBAAALAAAAAAAAAAAAAAAA&#10;AC8BAABfcmVscy8ucmVsc1BLAQItABQABgAIAAAAIQDYReFRMAIAAFoEAAAOAAAAAAAAAAAAAAAA&#10;AC4CAABkcnMvZTJvRG9jLnhtbFBLAQItABQABgAIAAAAIQDpuJgK4gAAAAoBAAAPAAAAAAAAAAAA&#10;AAAAAIoEAABkcnMvZG93bnJldi54bWxQSwUGAAAAAAQABADzAAAAmQUAAAAA&#10;" fillcolor="white [3201]" stroked="f" strokeweight=".5pt">
                <v:textbox>
                  <w:txbxContent>
                    <w:p w14:paraId="3B86EF8B" w14:textId="0E183E3C" w:rsidR="00670954" w:rsidRDefault="00670954">
                      <w:r>
                        <w:rPr>
                          <w:noProof/>
                        </w:rPr>
                        <w:drawing>
                          <wp:inline distT="0" distB="0" distL="0" distR="0" wp14:anchorId="034F430B" wp14:editId="546651BC">
                            <wp:extent cx="659959" cy="824506"/>
                            <wp:effectExtent l="0" t="0" r="6985" b="0"/>
                            <wp:docPr id="1747740795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2172" cy="8397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6C52" w:rsidRPr="00906C52">
        <w:rPr>
          <w:rFonts w:ascii="HG丸ｺﾞｼｯｸM-PRO" w:eastAsia="HG丸ｺﾞｼｯｸM-PRO" w:hAnsi="HG丸ｺﾞｼｯｸM-PRO" w:hint="eastAsia"/>
          <w:bdr w:val="single" w:sz="4" w:space="0" w:color="auto"/>
        </w:rPr>
        <w:t>申し込み方法</w:t>
      </w:r>
      <w:r w:rsidR="00906C52">
        <w:rPr>
          <w:rFonts w:ascii="HG丸ｺﾞｼｯｸM-PRO" w:eastAsia="HG丸ｺﾞｼｯｸM-PRO" w:hAnsi="HG丸ｺﾞｼｯｸM-PRO" w:hint="eastAsia"/>
        </w:rPr>
        <w:t>→</w:t>
      </w:r>
      <w:r w:rsidR="00BB54EA">
        <w:rPr>
          <w:rFonts w:ascii="HG丸ｺﾞｼｯｸM-PRO" w:eastAsia="HG丸ｺﾞｼｯｸM-PRO" w:hAnsi="HG丸ｺﾞｼｯｸM-PRO" w:hint="eastAsia"/>
        </w:rPr>
        <w:t>QRコード</w:t>
      </w:r>
      <w:r w:rsidR="00CD5ED4">
        <w:rPr>
          <w:rFonts w:ascii="HG丸ｺﾞｼｯｸM-PRO" w:eastAsia="HG丸ｺﾞｼｯｸM-PRO" w:hAnsi="HG丸ｺﾞｼｯｸM-PRO" w:hint="eastAsia"/>
        </w:rPr>
        <w:t>で申し込みいただくか、</w:t>
      </w:r>
      <w:r w:rsidR="00CD5ED4" w:rsidRPr="00800A5E">
        <w:rPr>
          <w:rFonts w:ascii="HG丸ｺﾞｼｯｸM-PRO" w:eastAsia="HG丸ｺﾞｼｯｸM-PRO" w:hAnsi="HG丸ｺﾞｼｯｸM-PRO" w:hint="eastAsia"/>
          <w:u w:val="single"/>
        </w:rPr>
        <w:t>お急ぎの場合</w:t>
      </w:r>
      <w:r w:rsidR="00CD5ED4">
        <w:rPr>
          <w:rFonts w:ascii="HG丸ｺﾞｼｯｸM-PRO" w:eastAsia="HG丸ｺﾞｼｯｸM-PRO" w:hAnsi="HG丸ｺﾞｼｯｸM-PRO" w:hint="eastAsia"/>
        </w:rPr>
        <w:t>などはお電話にてご連絡ください</w:t>
      </w:r>
      <w:r w:rsidR="00331950">
        <w:rPr>
          <w:rFonts w:ascii="HG丸ｺﾞｼｯｸM-PRO" w:eastAsia="HG丸ｺﾞｼｯｸM-PRO" w:hAnsi="HG丸ｺﾞｼｯｸM-PRO" w:hint="eastAsia"/>
        </w:rPr>
        <w:t>。</w:t>
      </w:r>
    </w:p>
    <w:sectPr w:rsidR="00D45B86" w:rsidRPr="008031E4" w:rsidSect="00906C52">
      <w:pgSz w:w="11906" w:h="16838"/>
      <w:pgMar w:top="851" w:right="851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4A"/>
    <w:rsid w:val="001344D1"/>
    <w:rsid w:val="001B7F4A"/>
    <w:rsid w:val="001C03E5"/>
    <w:rsid w:val="00225FBA"/>
    <w:rsid w:val="00247A0B"/>
    <w:rsid w:val="00300D98"/>
    <w:rsid w:val="003157F3"/>
    <w:rsid w:val="00331950"/>
    <w:rsid w:val="003621F8"/>
    <w:rsid w:val="003C6521"/>
    <w:rsid w:val="00436073"/>
    <w:rsid w:val="00670954"/>
    <w:rsid w:val="006D56CC"/>
    <w:rsid w:val="007E1DEA"/>
    <w:rsid w:val="007E3482"/>
    <w:rsid w:val="00800A5E"/>
    <w:rsid w:val="008031E4"/>
    <w:rsid w:val="00906C52"/>
    <w:rsid w:val="009B151F"/>
    <w:rsid w:val="009F299E"/>
    <w:rsid w:val="00A52A3C"/>
    <w:rsid w:val="00AB3642"/>
    <w:rsid w:val="00BB54EA"/>
    <w:rsid w:val="00C842FD"/>
    <w:rsid w:val="00CD5ED4"/>
    <w:rsid w:val="00D2165C"/>
    <w:rsid w:val="00D45B86"/>
    <w:rsid w:val="00D81429"/>
    <w:rsid w:val="00DB7082"/>
    <w:rsid w:val="00FF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1FE177"/>
  <w15:chartTrackingRefBased/>
  <w15:docId w15:val="{C46DD8EA-3391-4A18-919B-CC586557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F4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F4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F4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F4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F4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F4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F4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B7F4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B7F4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B7F4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B7F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B7F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B7F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B7F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B7F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B7F4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B7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B7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B7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B7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F4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B7F4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B7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B7F4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1B7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40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media/image30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健康課　大藏　瞳</dc:creator>
  <cp:keywords/>
  <dc:description/>
  <cp:lastModifiedBy>健康課　大藏　瞳</cp:lastModifiedBy>
  <cp:revision>14</cp:revision>
  <cp:lastPrinted>2025-06-19T06:15:00Z</cp:lastPrinted>
  <dcterms:created xsi:type="dcterms:W3CDTF">2025-06-18T00:28:00Z</dcterms:created>
  <dcterms:modified xsi:type="dcterms:W3CDTF">2025-06-20T04:21:00Z</dcterms:modified>
</cp:coreProperties>
</file>