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5F5D" w14:textId="77777777" w:rsidR="00FA219D" w:rsidRPr="00697D43" w:rsidRDefault="003559DF" w:rsidP="0032135E">
      <w:pPr>
        <w:snapToGrid w:val="0"/>
        <w:spacing w:line="300" w:lineRule="auto"/>
        <w:jc w:val="center"/>
        <w:rPr>
          <w:rFonts w:ascii="ＭＳ ゴシック" w:eastAsia="ＭＳ ゴシック" w:hAnsi="ＭＳ ゴシック" w:cs="Arial"/>
          <w:sz w:val="40"/>
          <w:szCs w:val="40"/>
        </w:rPr>
      </w:pPr>
      <w:r w:rsidRPr="00697D43">
        <w:rPr>
          <w:rFonts w:ascii="ＭＳ ゴシック" w:eastAsia="ＭＳ ゴシック" w:hAnsi="ＭＳ ゴシック" w:cs="Arial"/>
          <w:sz w:val="40"/>
          <w:szCs w:val="40"/>
        </w:rPr>
        <w:t>龍野ふるさとガイド申込書</w:t>
      </w:r>
    </w:p>
    <w:p w14:paraId="5EB37F33" w14:textId="77777777" w:rsidR="003559DF" w:rsidRPr="00697D43" w:rsidRDefault="00A96577" w:rsidP="00D8737D">
      <w:pPr>
        <w:snapToGrid w:val="0"/>
        <w:spacing w:line="300" w:lineRule="auto"/>
        <w:jc w:val="right"/>
        <w:rPr>
          <w:rFonts w:ascii="ＭＳ ゴシック" w:eastAsia="ＭＳ ゴシック" w:hAnsi="ＭＳ ゴシック" w:cs="Arial"/>
          <w:sz w:val="36"/>
          <w:szCs w:val="40"/>
        </w:rPr>
      </w:pPr>
      <w:r w:rsidRPr="00697D43">
        <w:rPr>
          <w:rFonts w:ascii="ＭＳ ゴシック" w:eastAsia="ＭＳ ゴシック" w:hAnsi="ＭＳ ゴシック" w:cs="Arial"/>
          <w:sz w:val="22"/>
        </w:rPr>
        <w:t>申込日</w:t>
      </w:r>
      <w:r w:rsidR="00697D43" w:rsidRPr="00697D43">
        <w:rPr>
          <w:rFonts w:ascii="ＭＳ ゴシック" w:eastAsia="ＭＳ ゴシック" w:hAnsi="ＭＳ ゴシック" w:cs="Arial"/>
          <w:sz w:val="22"/>
        </w:rPr>
        <w:t>：</w:t>
      </w:r>
      <w:r w:rsidR="005E3E2B">
        <w:rPr>
          <w:rFonts w:ascii="ＭＳ ゴシック" w:eastAsia="ＭＳ ゴシック" w:hAnsi="ＭＳ ゴシック" w:cs="Arial" w:hint="eastAsia"/>
          <w:sz w:val="22"/>
        </w:rPr>
        <w:t>令和</w:t>
      </w:r>
      <w:r w:rsidR="003559DF" w:rsidRPr="00697D43">
        <w:rPr>
          <w:rFonts w:ascii="ＭＳ ゴシック" w:eastAsia="ＭＳ ゴシック" w:hAnsi="ＭＳ ゴシック" w:cs="Arial"/>
          <w:sz w:val="22"/>
        </w:rPr>
        <w:t xml:space="preserve">　　年　　月　　日</w:t>
      </w:r>
    </w:p>
    <w:p w14:paraId="1025B0CF" w14:textId="1AB3E7EA" w:rsidR="006430E2" w:rsidRPr="00697D43" w:rsidRDefault="00D8737D" w:rsidP="003C2E76">
      <w:pPr>
        <w:snapToGrid w:val="0"/>
        <w:spacing w:line="300" w:lineRule="auto"/>
        <w:ind w:right="-1"/>
        <w:jc w:val="left"/>
        <w:rPr>
          <w:rFonts w:ascii="ＭＳ ゴシック" w:eastAsia="ＭＳ ゴシック" w:hAnsi="ＭＳ ゴシック" w:cs="Arial"/>
          <w:sz w:val="22"/>
        </w:rPr>
      </w:pPr>
      <w:r w:rsidRPr="00697D43">
        <w:rPr>
          <w:rFonts w:ascii="ＭＳ ゴシック" w:eastAsia="ＭＳ ゴシック" w:hAnsi="ＭＳ ゴシック" w:cs="Arial"/>
          <w:sz w:val="22"/>
        </w:rPr>
        <w:t>太枠内</w:t>
      </w:r>
      <w:r w:rsidR="007E28C3" w:rsidRPr="00697D43">
        <w:rPr>
          <w:rFonts w:ascii="ＭＳ ゴシック" w:eastAsia="ＭＳ ゴシック" w:hAnsi="ＭＳ ゴシック" w:cs="Arial"/>
          <w:sz w:val="22"/>
        </w:rPr>
        <w:t>をご</w:t>
      </w:r>
      <w:r w:rsidRPr="00697D43">
        <w:rPr>
          <w:rFonts w:ascii="ＭＳ ゴシック" w:eastAsia="ＭＳ ゴシック" w:hAnsi="ＭＳ ゴシック" w:cs="Arial"/>
          <w:sz w:val="22"/>
        </w:rPr>
        <w:t>記入</w:t>
      </w:r>
      <w:r w:rsidR="0032135E" w:rsidRPr="00697D43">
        <w:rPr>
          <w:rFonts w:ascii="ＭＳ ゴシック" w:eastAsia="ＭＳ ゴシック" w:hAnsi="ＭＳ ゴシック" w:cs="Arial"/>
          <w:sz w:val="22"/>
        </w:rPr>
        <w:t>いただき、ＦＡＸ</w:t>
      </w:r>
      <w:r w:rsidR="002B3079">
        <w:rPr>
          <w:rFonts w:ascii="ＭＳ ゴシック" w:eastAsia="ＭＳ ゴシック" w:hAnsi="ＭＳ ゴシック" w:cs="Arial" w:hint="eastAsia"/>
          <w:sz w:val="22"/>
        </w:rPr>
        <w:t>もしくはメール</w:t>
      </w:r>
      <w:r w:rsidR="0032135E" w:rsidRPr="00697D43">
        <w:rPr>
          <w:rFonts w:ascii="ＭＳ ゴシック" w:eastAsia="ＭＳ ゴシック" w:hAnsi="ＭＳ ゴシック" w:cs="Arial"/>
          <w:sz w:val="22"/>
        </w:rPr>
        <w:t>にてお申し</w:t>
      </w:r>
      <w:r w:rsidR="00435EF9" w:rsidRPr="00697D43">
        <w:rPr>
          <w:rFonts w:ascii="ＭＳ ゴシック" w:eastAsia="ＭＳ ゴシック" w:hAnsi="ＭＳ ゴシック" w:cs="Arial"/>
          <w:sz w:val="22"/>
        </w:rPr>
        <w:t>込み</w:t>
      </w:r>
      <w:r w:rsidRPr="00697D43">
        <w:rPr>
          <w:rFonts w:ascii="ＭＳ ゴシック" w:eastAsia="ＭＳ ゴシック" w:hAnsi="ＭＳ ゴシック" w:cs="Arial"/>
          <w:sz w:val="22"/>
        </w:rPr>
        <w:t>ください。</w:t>
      </w:r>
      <w:r w:rsidR="00FF6293" w:rsidRPr="00697D43">
        <w:rPr>
          <w:rFonts w:ascii="ＭＳ ゴシック" w:eastAsia="ＭＳ ゴシック" w:hAnsi="ＭＳ ゴシック" w:cs="Arial"/>
          <w:sz w:val="22"/>
        </w:rPr>
        <w:t>（FAX：0791-63-</w:t>
      </w:r>
      <w:r w:rsidR="005E3E2B">
        <w:rPr>
          <w:rFonts w:ascii="ＭＳ ゴシック" w:eastAsia="ＭＳ ゴシック" w:hAnsi="ＭＳ ゴシック" w:cs="Arial" w:hint="eastAsia"/>
          <w:sz w:val="22"/>
        </w:rPr>
        <w:t>3784</w:t>
      </w:r>
      <w:r w:rsidR="00FF6293" w:rsidRPr="00697D43">
        <w:rPr>
          <w:rFonts w:ascii="ＭＳ ゴシック" w:eastAsia="ＭＳ ゴシック" w:hAnsi="ＭＳ ゴシック" w:cs="Arial"/>
          <w:sz w:val="22"/>
        </w:rPr>
        <w:t>）</w:t>
      </w:r>
    </w:p>
    <w:tbl>
      <w:tblPr>
        <w:tblpPr w:leftFromText="142" w:rightFromText="142" w:vertAnchor="text" w:horzAnchor="margin" w:tblpY="11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324"/>
        <w:gridCol w:w="7897"/>
      </w:tblGrid>
      <w:tr w:rsidR="003559DF" w:rsidRPr="00697D43" w14:paraId="5D437DB7" w14:textId="77777777" w:rsidTr="00697D43">
        <w:trPr>
          <w:trHeight w:val="510"/>
        </w:trPr>
        <w:tc>
          <w:tcPr>
            <w:tcW w:w="2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2F075F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260"/>
                <w:kern w:val="0"/>
                <w:fitText w:val="1764" w:id="1683141888"/>
              </w:rPr>
              <w:t>団体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888"/>
              </w:rPr>
              <w:t>名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93ABBCC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  <w:tr w:rsidR="00FA219D" w:rsidRPr="00697D43" w14:paraId="0A6CA253" w14:textId="77777777" w:rsidTr="00697D43">
        <w:trPr>
          <w:cantSplit/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13AB205" w14:textId="77777777" w:rsidR="00FA219D" w:rsidRPr="00697D43" w:rsidRDefault="00FA219D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position w:val="-6"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2"/>
                <w:kern w:val="0"/>
                <w:fitText w:val="1764" w:id="1683141641"/>
              </w:rPr>
              <w:t>県名及び市町</w:t>
            </w:r>
            <w:r w:rsidRPr="00697D43">
              <w:rPr>
                <w:rFonts w:ascii="ＭＳ ゴシック" w:eastAsia="ＭＳ ゴシック" w:hAnsi="ＭＳ ゴシック" w:cs="Arial"/>
                <w:b/>
                <w:spacing w:val="-33"/>
                <w:kern w:val="0"/>
                <w:fitText w:val="1764" w:id="1683141641"/>
              </w:rPr>
              <w:t>名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43CC29CE" w14:textId="77777777" w:rsidR="00FA219D" w:rsidRPr="00697D43" w:rsidRDefault="00FA219D" w:rsidP="00697D43">
            <w:pPr>
              <w:spacing w:line="216" w:lineRule="auto"/>
              <w:ind w:rightChars="-52" w:right="-130"/>
              <w:rPr>
                <w:rFonts w:ascii="ＭＳ ゴシック" w:eastAsia="ＭＳ ゴシック" w:hAnsi="ＭＳ ゴシック" w:cs="Arial"/>
              </w:rPr>
            </w:pPr>
          </w:p>
        </w:tc>
      </w:tr>
      <w:tr w:rsidR="003559DF" w:rsidRPr="00697D43" w14:paraId="2E21BBEA" w14:textId="77777777" w:rsidTr="00697D43">
        <w:trPr>
          <w:trHeight w:val="689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49C0AF8" w14:textId="77777777" w:rsidR="003559DF" w:rsidRPr="00697D43" w:rsidRDefault="00704E2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32"/>
                <w:kern w:val="0"/>
                <w:fitText w:val="1764" w:id="1683141640"/>
              </w:rPr>
              <w:t>旅行社担当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40"/>
              </w:rPr>
              <w:t>者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  <w:vAlign w:val="center"/>
          </w:tcPr>
          <w:p w14:paraId="715D8423" w14:textId="77777777" w:rsidR="003D61FD" w:rsidRPr="00697D43" w:rsidRDefault="00E11FF6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　　　　　</w:t>
            </w:r>
            <w:r w:rsidR="0032135E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電話（　　　　　）　　　－</w:t>
            </w:r>
          </w:p>
          <w:p w14:paraId="2BA32DD3" w14:textId="77777777" w:rsidR="003D61FD" w:rsidRPr="00697D43" w:rsidRDefault="00704E2E" w:rsidP="00697D43">
            <w:pPr>
              <w:spacing w:line="216" w:lineRule="auto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                          </w:t>
            </w:r>
            <w:r w:rsidR="0032135E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  </w:t>
            </w:r>
            <w:r w:rsidR="00D7477D"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F</w:t>
            </w:r>
            <w:r w:rsidR="00D8737D"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A</w:t>
            </w:r>
            <w:r w:rsidR="00D8737D" w:rsidRPr="00697D43">
              <w:rPr>
                <w:rFonts w:ascii="ＭＳ ゴシック" w:eastAsia="ＭＳ ゴシック" w:hAnsi="ＭＳ ゴシック" w:cs="Arial"/>
                <w:spacing w:val="2"/>
                <w:kern w:val="0"/>
                <w:fitText w:val="504" w:id="1683136256"/>
              </w:rPr>
              <w:t>X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（　　　　　）　　　－</w:t>
            </w:r>
          </w:p>
        </w:tc>
      </w:tr>
      <w:tr w:rsidR="0032135E" w:rsidRPr="00697D43" w14:paraId="2F07BE4C" w14:textId="77777777" w:rsidTr="00697D43">
        <w:trPr>
          <w:trHeight w:val="873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5F32C5B1" w14:textId="77777777" w:rsidR="0032135E" w:rsidRPr="00697D43" w:rsidRDefault="0032135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9"/>
              </w:rPr>
              <w:t>団体代表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9"/>
              </w:rPr>
              <w:t>者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  <w:vAlign w:val="center"/>
          </w:tcPr>
          <w:p w14:paraId="39D6EE4B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　　　　　　電話（　　　　　）　　　－</w:t>
            </w:r>
          </w:p>
          <w:p w14:paraId="058088AB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                          　  </w:t>
            </w:r>
            <w:r w:rsidRPr="00697D43">
              <w:rPr>
                <w:rFonts w:ascii="ＭＳ ゴシック" w:eastAsia="ＭＳ ゴシック" w:hAnsi="ＭＳ ゴシック" w:cs="Arial"/>
                <w:spacing w:val="71"/>
                <w:kern w:val="0"/>
                <w:fitText w:val="504" w:id="1683136256"/>
              </w:rPr>
              <w:t>FA</w:t>
            </w:r>
            <w:r w:rsidRPr="00697D43">
              <w:rPr>
                <w:rFonts w:ascii="ＭＳ ゴシック" w:eastAsia="ＭＳ ゴシック" w:hAnsi="ＭＳ ゴシック" w:cs="Arial"/>
                <w:spacing w:val="2"/>
                <w:kern w:val="0"/>
                <w:fitText w:val="504" w:id="1683136256"/>
              </w:rPr>
              <w:t>X</w:t>
            </w:r>
            <w:r w:rsidRPr="00697D43">
              <w:rPr>
                <w:rFonts w:ascii="ＭＳ ゴシック" w:eastAsia="ＭＳ ゴシック" w:hAnsi="ＭＳ ゴシック" w:cs="Arial"/>
              </w:rPr>
              <w:t>（　　　　　）　　　－</w:t>
            </w:r>
          </w:p>
        </w:tc>
      </w:tr>
      <w:tr w:rsidR="003559DF" w:rsidRPr="00697D43" w14:paraId="285D4EE5" w14:textId="77777777" w:rsidTr="00697D43">
        <w:trPr>
          <w:cantSplit/>
          <w:trHeight w:val="510"/>
        </w:trPr>
        <w:tc>
          <w:tcPr>
            <w:tcW w:w="2510" w:type="dxa"/>
            <w:vMerge w:val="restart"/>
            <w:tcBorders>
              <w:left w:val="single" w:sz="18" w:space="0" w:color="auto"/>
            </w:tcBorders>
            <w:vAlign w:val="center"/>
          </w:tcPr>
          <w:p w14:paraId="571C299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8"/>
              </w:rPr>
              <w:t>案内日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8"/>
              </w:rPr>
              <w:t>時</w:t>
            </w:r>
          </w:p>
        </w:tc>
        <w:tc>
          <w:tcPr>
            <w:tcW w:w="324" w:type="dxa"/>
            <w:tcBorders>
              <w:bottom w:val="dotted" w:sz="4" w:space="0" w:color="auto"/>
            </w:tcBorders>
          </w:tcPr>
          <w:p w14:paraId="6E74B110" w14:textId="77777777" w:rsidR="003559DF" w:rsidRPr="00697D43" w:rsidRDefault="00D7477D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1</w:t>
            </w:r>
          </w:p>
        </w:tc>
        <w:tc>
          <w:tcPr>
            <w:tcW w:w="7897" w:type="dxa"/>
            <w:tcBorders>
              <w:bottom w:val="dotted" w:sz="4" w:space="0" w:color="auto"/>
              <w:right w:val="single" w:sz="18" w:space="0" w:color="auto"/>
            </w:tcBorders>
          </w:tcPr>
          <w:p w14:paraId="0DB9B4E4" w14:textId="77777777" w:rsidR="003559DF" w:rsidRPr="00697D43" w:rsidRDefault="003559DF" w:rsidP="00697D43">
            <w:pPr>
              <w:spacing w:line="216" w:lineRule="auto"/>
              <w:ind w:firstLineChars="300" w:firstLine="753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月　　日(　)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　　</w:t>
            </w:r>
            <w:r w:rsidRPr="00697D43">
              <w:rPr>
                <w:rFonts w:ascii="ＭＳ ゴシック" w:eastAsia="ＭＳ ゴシック" w:hAnsi="ＭＳ ゴシック" w:cs="Arial"/>
              </w:rPr>
              <w:t>時　　　分～　　　時　　　分</w:t>
            </w:r>
          </w:p>
        </w:tc>
      </w:tr>
      <w:tr w:rsidR="003559DF" w:rsidRPr="00697D43" w14:paraId="3472285F" w14:textId="77777777" w:rsidTr="00697D43">
        <w:trPr>
          <w:cantSplit/>
          <w:trHeight w:val="510"/>
        </w:trPr>
        <w:tc>
          <w:tcPr>
            <w:tcW w:w="2510" w:type="dxa"/>
            <w:vMerge/>
            <w:tcBorders>
              <w:left w:val="single" w:sz="18" w:space="0" w:color="auto"/>
            </w:tcBorders>
            <w:vAlign w:val="center"/>
          </w:tcPr>
          <w:p w14:paraId="1EA8664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</w:p>
        </w:tc>
        <w:tc>
          <w:tcPr>
            <w:tcW w:w="324" w:type="dxa"/>
            <w:tcBorders>
              <w:top w:val="dotted" w:sz="4" w:space="0" w:color="auto"/>
            </w:tcBorders>
          </w:tcPr>
          <w:p w14:paraId="3D68AFBF" w14:textId="77777777" w:rsidR="003559DF" w:rsidRPr="00697D43" w:rsidRDefault="0032135E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2</w:t>
            </w:r>
          </w:p>
        </w:tc>
        <w:tc>
          <w:tcPr>
            <w:tcW w:w="7897" w:type="dxa"/>
            <w:tcBorders>
              <w:top w:val="dotted" w:sz="4" w:space="0" w:color="auto"/>
              <w:right w:val="single" w:sz="18" w:space="0" w:color="auto"/>
            </w:tcBorders>
          </w:tcPr>
          <w:p w14:paraId="742B192F" w14:textId="77777777" w:rsidR="003559DF" w:rsidRPr="00697D43" w:rsidRDefault="003559DF" w:rsidP="00697D43">
            <w:pPr>
              <w:spacing w:line="216" w:lineRule="auto"/>
              <w:ind w:firstLineChars="300" w:firstLine="753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月　　日(　)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　　</w:t>
            </w:r>
            <w:r w:rsidRPr="00697D43">
              <w:rPr>
                <w:rFonts w:ascii="ＭＳ ゴシック" w:eastAsia="ＭＳ ゴシック" w:hAnsi="ＭＳ ゴシック" w:cs="Arial"/>
              </w:rPr>
              <w:t>時　　　分～　　　時　　　分</w:t>
            </w:r>
          </w:p>
        </w:tc>
      </w:tr>
      <w:tr w:rsidR="003559DF" w:rsidRPr="00697D43" w14:paraId="469C94C7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1A838793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7"/>
              </w:rPr>
              <w:t>案内時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7"/>
              </w:rPr>
              <w:t>間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42F4DBAF" w14:textId="77777777" w:rsidR="0032135E" w:rsidRPr="00697D43" w:rsidRDefault="00E63E41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１Ｈ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1.5Ｈ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２Ｈ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2.5Ｈ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>□その他(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　)</w:t>
            </w:r>
          </w:p>
        </w:tc>
      </w:tr>
      <w:tr w:rsidR="003559DF" w:rsidRPr="00697D43" w14:paraId="133C32C5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00465B9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6"/>
              </w:rPr>
              <w:t>見学者人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6"/>
              </w:rPr>
              <w:t>数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43BF0C00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</w:t>
            </w:r>
            <w:r w:rsidR="00D8737D" w:rsidRPr="00697D43">
              <w:rPr>
                <w:rFonts w:ascii="ＭＳ ゴシック" w:eastAsia="ＭＳ ゴシック" w:hAnsi="ＭＳ ゴシック" w:cs="Arial"/>
              </w:rPr>
              <w:t>名程度</w:t>
            </w:r>
          </w:p>
        </w:tc>
      </w:tr>
      <w:tr w:rsidR="003559DF" w:rsidRPr="00697D43" w14:paraId="5E48EE42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07747DF2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70"/>
                <w:kern w:val="0"/>
                <w:fitText w:val="1764" w:id="1683141635"/>
              </w:rPr>
              <w:t>男女別構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5"/>
              </w:rPr>
              <w:t>成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1B10603E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(男)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133105" w:rsidRPr="00697D43">
              <w:rPr>
                <w:rFonts w:ascii="ＭＳ ゴシック" w:eastAsia="ＭＳ ゴシック" w:hAnsi="ＭＳ ゴシック" w:cs="Arial"/>
              </w:rPr>
              <w:t>名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　(女)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 w:rsidR="00133105" w:rsidRPr="00697D43">
              <w:rPr>
                <w:rFonts w:ascii="ＭＳ ゴシック" w:eastAsia="ＭＳ ゴシック" w:hAnsi="ＭＳ ゴシック" w:cs="Arial"/>
              </w:rPr>
              <w:t xml:space="preserve">　名</w:t>
            </w:r>
            <w:r w:rsidR="002E2FD8" w:rsidRPr="00697D43">
              <w:rPr>
                <w:rFonts w:ascii="ＭＳ ゴシック" w:eastAsia="ＭＳ ゴシック" w:hAnsi="ＭＳ ゴシック" w:cs="Arial"/>
              </w:rPr>
              <w:t xml:space="preserve">　　／　　平均年齢　　　　　</w:t>
            </w:r>
            <w:r w:rsidRPr="00697D43">
              <w:rPr>
                <w:rFonts w:ascii="ＭＳ ゴシック" w:eastAsia="ＭＳ ゴシック" w:hAnsi="ＭＳ ゴシック" w:cs="Arial"/>
              </w:rPr>
              <w:t>歳</w:t>
            </w:r>
          </w:p>
        </w:tc>
      </w:tr>
      <w:tr w:rsidR="003559DF" w:rsidRPr="00697D43" w14:paraId="497A1BC5" w14:textId="77777777" w:rsidTr="00697D43">
        <w:trPr>
          <w:trHeight w:val="51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2EE93B9C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32"/>
                <w:kern w:val="0"/>
                <w:fitText w:val="1764" w:id="1683141634"/>
              </w:rPr>
              <w:t>ガイド希望</w:t>
            </w:r>
            <w:r w:rsidRPr="00697D43">
              <w:rPr>
                <w:rFonts w:ascii="ＭＳ ゴシック" w:eastAsia="ＭＳ ゴシック" w:hAnsi="ＭＳ ゴシック" w:cs="Arial"/>
                <w:b/>
                <w:kern w:val="0"/>
                <w:fitText w:val="1764" w:id="1683141634"/>
              </w:rPr>
              <w:t>数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44A09D26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　　　　　　　　</w:t>
            </w:r>
            <w:r w:rsidR="00A51429" w:rsidRPr="00697D43">
              <w:rPr>
                <w:rFonts w:ascii="ＭＳ ゴシック" w:eastAsia="ＭＳ ゴシック" w:hAnsi="ＭＳ ゴシック" w:cs="Arial"/>
              </w:rPr>
              <w:t>名</w:t>
            </w:r>
          </w:p>
          <w:p w14:paraId="60B98D99" w14:textId="77777777" w:rsidR="0032135E" w:rsidRPr="00697D43" w:rsidRDefault="0032135E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697D43">
              <w:rPr>
                <w:rFonts w:ascii="ＭＳ ゴシック" w:eastAsia="ＭＳ ゴシック" w:hAnsi="ＭＳ ゴシック" w:cs="Arial"/>
              </w:rPr>
              <w:t>見学者20名あたりガイド1名を推奨しています。（応相談）</w:t>
            </w:r>
          </w:p>
        </w:tc>
      </w:tr>
      <w:tr w:rsidR="003559DF" w:rsidRPr="00697D43" w14:paraId="09F2EC4C" w14:textId="77777777" w:rsidTr="00697D43">
        <w:trPr>
          <w:trHeight w:val="284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6C8831B3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2B7FE5">
              <w:rPr>
                <w:rFonts w:ascii="ＭＳ ゴシック" w:eastAsia="ＭＳ ゴシック" w:hAnsi="ＭＳ ゴシック" w:cs="Arial"/>
                <w:b/>
                <w:spacing w:val="133"/>
                <w:kern w:val="0"/>
                <w:fitText w:val="1764" w:id="1683141633"/>
              </w:rPr>
              <w:t>交通機</w:t>
            </w:r>
            <w:r w:rsidRPr="002B7FE5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633"/>
              </w:rPr>
              <w:t>関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3FE797C3" w14:textId="77777777" w:rsidR="003559DF" w:rsidRPr="00697D43" w:rsidRDefault="00DA0845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□観光ﾊﾞｽ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 　□ﾏｲｸﾛﾊﾞｽ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　 □自家用車</w:t>
            </w:r>
            <w:r w:rsidR="00310BDF" w:rsidRPr="00697D43">
              <w:rPr>
                <w:rFonts w:ascii="ＭＳ ゴシック" w:eastAsia="ＭＳ ゴシック" w:hAnsi="ＭＳ ゴシック" w:cs="Arial"/>
              </w:rPr>
              <w:t xml:space="preserve">(　　</w:t>
            </w:r>
            <w:r w:rsidRPr="00697D43">
              <w:rPr>
                <w:rFonts w:ascii="ＭＳ ゴシック" w:eastAsia="ＭＳ ゴシック" w:hAnsi="ＭＳ ゴシック" w:cs="Arial"/>
              </w:rPr>
              <w:t>台)</w:t>
            </w:r>
          </w:p>
          <w:p w14:paraId="32B5F7DF" w14:textId="77777777" w:rsidR="003559DF" w:rsidRPr="00697D43" w:rsidRDefault="00DA0845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観光ﾊﾞｽ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>会社名</w:t>
            </w:r>
            <w:r w:rsidR="002D118F" w:rsidRPr="00697D43">
              <w:rPr>
                <w:rFonts w:ascii="ＭＳ ゴシック" w:eastAsia="ＭＳ ゴシック" w:hAnsi="ＭＳ ゴシック" w:cs="Arial"/>
              </w:rPr>
              <w:t xml:space="preserve">（　　　　　　　　　　　　　　　</w:t>
            </w:r>
            <w:r w:rsidR="003559DF" w:rsidRPr="00697D43">
              <w:rPr>
                <w:rFonts w:ascii="ＭＳ ゴシック" w:eastAsia="ＭＳ ゴシック" w:hAnsi="ＭＳ ゴシック" w:cs="Arial"/>
              </w:rPr>
              <w:t xml:space="preserve">　　　　　　）</w:t>
            </w:r>
          </w:p>
        </w:tc>
      </w:tr>
      <w:tr w:rsidR="002D118F" w:rsidRPr="00697D43" w14:paraId="1BAEC5F0" w14:textId="77777777" w:rsidTr="00697D43">
        <w:trPr>
          <w:trHeight w:val="1531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475FE19F" w14:textId="77777777" w:rsidR="0032135E" w:rsidRPr="00697D43" w:rsidRDefault="002D118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  <w:r w:rsidRPr="00574059">
              <w:rPr>
                <w:rFonts w:ascii="ＭＳ ゴシック" w:eastAsia="ＭＳ ゴシック" w:hAnsi="ＭＳ ゴシック" w:cs="Arial"/>
                <w:b/>
                <w:spacing w:val="2"/>
                <w:w w:val="91"/>
                <w:kern w:val="0"/>
                <w:fitText w:val="1764" w:id="1683141377"/>
              </w:rPr>
              <w:t>案内に対する希</w:t>
            </w:r>
            <w:r w:rsidRPr="00574059">
              <w:rPr>
                <w:rFonts w:ascii="ＭＳ ゴシック" w:eastAsia="ＭＳ ゴシック" w:hAnsi="ＭＳ ゴシック" w:cs="Arial"/>
                <w:b/>
                <w:spacing w:val="-5"/>
                <w:w w:val="91"/>
                <w:kern w:val="0"/>
                <w:fitText w:val="1764" w:id="1683141377"/>
              </w:rPr>
              <w:t>望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445F6B93" w14:textId="77777777" w:rsidR="002D118F" w:rsidRPr="00697D43" w:rsidRDefault="002D118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  <w:tr w:rsidR="003559DF" w:rsidRPr="00697D43" w14:paraId="77D8235B" w14:textId="77777777" w:rsidTr="00697D43">
        <w:trPr>
          <w:trHeight w:val="93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1AEC525E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kern w:val="0"/>
              </w:rPr>
              <w:t>待ち合わせ場所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6613E5BD" w14:textId="508A2D56" w:rsidR="00DD696A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</w:t>
            </w:r>
            <w:r w:rsidR="00DD696A">
              <w:rPr>
                <w:rFonts w:ascii="ＭＳ ゴシック" w:eastAsia="ＭＳ ゴシック" w:hAnsi="ＭＳ ゴシック" w:cs="Arial" w:hint="eastAsia"/>
              </w:rPr>
              <w:t>(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川原町</w:t>
            </w:r>
            <w:r w:rsidR="00DD696A">
              <w:rPr>
                <w:rFonts w:ascii="ＭＳ ゴシック" w:eastAsia="ＭＳ ゴシック" w:hAnsi="ＭＳ ゴシック" w:cs="Arial" w:hint="eastAsia"/>
                <w:kern w:val="0"/>
              </w:rPr>
              <w:t>)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</w:rPr>
              <w:t>：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3</w:t>
            </w:r>
            <w:r w:rsidR="00DD696A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00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円/日(普通自動車以下)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 </w:t>
            </w:r>
          </w:p>
          <w:p w14:paraId="7720B33E" w14:textId="763DE277" w:rsidR="005E3E2B" w:rsidRPr="005E3E2B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  <w:spacing w:val="-6"/>
                <w:w w:val="69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</w:t>
            </w:r>
            <w:r w:rsidR="00DD696A">
              <w:rPr>
                <w:rFonts w:ascii="ＭＳ ゴシック" w:eastAsia="ＭＳ ゴシック" w:hAnsi="ＭＳ ゴシック" w:cs="Arial" w:hint="eastAsia"/>
              </w:rPr>
              <w:t>(</w:t>
            </w:r>
            <w:r w:rsidRPr="005E3E2B">
              <w:rPr>
                <w:rFonts w:ascii="ＭＳ ゴシック" w:eastAsia="ＭＳ ゴシック" w:hAnsi="ＭＳ ゴシック" w:cs="Arial" w:hint="eastAsia"/>
                <w:b/>
                <w:bCs/>
                <w:u w:val="single"/>
              </w:rPr>
              <w:t>下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</w:t>
            </w:r>
            <w:r w:rsidR="00DD696A">
              <w:rPr>
                <w:rFonts w:ascii="ＭＳ ゴシック" w:eastAsia="ＭＳ ゴシック" w:hAnsi="ＭＳ ゴシック" w:cs="Arial" w:hint="eastAsia"/>
                <w:kern w:val="0"/>
              </w:rPr>
              <w:t>)</w:t>
            </w:r>
            <w:r w:rsidR="00DD696A" w:rsidRP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</w:rPr>
              <w:t>：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1</w:t>
            </w:r>
            <w:r w:rsidR="00DD696A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,000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円/日(大型・中型),</w:t>
            </w:r>
            <w:r w:rsidR="00DD696A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 xml:space="preserve"> 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3</w:t>
            </w:r>
            <w:r w:rsidR="00DD696A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00</w:t>
            </w:r>
            <w:r w:rsid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円/日(普通以下</w:t>
            </w:r>
            <w:r w:rsidR="00DD696A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)</w:t>
            </w:r>
          </w:p>
          <w:p w14:paraId="3C893C39" w14:textId="77777777" w:rsidR="003559DF" w:rsidRPr="00697D43" w:rsidRDefault="005E3E2B" w:rsidP="005E3E2B">
            <w:pPr>
              <w:spacing w:line="400" w:lineRule="exact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/>
                <w:kern w:val="0"/>
              </w:rPr>
              <w:t>龍野公園観光ﾊﾞｽ駐車場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□その他(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　　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="000B125A" w:rsidRPr="00697D43">
              <w:rPr>
                <w:rFonts w:ascii="ＭＳ ゴシック" w:eastAsia="ＭＳ ゴシック" w:hAnsi="ＭＳ ゴシック" w:cs="Arial"/>
              </w:rPr>
              <w:t>)</w:t>
            </w:r>
          </w:p>
        </w:tc>
      </w:tr>
      <w:tr w:rsidR="003559DF" w:rsidRPr="00697D43" w14:paraId="38D507D5" w14:textId="77777777" w:rsidTr="00697D43">
        <w:trPr>
          <w:trHeight w:val="390"/>
        </w:trPr>
        <w:tc>
          <w:tcPr>
            <w:tcW w:w="2510" w:type="dxa"/>
            <w:tcBorders>
              <w:left w:val="single" w:sz="18" w:space="0" w:color="auto"/>
            </w:tcBorders>
            <w:vAlign w:val="center"/>
          </w:tcPr>
          <w:p w14:paraId="39D1534B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kern w:val="0"/>
              </w:rPr>
              <w:t>別れ場所(最後)</w:t>
            </w:r>
          </w:p>
        </w:tc>
        <w:tc>
          <w:tcPr>
            <w:tcW w:w="8221" w:type="dxa"/>
            <w:gridSpan w:val="2"/>
            <w:tcBorders>
              <w:right w:val="single" w:sz="18" w:space="0" w:color="auto"/>
            </w:tcBorders>
          </w:tcPr>
          <w:p w14:paraId="6E63B02A" w14:textId="77777777" w:rsidR="00DD696A" w:rsidRDefault="00DD696A" w:rsidP="00DD696A">
            <w:pPr>
              <w:spacing w:line="400" w:lineRule="exact"/>
              <w:rPr>
                <w:rFonts w:ascii="ＭＳ ゴシック" w:eastAsia="ＭＳ ゴシック" w:hAnsi="ＭＳ ゴシック" w:cs="Arial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</w:t>
            </w:r>
            <w:r>
              <w:rPr>
                <w:rFonts w:ascii="ＭＳ ゴシック" w:eastAsia="ＭＳ ゴシック" w:hAnsi="ＭＳ ゴシック" w:cs="Arial" w:hint="eastAsia"/>
              </w:rPr>
              <w:t>(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川原町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>)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</w:rPr>
              <w:t>：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3</w:t>
            </w:r>
            <w:r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00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円/日(普通自動車以下)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 </w:t>
            </w:r>
          </w:p>
          <w:p w14:paraId="016A3878" w14:textId="77777777" w:rsidR="00DD696A" w:rsidRPr="005E3E2B" w:rsidRDefault="00DD696A" w:rsidP="00DD696A">
            <w:pPr>
              <w:spacing w:line="400" w:lineRule="exact"/>
              <w:rPr>
                <w:rFonts w:ascii="ＭＳ ゴシック" w:eastAsia="ＭＳ ゴシック" w:hAnsi="ＭＳ ゴシック" w:cs="Arial"/>
                <w:spacing w:val="-6"/>
                <w:w w:val="69"/>
                <w:kern w:val="0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 w:hint="eastAsia"/>
              </w:rPr>
              <w:t>市営駐車場</w:t>
            </w:r>
            <w:r>
              <w:rPr>
                <w:rFonts w:ascii="ＭＳ ゴシック" w:eastAsia="ＭＳ ゴシック" w:hAnsi="ＭＳ ゴシック" w:cs="Arial" w:hint="eastAsia"/>
              </w:rPr>
              <w:t>(</w:t>
            </w:r>
            <w:r w:rsidRPr="005E3E2B">
              <w:rPr>
                <w:rFonts w:ascii="ＭＳ ゴシック" w:eastAsia="ＭＳ ゴシック" w:hAnsi="ＭＳ ゴシック" w:cs="Arial" w:hint="eastAsia"/>
                <w:b/>
                <w:bCs/>
                <w:u w:val="single"/>
              </w:rPr>
              <w:t>下</w:t>
            </w:r>
            <w:r w:rsidRPr="005E3E2B"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川原</w:t>
            </w:r>
            <w:r>
              <w:rPr>
                <w:rFonts w:ascii="ＭＳ ゴシック" w:eastAsia="ＭＳ ゴシック" w:hAnsi="ＭＳ ゴシック" w:cs="Arial" w:hint="eastAsia"/>
                <w:kern w:val="0"/>
              </w:rPr>
              <w:t>)</w:t>
            </w:r>
            <w:r w:rsidRPr="00DD696A">
              <w:rPr>
                <w:rFonts w:ascii="ＭＳ ゴシック" w:eastAsia="ＭＳ ゴシック" w:hAnsi="ＭＳ ゴシック" w:cs="Arial" w:hint="eastAsia"/>
                <w:b/>
                <w:bCs/>
                <w:kern w:val="0"/>
              </w:rPr>
              <w:t>：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1</w:t>
            </w:r>
            <w:r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,000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円/日(大型・中型),</w:t>
            </w:r>
            <w:r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3</w:t>
            </w:r>
            <w:r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00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kern w:val="0"/>
                <w:u w:val="single"/>
              </w:rPr>
              <w:t>円/日(普通以下</w:t>
            </w:r>
            <w:r>
              <w:rPr>
                <w:rFonts w:ascii="ＭＳ ゴシック" w:eastAsia="ＭＳ ゴシック" w:hAnsi="ＭＳ ゴシック" w:cs="Arial"/>
                <w:b/>
                <w:bCs/>
                <w:kern w:val="0"/>
                <w:u w:val="single"/>
              </w:rPr>
              <w:t>)</w:t>
            </w:r>
          </w:p>
          <w:p w14:paraId="62462A63" w14:textId="77777777" w:rsidR="003559DF" w:rsidRPr="00697D43" w:rsidRDefault="000B125A" w:rsidP="005E3E2B">
            <w:pPr>
              <w:spacing w:line="400" w:lineRule="exact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>□</w:t>
            </w:r>
            <w:r w:rsidRPr="005E3E2B">
              <w:rPr>
                <w:rFonts w:ascii="ＭＳ ゴシック" w:eastAsia="ＭＳ ゴシック" w:hAnsi="ＭＳ ゴシック" w:cs="Arial"/>
                <w:kern w:val="0"/>
              </w:rPr>
              <w:t>龍野公園観光ﾊﾞｽ駐車場</w:t>
            </w:r>
            <w:r w:rsidR="005E3E2B">
              <w:rPr>
                <w:rFonts w:ascii="ＭＳ ゴシック" w:eastAsia="ＭＳ ゴシック" w:hAnsi="ＭＳ ゴシック" w:cs="Arial" w:hint="eastAsia"/>
                <w:kern w:val="0"/>
              </w:rPr>
              <w:t xml:space="preserve">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□その他(</w:t>
            </w:r>
            <w:r w:rsidR="00815974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5E3E2B">
              <w:rPr>
                <w:rFonts w:ascii="ＭＳ ゴシック" w:eastAsia="ＭＳ ゴシック" w:hAnsi="ＭＳ ゴシック" w:cs="Arial" w:hint="eastAsia"/>
              </w:rPr>
              <w:t xml:space="preserve">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5E3E2B">
              <w:rPr>
                <w:rFonts w:ascii="ＭＳ ゴシック" w:eastAsia="ＭＳ ゴシック" w:hAnsi="ＭＳ ゴシック" w:cs="Arial" w:hint="eastAsia"/>
              </w:rPr>
              <w:t xml:space="preserve">　　　　　　</w:t>
            </w:r>
            <w:r w:rsidR="00DA0845" w:rsidRPr="00697D43">
              <w:rPr>
                <w:rFonts w:ascii="ＭＳ ゴシック" w:eastAsia="ＭＳ ゴシック" w:hAnsi="ＭＳ ゴシック" w:cs="Arial"/>
              </w:rPr>
              <w:t>)</w:t>
            </w:r>
          </w:p>
        </w:tc>
      </w:tr>
      <w:tr w:rsidR="003559DF" w:rsidRPr="00697D43" w14:paraId="0DAD003E" w14:textId="77777777" w:rsidTr="00697D43">
        <w:trPr>
          <w:trHeight w:val="420"/>
        </w:trPr>
        <w:tc>
          <w:tcPr>
            <w:tcW w:w="2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9A577C" w14:textId="77777777" w:rsidR="003559DF" w:rsidRPr="00697D43" w:rsidRDefault="003559DF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697D43">
              <w:rPr>
                <w:rFonts w:ascii="ＭＳ ゴシック" w:eastAsia="ＭＳ ゴシック" w:hAnsi="ＭＳ ゴシック" w:cs="Arial"/>
                <w:b/>
                <w:spacing w:val="260"/>
                <w:kern w:val="0"/>
                <w:fitText w:val="1764" w:id="1683141376"/>
              </w:rPr>
              <w:t>寄付</w:t>
            </w:r>
            <w:r w:rsidRPr="00697D43">
              <w:rPr>
                <w:rFonts w:ascii="ＭＳ ゴシック" w:eastAsia="ＭＳ ゴシック" w:hAnsi="ＭＳ ゴシック" w:cs="Arial"/>
                <w:b/>
                <w:spacing w:val="1"/>
                <w:kern w:val="0"/>
                <w:fitText w:val="1764" w:id="1683141376"/>
              </w:rPr>
              <w:t>金</w:t>
            </w:r>
          </w:p>
        </w:tc>
        <w:tc>
          <w:tcPr>
            <w:tcW w:w="822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F1B1979" w14:textId="77777777" w:rsidR="003559DF" w:rsidRPr="00697D43" w:rsidRDefault="002D118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 xml:space="preserve">　　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Pr="00697D43">
              <w:rPr>
                <w:rFonts w:ascii="ＭＳ ゴシック" w:eastAsia="ＭＳ ゴシック" w:hAnsi="ＭＳ ゴシック" w:cs="Arial"/>
              </w:rPr>
              <w:t xml:space="preserve">　</w:t>
            </w:r>
            <w:r w:rsidR="00FA219D" w:rsidRPr="00697D43">
              <w:rPr>
                <w:rFonts w:ascii="ＭＳ ゴシック" w:eastAsia="ＭＳ ゴシック" w:hAnsi="ＭＳ ゴシック" w:cs="Arial"/>
              </w:rPr>
              <w:t>円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（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ガイド</w:t>
            </w:r>
            <w:r w:rsidR="00D7477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1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名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あたり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3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,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000円</w:t>
            </w:r>
            <w:r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の寄付金をいただきます</w:t>
            </w:r>
            <w:r w:rsidR="00FA219D" w:rsidRPr="00697D43">
              <w:rPr>
                <w:rFonts w:ascii="ＭＳ ゴシック" w:eastAsia="ＭＳ ゴシック" w:hAnsi="ＭＳ ゴシック" w:cs="Arial"/>
                <w:w w:val="90"/>
                <w:szCs w:val="24"/>
              </w:rPr>
              <w:t>）</w:t>
            </w:r>
          </w:p>
        </w:tc>
      </w:tr>
      <w:tr w:rsidR="003559DF" w:rsidRPr="00697D43" w14:paraId="7D00E05F" w14:textId="77777777" w:rsidTr="005E3E2B">
        <w:trPr>
          <w:trHeight w:val="897"/>
        </w:trPr>
        <w:tc>
          <w:tcPr>
            <w:tcW w:w="2510" w:type="dxa"/>
            <w:vAlign w:val="center"/>
          </w:tcPr>
          <w:p w14:paraId="4B4231B8" w14:textId="77777777" w:rsidR="003559DF" w:rsidRPr="00697D43" w:rsidRDefault="00697D43" w:rsidP="00697D43">
            <w:pPr>
              <w:spacing w:line="216" w:lineRule="auto"/>
              <w:jc w:val="center"/>
              <w:rPr>
                <w:rFonts w:ascii="ＭＳ ゴシック" w:eastAsia="ＭＳ ゴシック" w:hAnsi="ＭＳ ゴシック" w:cs="Arial"/>
                <w:kern w:val="0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</w:rPr>
              <w:t>※</w:t>
            </w:r>
            <w:r w:rsidR="003559DF" w:rsidRPr="00697D43">
              <w:rPr>
                <w:rFonts w:ascii="ＭＳ ゴシック" w:eastAsia="ＭＳ ゴシック" w:hAnsi="ＭＳ ゴシック" w:cs="Arial"/>
                <w:spacing w:val="641"/>
                <w:kern w:val="0"/>
                <w:fitText w:val="1764" w:id="1683141632"/>
              </w:rPr>
              <w:t>備</w:t>
            </w:r>
            <w:r w:rsidR="003559DF" w:rsidRPr="00697D43">
              <w:rPr>
                <w:rFonts w:ascii="ＭＳ ゴシック" w:eastAsia="ＭＳ ゴシック" w:hAnsi="ＭＳ ゴシック" w:cs="Arial"/>
                <w:kern w:val="0"/>
                <w:fitText w:val="1764" w:id="1683141632"/>
              </w:rPr>
              <w:t>考</w:t>
            </w:r>
          </w:p>
        </w:tc>
        <w:tc>
          <w:tcPr>
            <w:tcW w:w="8221" w:type="dxa"/>
            <w:gridSpan w:val="2"/>
          </w:tcPr>
          <w:p w14:paraId="457A399C" w14:textId="77777777" w:rsidR="003559DF" w:rsidRPr="00697D43" w:rsidRDefault="003559DF" w:rsidP="00697D43">
            <w:pPr>
              <w:spacing w:line="216" w:lineRule="auto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25ACA063" w14:textId="77777777" w:rsidR="00A96577" w:rsidRPr="00697D43" w:rsidRDefault="00A96577" w:rsidP="003D61FD">
      <w:pPr>
        <w:snapToGrid w:val="0"/>
        <w:rPr>
          <w:rFonts w:ascii="ＭＳ ゴシック" w:eastAsia="ＭＳ ゴシック" w:hAnsi="ＭＳ ゴシック" w:cs="Arial"/>
        </w:rPr>
      </w:pPr>
      <w:r w:rsidRPr="00697D43">
        <w:rPr>
          <w:rFonts w:ascii="ＭＳ ゴシック" w:eastAsia="ＭＳ ゴシック" w:hAnsi="ＭＳ ゴシック" w:cs="ＭＳ ゴシック" w:hint="eastAsia"/>
        </w:rPr>
        <w:t>※</w:t>
      </w:r>
      <w:r w:rsidRPr="00697D43">
        <w:rPr>
          <w:rFonts w:ascii="ＭＳ ゴシック" w:eastAsia="ＭＳ ゴシック" w:hAnsi="ＭＳ ゴシック" w:cs="Arial"/>
        </w:rPr>
        <w:t>印はこちらで記入します。</w:t>
      </w:r>
      <w:r w:rsidR="00976B3B">
        <w:rPr>
          <w:rFonts w:ascii="ＭＳ ゴシック" w:eastAsia="ＭＳ ゴシック" w:hAnsi="ＭＳ ゴシック" w:cs="Arial" w:hint="eastAsia"/>
        </w:rPr>
        <w:t xml:space="preserve"> </w:t>
      </w:r>
      <w:r w:rsidR="00976B3B">
        <w:rPr>
          <w:rFonts w:ascii="ＭＳ ゴシック" w:eastAsia="ＭＳ ゴシック" w:hAnsi="ＭＳ ゴシック" w:cs="Arial"/>
        </w:rPr>
        <w:t xml:space="preserve">                                   </w:t>
      </w:r>
      <w:r w:rsidR="00976B3B" w:rsidRPr="00976B3B">
        <w:rPr>
          <w:rFonts w:ascii="ＭＳ ゴシック" w:eastAsia="ＭＳ ゴシック" w:hAnsi="ＭＳ ゴシック" w:cs="Arial" w:hint="eastAsia"/>
        </w:rPr>
        <w:t>※受付（　　　　　　）</w:t>
      </w:r>
    </w:p>
    <w:sectPr w:rsidR="00A96577" w:rsidRPr="00697D43" w:rsidSect="0032135E">
      <w:type w:val="nextColumn"/>
      <w:pgSz w:w="11906" w:h="16838" w:code="9"/>
      <w:pgMar w:top="624" w:right="567" w:bottom="709" w:left="709" w:header="720" w:footer="720" w:gutter="0"/>
      <w:cols w:space="425"/>
      <w:docGrid w:type="linesAndChars" w:linePitch="480" w:charSpace="2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59BF" w14:textId="77777777" w:rsidR="00224613" w:rsidRDefault="00224613" w:rsidP="00D7477D">
      <w:r>
        <w:separator/>
      </w:r>
    </w:p>
  </w:endnote>
  <w:endnote w:type="continuationSeparator" w:id="0">
    <w:p w14:paraId="3F0C59CC" w14:textId="77777777" w:rsidR="00224613" w:rsidRDefault="00224613" w:rsidP="00D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CADE" w14:textId="77777777" w:rsidR="00224613" w:rsidRDefault="00224613" w:rsidP="00D7477D">
      <w:r>
        <w:separator/>
      </w:r>
    </w:p>
  </w:footnote>
  <w:footnote w:type="continuationSeparator" w:id="0">
    <w:p w14:paraId="0005FC5D" w14:textId="77777777" w:rsidR="00224613" w:rsidRDefault="00224613" w:rsidP="00D7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F6"/>
    <w:rsid w:val="00002B32"/>
    <w:rsid w:val="000B125A"/>
    <w:rsid w:val="000E1209"/>
    <w:rsid w:val="00133105"/>
    <w:rsid w:val="001A3B75"/>
    <w:rsid w:val="001E279A"/>
    <w:rsid w:val="00224613"/>
    <w:rsid w:val="00231A9E"/>
    <w:rsid w:val="002B3079"/>
    <w:rsid w:val="002B7FE5"/>
    <w:rsid w:val="002D118F"/>
    <w:rsid w:val="002E2FD8"/>
    <w:rsid w:val="00310BDF"/>
    <w:rsid w:val="0032135E"/>
    <w:rsid w:val="003559DF"/>
    <w:rsid w:val="003C2E76"/>
    <w:rsid w:val="003C3CDC"/>
    <w:rsid w:val="003D61FD"/>
    <w:rsid w:val="0042613D"/>
    <w:rsid w:val="00435EF9"/>
    <w:rsid w:val="00574059"/>
    <w:rsid w:val="005E3E2B"/>
    <w:rsid w:val="006430E2"/>
    <w:rsid w:val="00697D43"/>
    <w:rsid w:val="00704E2E"/>
    <w:rsid w:val="007642A9"/>
    <w:rsid w:val="007E28C3"/>
    <w:rsid w:val="00815974"/>
    <w:rsid w:val="00836461"/>
    <w:rsid w:val="0089269F"/>
    <w:rsid w:val="008C4DF1"/>
    <w:rsid w:val="008E7867"/>
    <w:rsid w:val="009133CC"/>
    <w:rsid w:val="00930759"/>
    <w:rsid w:val="00976B3B"/>
    <w:rsid w:val="009A0B61"/>
    <w:rsid w:val="009C6E45"/>
    <w:rsid w:val="00A420E2"/>
    <w:rsid w:val="00A51429"/>
    <w:rsid w:val="00A96577"/>
    <w:rsid w:val="00AF3876"/>
    <w:rsid w:val="00D7477D"/>
    <w:rsid w:val="00D8737D"/>
    <w:rsid w:val="00D94AD1"/>
    <w:rsid w:val="00DA0845"/>
    <w:rsid w:val="00DD696A"/>
    <w:rsid w:val="00E11FF6"/>
    <w:rsid w:val="00E63E41"/>
    <w:rsid w:val="00F51E4D"/>
    <w:rsid w:val="00FA219D"/>
    <w:rsid w:val="00FE0B15"/>
    <w:rsid w:val="00FF231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1C44"/>
  <w15:chartTrackingRefBased/>
  <w15:docId w15:val="{0663EE29-6CA9-48D0-BEF1-8D98BBED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position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20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4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477D"/>
    <w:rPr>
      <w:rFonts w:ascii="ＭＳ 明朝"/>
      <w:kern w:val="24"/>
      <w:position w:val="6"/>
      <w:sz w:val="24"/>
    </w:rPr>
  </w:style>
  <w:style w:type="paragraph" w:styleId="a7">
    <w:name w:val="footer"/>
    <w:basedOn w:val="a"/>
    <w:link w:val="a8"/>
    <w:rsid w:val="00D74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477D"/>
    <w:rPr>
      <w:rFonts w:ascii="ＭＳ 明朝"/>
      <w:kern w:val="24"/>
      <w:position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472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観光ガイド申込書</vt:lpstr>
      <vt:lpstr>観光ガイド申込書</vt:lpstr>
    </vt:vector>
  </TitlesOfParts>
  <Company>龍野市役所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観光ガイド申込書</dc:title>
  <dc:subject/>
  <dc:creator>龍野観光協会</dc:creator>
  <cp:keywords/>
  <dc:description/>
  <cp:lastModifiedBy>貴傳名　健悟</cp:lastModifiedBy>
  <cp:revision>7</cp:revision>
  <cp:lastPrinted>2024-06-19T23:13:00Z</cp:lastPrinted>
  <dcterms:created xsi:type="dcterms:W3CDTF">2022-04-11T02:39:00Z</dcterms:created>
  <dcterms:modified xsi:type="dcterms:W3CDTF">2025-03-23T23:12:00Z</dcterms:modified>
</cp:coreProperties>
</file>