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5C2E70" w:rsidRPr="005C2E70" w14:paraId="5495E542" w14:textId="77777777" w:rsidTr="005C2E70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4E0" w14:textId="18EE197F" w:rsidR="005C2E70" w:rsidRPr="005C2E70" w:rsidRDefault="00610A07" w:rsidP="00433081">
            <w:pPr>
              <w:pStyle w:val="ab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業　務　</w:t>
            </w:r>
            <w:r w:rsidR="005C2E70" w:rsidRPr="005C2E70">
              <w:rPr>
                <w:rFonts w:hint="eastAsia"/>
                <w:kern w:val="0"/>
                <w:szCs w:val="20"/>
              </w:rPr>
              <w:t>番　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983" w14:textId="00A6E92E" w:rsidR="005C2E70" w:rsidRPr="005C2E70" w:rsidRDefault="00445C5E" w:rsidP="005C2E70">
            <w:pPr>
              <w:pStyle w:val="ab"/>
              <w:tabs>
                <w:tab w:val="left" w:pos="840"/>
              </w:tabs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610A07">
              <w:rPr>
                <w:rFonts w:hint="eastAsia"/>
                <w:kern w:val="0"/>
                <w:szCs w:val="20"/>
              </w:rPr>
              <w:t>都市計画</w:t>
            </w:r>
            <w:r w:rsidR="00AF3D11">
              <w:rPr>
                <w:rFonts w:hint="eastAsia"/>
                <w:kern w:val="0"/>
                <w:szCs w:val="20"/>
              </w:rPr>
              <w:t>第</w:t>
            </w:r>
            <w:r w:rsidR="00DF247A">
              <w:rPr>
                <w:rFonts w:hint="eastAsia"/>
                <w:kern w:val="0"/>
                <w:szCs w:val="20"/>
              </w:rPr>
              <w:t>３２</w:t>
            </w:r>
            <w:r w:rsidR="005C2E70" w:rsidRPr="003904C5">
              <w:rPr>
                <w:rFonts w:hint="eastAsia"/>
                <w:kern w:val="0"/>
                <w:szCs w:val="20"/>
              </w:rPr>
              <w:t>号</w:t>
            </w:r>
          </w:p>
        </w:tc>
      </w:tr>
    </w:tbl>
    <w:p w14:paraId="42E246B7" w14:textId="77777777" w:rsidR="00423EA7" w:rsidRDefault="000B6BDC" w:rsidP="00EC46DD">
      <w:pPr>
        <w:spacing w:before="240" w:after="240" w:line="510" w:lineRule="exact"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>入　　札　　書</w:t>
      </w:r>
    </w:p>
    <w:p w14:paraId="267C97AF" w14:textId="0851C7EB" w:rsidR="00F83FDE" w:rsidRDefault="000B6BDC" w:rsidP="00CE2E2A">
      <w:pPr>
        <w:tabs>
          <w:tab w:val="left" w:pos="2694"/>
        </w:tabs>
        <w:spacing w:line="510" w:lineRule="exact"/>
        <w:rPr>
          <w:snapToGrid w:val="0"/>
          <w:sz w:val="28"/>
          <w:szCs w:val="28"/>
          <w:u w:val="single"/>
        </w:rPr>
      </w:pPr>
      <w:r>
        <w:rPr>
          <w:rFonts w:hint="eastAsia"/>
          <w:snapToGrid w:val="0"/>
          <w:sz w:val="28"/>
          <w:szCs w:val="28"/>
        </w:rPr>
        <w:t>物件（業務）名</w:t>
      </w:r>
      <w:r w:rsidR="00CE2E2A" w:rsidRPr="00CE2E2A">
        <w:rPr>
          <w:rFonts w:hint="eastAsia"/>
          <w:snapToGrid w:val="0"/>
          <w:sz w:val="28"/>
          <w:szCs w:val="32"/>
        </w:rPr>
        <w:t xml:space="preserve">　</w:t>
      </w:r>
      <w:r w:rsidR="00406664">
        <w:rPr>
          <w:rFonts w:hint="eastAsia"/>
          <w:snapToGrid w:val="0"/>
        </w:rPr>
        <w:t xml:space="preserve">　</w:t>
      </w:r>
      <w:r w:rsidR="00406664">
        <w:rPr>
          <w:rFonts w:hint="eastAsia"/>
          <w:snapToGrid w:val="0"/>
        </w:rPr>
        <w:t xml:space="preserve"> </w:t>
      </w:r>
      <w:r w:rsidR="00610A07">
        <w:rPr>
          <w:rFonts w:hint="eastAsia"/>
          <w:snapToGrid w:val="0"/>
          <w:sz w:val="28"/>
          <w:szCs w:val="28"/>
          <w:u w:val="single"/>
        </w:rPr>
        <w:t>竜野駅</w:t>
      </w:r>
      <w:r w:rsidR="002534EB">
        <w:rPr>
          <w:rFonts w:hint="eastAsia"/>
          <w:snapToGrid w:val="0"/>
          <w:sz w:val="28"/>
          <w:szCs w:val="28"/>
          <w:u w:val="single"/>
        </w:rPr>
        <w:t>地域交流施設備品購入</w:t>
      </w:r>
    </w:p>
    <w:p w14:paraId="42627EEA" w14:textId="3665164D" w:rsidR="00406664" w:rsidRDefault="000B6BDC">
      <w:pPr>
        <w:pStyle w:val="ab"/>
        <w:tabs>
          <w:tab w:val="left" w:pos="840"/>
        </w:tabs>
        <w:snapToGrid/>
        <w:spacing w:line="51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納入（履行）場所</w:t>
      </w:r>
      <w:r w:rsidR="00CE2E2A">
        <w:rPr>
          <w:rFonts w:hint="eastAsia"/>
          <w:snapToGrid w:val="0"/>
          <w:sz w:val="28"/>
          <w:szCs w:val="28"/>
        </w:rPr>
        <w:t xml:space="preserve">　</w:t>
      </w:r>
      <w:r w:rsidR="00610A07">
        <w:rPr>
          <w:rFonts w:hint="eastAsia"/>
          <w:snapToGrid w:val="0"/>
          <w:sz w:val="28"/>
          <w:szCs w:val="28"/>
        </w:rPr>
        <w:t>ＪＲ山陽本線竜野駅</w:t>
      </w:r>
      <w:r w:rsidR="002534EB">
        <w:rPr>
          <w:rFonts w:hint="eastAsia"/>
          <w:snapToGrid w:val="0"/>
          <w:sz w:val="28"/>
          <w:szCs w:val="28"/>
        </w:rPr>
        <w:t xml:space="preserve">　竜野駅地域交流施設</w:t>
      </w:r>
    </w:p>
    <w:p w14:paraId="6F903259" w14:textId="5DD4E72C" w:rsidR="00423EA7" w:rsidRPr="00406664" w:rsidRDefault="00406664" w:rsidP="00610A07">
      <w:pPr>
        <w:pStyle w:val="ab"/>
        <w:tabs>
          <w:tab w:val="left" w:pos="840"/>
        </w:tabs>
        <w:snapToGrid/>
        <w:spacing w:line="510" w:lineRule="exact"/>
        <w:ind w:firstLineChars="1050" w:firstLine="2520"/>
        <w:rPr>
          <w:snapToGrid w:val="0"/>
          <w:sz w:val="24"/>
          <w:szCs w:val="24"/>
        </w:rPr>
      </w:pPr>
      <w:r w:rsidRPr="00406664">
        <w:rPr>
          <w:rFonts w:hint="eastAsia"/>
          <w:snapToGrid w:val="0"/>
          <w:sz w:val="24"/>
          <w:szCs w:val="24"/>
        </w:rPr>
        <w:t>たつの市</w:t>
      </w:r>
      <w:r w:rsidR="00610A07">
        <w:rPr>
          <w:rFonts w:hint="eastAsia"/>
          <w:snapToGrid w:val="0"/>
          <w:sz w:val="24"/>
          <w:szCs w:val="24"/>
        </w:rPr>
        <w:t>揖保川町黍田３５</w:t>
      </w:r>
      <w:r w:rsidRPr="00406664">
        <w:rPr>
          <w:rFonts w:hint="eastAsia"/>
          <w:snapToGrid w:val="0"/>
          <w:sz w:val="24"/>
          <w:szCs w:val="24"/>
        </w:rPr>
        <w:t>番地</w:t>
      </w:r>
      <w:r w:rsidR="0069733E" w:rsidRPr="00406664">
        <w:rPr>
          <w:rFonts w:hint="eastAsia"/>
          <w:snapToGrid w:val="0"/>
          <w:sz w:val="24"/>
          <w:szCs w:val="24"/>
        </w:rPr>
        <w:t xml:space="preserve">　</w:t>
      </w:r>
    </w:p>
    <w:p w14:paraId="706D0C7C" w14:textId="77777777" w:rsidR="00F83FDE" w:rsidRDefault="00F83FDE">
      <w:pPr>
        <w:spacing w:line="510" w:lineRule="exact"/>
        <w:rPr>
          <w:snapToGrid w:val="0"/>
          <w:sz w:val="28"/>
          <w:szCs w:val="28"/>
        </w:rPr>
      </w:pPr>
    </w:p>
    <w:p w14:paraId="35339523" w14:textId="5F154D48" w:rsidR="00423EA7" w:rsidRDefault="000B6BDC">
      <w:pPr>
        <w:spacing w:line="510" w:lineRule="exact"/>
        <w:rPr>
          <w:snapToGrid w:val="0"/>
          <w:szCs w:val="24"/>
        </w:rPr>
      </w:pPr>
      <w:r>
        <w:rPr>
          <w:rFonts w:hint="eastAsia"/>
          <w:snapToGrid w:val="0"/>
          <w:sz w:val="28"/>
          <w:szCs w:val="28"/>
        </w:rPr>
        <w:t>入　札　金　額</w:t>
      </w:r>
      <w:r>
        <w:rPr>
          <w:rFonts w:hint="eastAsia"/>
          <w:snapToGrid w:val="0"/>
        </w:rPr>
        <w:t xml:space="preserve">　　</w:t>
      </w:r>
      <w:r w:rsidR="00B60F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40"/>
          <w:szCs w:val="40"/>
          <w:u w:val="single"/>
        </w:rPr>
        <w:t>￥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  <w:r w:rsidR="003B6259">
        <w:rPr>
          <w:rFonts w:hint="eastAsia"/>
          <w:snapToGrid w:val="0"/>
          <w:u w:val="single"/>
        </w:rPr>
        <w:t xml:space="preserve">　</w:t>
      </w:r>
      <w:r w:rsidR="0069733E" w:rsidRPr="0069733E">
        <w:rPr>
          <w:rFonts w:hint="eastAsia"/>
          <w:snapToGrid w:val="0"/>
          <w:sz w:val="28"/>
          <w:szCs w:val="28"/>
          <w:u w:val="single"/>
        </w:rPr>
        <w:t>（</w:t>
      </w:r>
      <w:r w:rsidR="003B6259">
        <w:rPr>
          <w:rFonts w:hint="eastAsia"/>
          <w:snapToGrid w:val="0"/>
          <w:sz w:val="28"/>
          <w:szCs w:val="28"/>
          <w:u w:val="single"/>
        </w:rPr>
        <w:t>税抜</w:t>
      </w:r>
      <w:r w:rsidR="0069733E" w:rsidRPr="0069733E">
        <w:rPr>
          <w:rFonts w:hint="eastAsia"/>
          <w:snapToGrid w:val="0"/>
          <w:sz w:val="28"/>
          <w:szCs w:val="28"/>
          <w:u w:val="single"/>
        </w:rPr>
        <w:t>）</w:t>
      </w:r>
      <w:r w:rsidR="00FE717F">
        <w:rPr>
          <w:rFonts w:hint="eastAsia"/>
          <w:snapToGrid w:val="0"/>
          <w:u w:val="single"/>
        </w:rPr>
        <w:t xml:space="preserve"> </w:t>
      </w:r>
    </w:p>
    <w:p w14:paraId="16ED4279" w14:textId="467A879D" w:rsidR="00423EA7" w:rsidRPr="003B6259" w:rsidRDefault="00A17FE4">
      <w:pPr>
        <w:pStyle w:val="105"/>
        <w:spacing w:before="240" w:line="430" w:lineRule="exact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　　　　　　</w:t>
      </w:r>
      <w:r w:rsidR="00502B6A">
        <w:rPr>
          <w:rFonts w:hint="eastAsia"/>
          <w:snapToGrid w:val="0"/>
          <w:szCs w:val="24"/>
        </w:rPr>
        <w:t xml:space="preserve">　</w:t>
      </w:r>
      <w:r w:rsidR="00502B6A" w:rsidRPr="003B6259">
        <w:rPr>
          <w:rFonts w:hint="eastAsia"/>
          <w:snapToGrid w:val="0"/>
          <w:szCs w:val="24"/>
        </w:rPr>
        <w:t xml:space="preserve"> </w:t>
      </w:r>
    </w:p>
    <w:p w14:paraId="271BDEDF" w14:textId="77777777" w:rsidR="00423EA7" w:rsidRDefault="000B6BDC">
      <w:pPr>
        <w:pStyle w:val="105"/>
        <w:spacing w:before="240" w:line="430" w:lineRule="exact"/>
        <w:ind w:leftChars="100" w:firstLineChars="100" w:firstLine="240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上記物件（業務）については、たつの市契約規則（平成17年規則第40号）、契約条項その他関係書類、内容等を熟知のうえ、上記金額をもって入札します。</w:t>
      </w:r>
    </w:p>
    <w:p w14:paraId="7341CC5A" w14:textId="77777777" w:rsidR="00423EA7" w:rsidRDefault="00423EA7">
      <w:pPr>
        <w:rPr>
          <w:szCs w:val="24"/>
        </w:rPr>
      </w:pPr>
    </w:p>
    <w:p w14:paraId="3E499381" w14:textId="253EDCAF" w:rsidR="00423EA7" w:rsidRPr="00F0208A" w:rsidRDefault="000B6BDC">
      <w:pPr>
        <w:pStyle w:val="ab"/>
        <w:tabs>
          <w:tab w:val="left" w:pos="840"/>
        </w:tabs>
        <w:snapToGrid/>
        <w:spacing w:before="240" w:line="510" w:lineRule="exact"/>
        <w:ind w:firstLineChars="100" w:firstLine="240"/>
        <w:rPr>
          <w:snapToGrid w:val="0"/>
          <w:sz w:val="24"/>
          <w:szCs w:val="24"/>
        </w:rPr>
      </w:pPr>
      <w:r w:rsidRPr="00F0208A">
        <w:rPr>
          <w:rFonts w:hint="eastAsia"/>
          <w:snapToGrid w:val="0"/>
          <w:sz w:val="24"/>
          <w:szCs w:val="24"/>
        </w:rPr>
        <w:t>令和</w:t>
      </w:r>
      <w:r w:rsidR="003B6259" w:rsidRPr="00F0208A">
        <w:rPr>
          <w:rFonts w:hint="eastAsia"/>
          <w:snapToGrid w:val="0"/>
          <w:sz w:val="24"/>
          <w:szCs w:val="24"/>
        </w:rPr>
        <w:t>７</w:t>
      </w:r>
      <w:r w:rsidRPr="00F0208A">
        <w:rPr>
          <w:rFonts w:hint="eastAsia"/>
          <w:snapToGrid w:val="0"/>
          <w:sz w:val="24"/>
          <w:szCs w:val="24"/>
        </w:rPr>
        <w:t>年</w:t>
      </w:r>
      <w:r w:rsidR="00197C55">
        <w:rPr>
          <w:rFonts w:hint="eastAsia"/>
          <w:snapToGrid w:val="0"/>
          <w:sz w:val="24"/>
          <w:szCs w:val="24"/>
        </w:rPr>
        <w:t>９</w:t>
      </w:r>
      <w:r w:rsidRPr="00F0208A">
        <w:rPr>
          <w:rFonts w:hint="eastAsia"/>
          <w:snapToGrid w:val="0"/>
          <w:sz w:val="24"/>
          <w:szCs w:val="24"/>
        </w:rPr>
        <w:t>月</w:t>
      </w:r>
      <w:r w:rsidR="00197C55">
        <w:rPr>
          <w:rFonts w:hint="eastAsia"/>
          <w:snapToGrid w:val="0"/>
          <w:sz w:val="24"/>
          <w:szCs w:val="24"/>
        </w:rPr>
        <w:t>２</w:t>
      </w:r>
      <w:bookmarkStart w:id="0" w:name="_GoBack"/>
      <w:bookmarkEnd w:id="0"/>
      <w:r w:rsidRPr="00F0208A">
        <w:rPr>
          <w:rFonts w:hint="eastAsia"/>
          <w:snapToGrid w:val="0"/>
          <w:sz w:val="24"/>
          <w:szCs w:val="24"/>
        </w:rPr>
        <w:t>日</w:t>
      </w:r>
    </w:p>
    <w:p w14:paraId="214E7F34" w14:textId="77777777" w:rsidR="0092265A" w:rsidRPr="0092265A" w:rsidRDefault="0092265A" w:rsidP="0092265A">
      <w:pPr>
        <w:pStyle w:val="ab"/>
        <w:tabs>
          <w:tab w:val="left" w:pos="840"/>
        </w:tabs>
        <w:snapToGrid/>
        <w:spacing w:line="510" w:lineRule="exact"/>
        <w:ind w:firstLineChars="200" w:firstLine="788"/>
        <w:outlineLvl w:val="0"/>
        <w:rPr>
          <w:snapToGrid w:val="0"/>
          <w:sz w:val="24"/>
          <w:szCs w:val="24"/>
        </w:rPr>
      </w:pPr>
      <w:r w:rsidRPr="00F83FDE">
        <w:rPr>
          <w:rFonts w:hint="eastAsia"/>
          <w:snapToGrid w:val="0"/>
          <w:spacing w:val="77"/>
          <w:kern w:val="0"/>
          <w:sz w:val="24"/>
          <w:szCs w:val="24"/>
          <w:fitText w:val="1816" w:id="-2059243264"/>
        </w:rPr>
        <w:t>たつの市</w:t>
      </w:r>
      <w:r w:rsidRPr="00F83FDE">
        <w:rPr>
          <w:rFonts w:hint="eastAsia"/>
          <w:snapToGrid w:val="0"/>
          <w:kern w:val="0"/>
          <w:sz w:val="24"/>
          <w:szCs w:val="24"/>
          <w:fitText w:val="1816" w:id="-2059243264"/>
        </w:rPr>
        <w:t>長</w:t>
      </w:r>
      <w:r w:rsidRPr="0092265A">
        <w:rPr>
          <w:rFonts w:hint="eastAsia"/>
          <w:snapToGrid w:val="0"/>
          <w:sz w:val="24"/>
          <w:szCs w:val="24"/>
        </w:rPr>
        <w:t xml:space="preserve">　様</w:t>
      </w:r>
    </w:p>
    <w:p w14:paraId="5B72C362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right="1110" w:firstLineChars="800" w:firstLine="192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</w:rPr>
        <w:t xml:space="preserve">入札者　</w:t>
      </w:r>
      <w:r w:rsidRPr="0092265A">
        <w:rPr>
          <w:rFonts w:hint="eastAsia"/>
          <w:snapToGrid w:val="0"/>
          <w:spacing w:val="15"/>
          <w:kern w:val="0"/>
          <w:fitText w:val="1589" w:id="-2059243263"/>
        </w:rPr>
        <w:t xml:space="preserve">住　　　　</w:t>
      </w:r>
      <w:r w:rsidRPr="0092265A">
        <w:rPr>
          <w:rFonts w:hint="eastAsia"/>
          <w:snapToGrid w:val="0"/>
          <w:kern w:val="0"/>
          <w:fitText w:val="1589" w:id="-2059243263"/>
        </w:rPr>
        <w:t>所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5CBE6A1B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left="1680" w:right="840" w:firstLineChars="426" w:firstLine="115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  <w:spacing w:val="15"/>
          <w:kern w:val="0"/>
          <w:fitText w:val="1589" w:id="-2059243262"/>
        </w:rPr>
        <w:t>商号又は名</w:t>
      </w:r>
      <w:r w:rsidRPr="0092265A">
        <w:rPr>
          <w:rFonts w:hint="eastAsia"/>
          <w:snapToGrid w:val="0"/>
          <w:kern w:val="0"/>
          <w:fitText w:val="1589" w:id="-2059243262"/>
        </w:rPr>
        <w:t>称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0FF9700B" w14:textId="08E96114" w:rsidR="0092265A" w:rsidRDefault="0092265A" w:rsidP="0092265A">
      <w:pPr>
        <w:spacing w:line="500" w:lineRule="exact"/>
        <w:ind w:left="1680" w:right="44" w:firstLineChars="426" w:firstLine="1150"/>
        <w:rPr>
          <w:snapToGrid w:val="0"/>
          <w:sz w:val="24"/>
          <w:szCs w:val="24"/>
        </w:rPr>
      </w:pPr>
      <w:r w:rsidRPr="0092265A">
        <w:rPr>
          <w:rFonts w:hint="eastAsia"/>
          <w:spacing w:val="15"/>
          <w:kern w:val="0"/>
          <w:sz w:val="24"/>
          <w:szCs w:val="24"/>
          <w:fitText w:val="1589" w:id="-2059243261"/>
        </w:rPr>
        <w:t>代表者職氏</w:t>
      </w:r>
      <w:r w:rsidRPr="0092265A">
        <w:rPr>
          <w:rFonts w:hint="eastAsia"/>
          <w:kern w:val="0"/>
          <w:sz w:val="24"/>
          <w:szCs w:val="24"/>
          <w:fitText w:val="1589" w:id="-2059243261"/>
        </w:rPr>
        <w:t>名</w:t>
      </w:r>
      <w:r w:rsidRPr="0092265A">
        <w:rPr>
          <w:rFonts w:hint="eastAsia"/>
          <w:snapToGrid w:val="0"/>
          <w:sz w:val="24"/>
          <w:szCs w:val="24"/>
        </w:rPr>
        <w:t xml:space="preserve">　　　　　　　　　　　　　　　</w:t>
      </w:r>
    </w:p>
    <w:p w14:paraId="7C3DF80E" w14:textId="77777777" w:rsidR="003B1886" w:rsidRDefault="003B1886" w:rsidP="0092265A">
      <w:pPr>
        <w:spacing w:line="500" w:lineRule="exact"/>
        <w:ind w:left="1680" w:right="44" w:firstLineChars="426" w:firstLine="1022"/>
        <w:rPr>
          <w:kern w:val="0"/>
          <w:sz w:val="24"/>
          <w:szCs w:val="24"/>
        </w:rPr>
      </w:pPr>
    </w:p>
    <w:p w14:paraId="6677AE8A" w14:textId="77777777" w:rsidR="003B1886" w:rsidRPr="00233373" w:rsidRDefault="003B1886" w:rsidP="003B1886">
      <w:pPr>
        <w:spacing w:line="0" w:lineRule="atLeast"/>
        <w:ind w:firstLineChars="100" w:firstLine="280"/>
        <w:rPr>
          <w:rFonts w:ascii="ＭＳ 明朝" w:hAnsi="ＭＳ 明朝"/>
        </w:rPr>
      </w:pPr>
      <w:r w:rsidRPr="00233373">
        <w:rPr>
          <w:rFonts w:ascii="ＭＳ 明朝" w:hAnsi="ＭＳ 明朝" w:hint="eastAsia"/>
          <w:sz w:val="28"/>
          <w:szCs w:val="28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186FC671" w14:textId="77777777" w:rsidR="003B1886" w:rsidRPr="00233373" w:rsidRDefault="003B1886" w:rsidP="003B1886">
      <w:pPr>
        <w:spacing w:line="0" w:lineRule="atLeast"/>
        <w:ind w:left="630" w:hangingChars="300" w:hanging="63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3B1886" w:rsidRPr="00233373" w14:paraId="51B0E060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C85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806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B1886" w:rsidRPr="00233373" w14:paraId="4B9CB704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6AF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F3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63B08A1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※以下は、押印を省略する場合のみ記載すること。（mailについての記載は任意）</w:t>
      </w:r>
    </w:p>
    <w:p w14:paraId="41C6D06B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0336811A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D0368F5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66DE66C8" w14:textId="77777777" w:rsidR="00423EA7" w:rsidRP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sectPr w:rsidR="00423EA7" w:rsidRPr="00EC46DD" w:rsidSect="00610A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5FD3" w14:textId="77777777" w:rsidR="00CC767B" w:rsidRDefault="00CC767B">
      <w:r>
        <w:separator/>
      </w:r>
    </w:p>
  </w:endnote>
  <w:endnote w:type="continuationSeparator" w:id="0">
    <w:p w14:paraId="5C5FA57A" w14:textId="77777777" w:rsidR="00CC767B" w:rsidRDefault="00CC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528D0" w14:textId="77777777" w:rsidR="00CC767B" w:rsidRDefault="00CC767B">
      <w:r>
        <w:separator/>
      </w:r>
    </w:p>
  </w:footnote>
  <w:footnote w:type="continuationSeparator" w:id="0">
    <w:p w14:paraId="16DE3172" w14:textId="77777777" w:rsidR="00CC767B" w:rsidRDefault="00CC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7958"/>
    <w:multiLevelType w:val="hybridMultilevel"/>
    <w:tmpl w:val="8742657E"/>
    <w:lvl w:ilvl="0" w:tplc="9EBC3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22006"/>
    <w:multiLevelType w:val="hybridMultilevel"/>
    <w:tmpl w:val="4C66353E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11E22"/>
    <w:multiLevelType w:val="hybridMultilevel"/>
    <w:tmpl w:val="5546E97A"/>
    <w:lvl w:ilvl="0" w:tplc="AED23C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E42AE"/>
    <w:multiLevelType w:val="hybridMultilevel"/>
    <w:tmpl w:val="969EB0DC"/>
    <w:lvl w:ilvl="0" w:tplc="AD0415E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654D5D"/>
    <w:multiLevelType w:val="hybridMultilevel"/>
    <w:tmpl w:val="4A6C8962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95A382F"/>
    <w:multiLevelType w:val="hybridMultilevel"/>
    <w:tmpl w:val="255C8AC0"/>
    <w:lvl w:ilvl="0" w:tplc="EFF41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30A2"/>
    <w:multiLevelType w:val="hybridMultilevel"/>
    <w:tmpl w:val="04C07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87002"/>
    <w:multiLevelType w:val="hybridMultilevel"/>
    <w:tmpl w:val="9D2082E2"/>
    <w:lvl w:ilvl="0" w:tplc="25B024D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F7026A"/>
    <w:multiLevelType w:val="hybridMultilevel"/>
    <w:tmpl w:val="6FFA25A0"/>
    <w:lvl w:ilvl="0" w:tplc="AD0415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EB4BAB"/>
    <w:multiLevelType w:val="hybridMultilevel"/>
    <w:tmpl w:val="2738125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E248CF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73FCE"/>
    <w:multiLevelType w:val="hybridMultilevel"/>
    <w:tmpl w:val="7EC6D106"/>
    <w:lvl w:ilvl="0" w:tplc="1670418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4753013C"/>
    <w:multiLevelType w:val="hybridMultilevel"/>
    <w:tmpl w:val="3D7AD38E"/>
    <w:lvl w:ilvl="0" w:tplc="C59A1B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6D4583"/>
    <w:multiLevelType w:val="hybridMultilevel"/>
    <w:tmpl w:val="E26CF80E"/>
    <w:lvl w:ilvl="0" w:tplc="25B024D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4EBB10D3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01F50"/>
    <w:multiLevelType w:val="hybridMultilevel"/>
    <w:tmpl w:val="6F08EF02"/>
    <w:lvl w:ilvl="0" w:tplc="059212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ED23CD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7F5B16"/>
    <w:multiLevelType w:val="hybridMultilevel"/>
    <w:tmpl w:val="E34A1B54"/>
    <w:lvl w:ilvl="0" w:tplc="25B024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70787FDE"/>
    <w:multiLevelType w:val="hybridMultilevel"/>
    <w:tmpl w:val="9E6AE386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16178C"/>
    <w:multiLevelType w:val="hybridMultilevel"/>
    <w:tmpl w:val="AF025C4A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C96E3A"/>
    <w:multiLevelType w:val="hybridMultilevel"/>
    <w:tmpl w:val="8A346FA4"/>
    <w:lvl w:ilvl="0" w:tplc="AA865B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AEEF71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ABAD098">
      <w:start w:val="9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581175B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63235E4"/>
    <w:multiLevelType w:val="hybridMultilevel"/>
    <w:tmpl w:val="171C1160"/>
    <w:lvl w:ilvl="0" w:tplc="AED23CD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4840E3"/>
    <w:multiLevelType w:val="hybridMultilevel"/>
    <w:tmpl w:val="198EA47A"/>
    <w:lvl w:ilvl="0" w:tplc="25B024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46378F"/>
    <w:multiLevelType w:val="hybridMultilevel"/>
    <w:tmpl w:val="9CD2AD36"/>
    <w:lvl w:ilvl="0" w:tplc="62AE0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853199"/>
    <w:multiLevelType w:val="hybridMultilevel"/>
    <w:tmpl w:val="8D1E3738"/>
    <w:lvl w:ilvl="0" w:tplc="7A687C88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EDA342E"/>
    <w:multiLevelType w:val="hybridMultilevel"/>
    <w:tmpl w:val="046E4DD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25"/>
  </w:num>
  <w:num w:numId="6">
    <w:abstractNumId w:val="16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20"/>
  </w:num>
  <w:num w:numId="12">
    <w:abstractNumId w:val="9"/>
  </w:num>
  <w:num w:numId="13">
    <w:abstractNumId w:val="13"/>
  </w:num>
  <w:num w:numId="14">
    <w:abstractNumId w:val="18"/>
  </w:num>
  <w:num w:numId="15">
    <w:abstractNumId w:val="8"/>
  </w:num>
  <w:num w:numId="16">
    <w:abstractNumId w:val="7"/>
  </w:num>
  <w:num w:numId="17">
    <w:abstractNumId w:val="23"/>
  </w:num>
  <w:num w:numId="18">
    <w:abstractNumId w:val="26"/>
  </w:num>
  <w:num w:numId="19">
    <w:abstractNumId w:val="3"/>
  </w:num>
  <w:num w:numId="20">
    <w:abstractNumId w:val="6"/>
  </w:num>
  <w:num w:numId="21">
    <w:abstractNumId w:val="10"/>
  </w:num>
  <w:num w:numId="22">
    <w:abstractNumId w:val="21"/>
  </w:num>
  <w:num w:numId="23">
    <w:abstractNumId w:val="2"/>
  </w:num>
  <w:num w:numId="24">
    <w:abstractNumId w:val="22"/>
  </w:num>
  <w:num w:numId="25">
    <w:abstractNumId w:val="17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7"/>
    <w:rsid w:val="00054AEE"/>
    <w:rsid w:val="00077E7F"/>
    <w:rsid w:val="000B6BDC"/>
    <w:rsid w:val="000D3DB2"/>
    <w:rsid w:val="001454BB"/>
    <w:rsid w:val="00197C55"/>
    <w:rsid w:val="001C45E6"/>
    <w:rsid w:val="0022735F"/>
    <w:rsid w:val="00232216"/>
    <w:rsid w:val="00234280"/>
    <w:rsid w:val="002534EB"/>
    <w:rsid w:val="002769AC"/>
    <w:rsid w:val="002D3A3E"/>
    <w:rsid w:val="00302717"/>
    <w:rsid w:val="00315AEB"/>
    <w:rsid w:val="003345D1"/>
    <w:rsid w:val="00365FF0"/>
    <w:rsid w:val="00384120"/>
    <w:rsid w:val="003904C5"/>
    <w:rsid w:val="00393EE3"/>
    <w:rsid w:val="00396A0E"/>
    <w:rsid w:val="003A245A"/>
    <w:rsid w:val="003B1886"/>
    <w:rsid w:val="003B6259"/>
    <w:rsid w:val="003E0D15"/>
    <w:rsid w:val="003E43DA"/>
    <w:rsid w:val="00406664"/>
    <w:rsid w:val="00423EA7"/>
    <w:rsid w:val="00424502"/>
    <w:rsid w:val="00433081"/>
    <w:rsid w:val="00445C5E"/>
    <w:rsid w:val="0049488A"/>
    <w:rsid w:val="004B2D91"/>
    <w:rsid w:val="004C0283"/>
    <w:rsid w:val="004E5C39"/>
    <w:rsid w:val="00502B6A"/>
    <w:rsid w:val="00541D99"/>
    <w:rsid w:val="00564649"/>
    <w:rsid w:val="005649BD"/>
    <w:rsid w:val="0057525F"/>
    <w:rsid w:val="005832FD"/>
    <w:rsid w:val="005B0658"/>
    <w:rsid w:val="005C2E70"/>
    <w:rsid w:val="005D4206"/>
    <w:rsid w:val="00605EE8"/>
    <w:rsid w:val="00610A07"/>
    <w:rsid w:val="006819BE"/>
    <w:rsid w:val="006855D5"/>
    <w:rsid w:val="0069733E"/>
    <w:rsid w:val="006F1F59"/>
    <w:rsid w:val="00766818"/>
    <w:rsid w:val="00790369"/>
    <w:rsid w:val="007A0BE6"/>
    <w:rsid w:val="00847F35"/>
    <w:rsid w:val="0085552D"/>
    <w:rsid w:val="008E0107"/>
    <w:rsid w:val="008F63BB"/>
    <w:rsid w:val="00901397"/>
    <w:rsid w:val="0092265A"/>
    <w:rsid w:val="00926092"/>
    <w:rsid w:val="00940F0D"/>
    <w:rsid w:val="009571E9"/>
    <w:rsid w:val="009A08EB"/>
    <w:rsid w:val="009A17B0"/>
    <w:rsid w:val="009E59EC"/>
    <w:rsid w:val="00A15810"/>
    <w:rsid w:val="00A17FE4"/>
    <w:rsid w:val="00A45865"/>
    <w:rsid w:val="00A64B2B"/>
    <w:rsid w:val="00A902AE"/>
    <w:rsid w:val="00AA13D7"/>
    <w:rsid w:val="00AA5ABA"/>
    <w:rsid w:val="00AB48D9"/>
    <w:rsid w:val="00AF3D11"/>
    <w:rsid w:val="00B15689"/>
    <w:rsid w:val="00B3675C"/>
    <w:rsid w:val="00B60FBF"/>
    <w:rsid w:val="00BA5226"/>
    <w:rsid w:val="00BA58AE"/>
    <w:rsid w:val="00BE3DCA"/>
    <w:rsid w:val="00C27C95"/>
    <w:rsid w:val="00C9492F"/>
    <w:rsid w:val="00CC767B"/>
    <w:rsid w:val="00CE2E2A"/>
    <w:rsid w:val="00DA375E"/>
    <w:rsid w:val="00DA79C9"/>
    <w:rsid w:val="00DF247A"/>
    <w:rsid w:val="00E670B9"/>
    <w:rsid w:val="00E750E8"/>
    <w:rsid w:val="00E823B6"/>
    <w:rsid w:val="00EA1355"/>
    <w:rsid w:val="00EC46DD"/>
    <w:rsid w:val="00ED6D82"/>
    <w:rsid w:val="00EE25C1"/>
    <w:rsid w:val="00EE65BB"/>
    <w:rsid w:val="00F0208A"/>
    <w:rsid w:val="00F83FDE"/>
    <w:rsid w:val="00F84D27"/>
    <w:rsid w:val="00FA3CCA"/>
    <w:rsid w:val="00FC2969"/>
    <w:rsid w:val="00FD0E07"/>
    <w:rsid w:val="00FD2FAB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DA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nhideWhenUsed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05">
    <w:name w:val="ぶら下げ10.5"/>
    <w:basedOn w:val="a"/>
    <w:next w:val="a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2020-03-10T23:33:00Z</dcterms:created>
  <dcterms:modified xsi:type="dcterms:W3CDTF">2025-07-29T02:50:00Z</dcterms:modified>
</cp:coreProperties>
</file>