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5486" w14:textId="5201FE7C" w:rsidR="009E0C5D" w:rsidRPr="009E0C5D" w:rsidRDefault="009E0C5D" w:rsidP="009E0C5D">
      <w:pPr>
        <w:rPr>
          <w:rFonts w:ascii="ＭＳ 明朝" w:hAnsi="ＭＳ 明朝"/>
          <w:szCs w:val="24"/>
        </w:rPr>
      </w:pPr>
      <w:r w:rsidRPr="009E0C5D">
        <w:rPr>
          <w:rFonts w:ascii="ＭＳ 明朝" w:hAnsi="ＭＳ 明朝" w:hint="eastAsia"/>
          <w:szCs w:val="24"/>
        </w:rPr>
        <w:t>別</w:t>
      </w:r>
      <w:r w:rsidR="00141CBC">
        <w:rPr>
          <w:rFonts w:ascii="ＭＳ 明朝" w:hAnsi="ＭＳ 明朝" w:hint="eastAsia"/>
          <w:szCs w:val="24"/>
        </w:rPr>
        <w:t>記</w:t>
      </w:r>
      <w:r w:rsidRPr="009E0C5D">
        <w:rPr>
          <w:rFonts w:ascii="ＭＳ 明朝" w:hAnsi="ＭＳ 明朝" w:hint="eastAsia"/>
          <w:szCs w:val="24"/>
        </w:rPr>
        <w:t>様式（第</w:t>
      </w:r>
      <w:r w:rsidR="00141CBC">
        <w:rPr>
          <w:rFonts w:ascii="ＭＳ 明朝" w:hAnsi="ＭＳ 明朝" w:hint="eastAsia"/>
          <w:szCs w:val="24"/>
        </w:rPr>
        <w:t>３</w:t>
      </w:r>
      <w:r w:rsidRPr="009E0C5D">
        <w:rPr>
          <w:rFonts w:ascii="ＭＳ 明朝" w:hAnsi="ＭＳ 明朝" w:hint="eastAsia"/>
          <w:szCs w:val="24"/>
        </w:rPr>
        <w:t>条関係）</w:t>
      </w:r>
    </w:p>
    <w:p w14:paraId="61463D9E" w14:textId="77777777" w:rsidR="009E0C5D" w:rsidRPr="009E0C5D" w:rsidRDefault="009E0C5D" w:rsidP="009E0C5D">
      <w:pPr>
        <w:spacing w:beforeLines="50" w:before="186"/>
        <w:jc w:val="center"/>
        <w:rPr>
          <w:rFonts w:ascii="ＭＳ 明朝" w:hAnsi="ＭＳ 明朝"/>
          <w:bCs/>
          <w:szCs w:val="24"/>
        </w:rPr>
      </w:pPr>
      <w:r w:rsidRPr="009E0C5D">
        <w:rPr>
          <w:rFonts w:ascii="ＭＳ 明朝" w:hAnsi="ＭＳ 明朝" w:hint="eastAsia"/>
          <w:bCs/>
          <w:szCs w:val="24"/>
        </w:rPr>
        <w:t>たつの市</w:t>
      </w:r>
      <w:r w:rsidR="00104BE2">
        <w:rPr>
          <w:rFonts w:ascii="ＭＳ 明朝" w:hAnsi="ＭＳ 明朝" w:hint="eastAsia"/>
          <w:bCs/>
          <w:szCs w:val="24"/>
        </w:rPr>
        <w:t>都市計画総括図等</w:t>
      </w:r>
      <w:r w:rsidRPr="009E0C5D">
        <w:rPr>
          <w:rFonts w:ascii="ＭＳ 明朝" w:hAnsi="ＭＳ 明朝" w:hint="eastAsia"/>
          <w:bCs/>
          <w:szCs w:val="24"/>
        </w:rPr>
        <w:t>交付申請書</w:t>
      </w:r>
    </w:p>
    <w:p w14:paraId="5EB6C54A" w14:textId="77777777" w:rsidR="009E0C5D" w:rsidRPr="009E0C5D" w:rsidRDefault="009E0C5D" w:rsidP="009E0C5D">
      <w:pPr>
        <w:spacing w:beforeLines="50" w:before="186"/>
        <w:jc w:val="center"/>
        <w:rPr>
          <w:rFonts w:ascii="ＭＳ 明朝" w:hAnsi="ＭＳ 明朝"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6294"/>
      </w:tblGrid>
      <w:tr w:rsidR="009E0C5D" w:rsidRPr="009E0C5D" w14:paraId="26795DC5" w14:textId="77777777" w:rsidTr="00C41F17">
        <w:trPr>
          <w:trHeight w:val="51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BBA17E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2"/>
                <w:w w:val="80"/>
                <w:kern w:val="0"/>
                <w:szCs w:val="24"/>
                <w:fitText w:val="1547" w:id="-893078272"/>
              </w:rPr>
              <w:t>インボイスの要</w:t>
            </w:r>
            <w:r w:rsidRPr="009E0C5D">
              <w:rPr>
                <w:rFonts w:ascii="ＭＳ 明朝" w:hAnsi="ＭＳ 明朝" w:hint="eastAsia"/>
                <w:spacing w:val="-5"/>
                <w:w w:val="80"/>
                <w:kern w:val="0"/>
                <w:szCs w:val="24"/>
                <w:fitText w:val="1547" w:id="-893078272"/>
              </w:rPr>
              <w:t>否</w:t>
            </w:r>
          </w:p>
        </w:tc>
        <w:tc>
          <w:tcPr>
            <w:tcW w:w="6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F310B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□　必要　　　　・　　　　□　不要</w:t>
            </w:r>
          </w:p>
        </w:tc>
      </w:tr>
    </w:tbl>
    <w:p w14:paraId="190F2230" w14:textId="77777777" w:rsidR="009E0C5D" w:rsidRPr="009E0C5D" w:rsidRDefault="009E0C5D" w:rsidP="009E0C5D">
      <w:pPr>
        <w:rPr>
          <w:rFonts w:ascii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2693"/>
        <w:gridCol w:w="992"/>
        <w:gridCol w:w="1559"/>
        <w:gridCol w:w="1050"/>
      </w:tblGrid>
      <w:tr w:rsidR="009E0C5D" w:rsidRPr="009E0C5D" w14:paraId="6C08CDFC" w14:textId="77777777" w:rsidTr="00A60D41">
        <w:trPr>
          <w:trHeight w:val="510"/>
          <w:jc w:val="center"/>
        </w:trPr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749F5A2F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203"/>
                <w:kern w:val="0"/>
                <w:szCs w:val="24"/>
                <w:fitText w:val="884" w:id="-893078271"/>
              </w:rPr>
              <w:t>種</w:t>
            </w:r>
            <w:r w:rsidRPr="009E0C5D">
              <w:rPr>
                <w:rFonts w:ascii="ＭＳ 明朝" w:hAnsi="ＭＳ 明朝" w:hint="eastAsia"/>
                <w:kern w:val="0"/>
                <w:szCs w:val="24"/>
                <w:fitText w:val="884" w:id="-893078271"/>
              </w:rPr>
              <w:t>類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053B99B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2663A7">
              <w:rPr>
                <w:rFonts w:ascii="ＭＳ 明朝" w:hAnsi="ＭＳ 明朝" w:hint="eastAsia"/>
                <w:spacing w:val="41"/>
                <w:kern w:val="0"/>
                <w:szCs w:val="24"/>
                <w:fitText w:val="884" w:id="-893078270"/>
              </w:rPr>
              <w:t>サイ</w:t>
            </w:r>
            <w:r w:rsidRPr="002663A7">
              <w:rPr>
                <w:rFonts w:ascii="ＭＳ 明朝" w:hAnsi="ＭＳ 明朝" w:hint="eastAsia"/>
                <w:kern w:val="0"/>
                <w:szCs w:val="24"/>
                <w:fitText w:val="884" w:id="-893078270"/>
              </w:rPr>
              <w:t>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0444F4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92"/>
                <w:kern w:val="0"/>
                <w:szCs w:val="24"/>
                <w:fitText w:val="663" w:id="-893078269"/>
              </w:rPr>
              <w:t>向</w:t>
            </w:r>
            <w:r w:rsidRPr="009E0C5D">
              <w:rPr>
                <w:rFonts w:ascii="ＭＳ 明朝" w:hAnsi="ＭＳ 明朝" w:hint="eastAsia"/>
                <w:kern w:val="0"/>
                <w:szCs w:val="24"/>
                <w:fitText w:val="663" w:id="-893078269"/>
              </w:rPr>
              <w:t>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D60FB9" w14:textId="77777777" w:rsidR="009E0C5D" w:rsidRPr="009E0C5D" w:rsidRDefault="009E0C5D" w:rsidP="005E198A">
            <w:pPr>
              <w:ind w:leftChars="-66" w:left="-148" w:rightChars="-113" w:right="-253"/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単価（税込み）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25DFD4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92"/>
                <w:kern w:val="0"/>
                <w:szCs w:val="24"/>
                <w:fitText w:val="663" w:id="-893078268"/>
              </w:rPr>
              <w:t>枚</w:t>
            </w:r>
            <w:r w:rsidRPr="009E0C5D">
              <w:rPr>
                <w:rFonts w:ascii="ＭＳ 明朝" w:hAnsi="ＭＳ 明朝" w:hint="eastAsia"/>
                <w:kern w:val="0"/>
                <w:szCs w:val="24"/>
                <w:fitText w:val="663" w:id="-893078268"/>
              </w:rPr>
              <w:t>数</w:t>
            </w:r>
          </w:p>
        </w:tc>
      </w:tr>
      <w:tr w:rsidR="009E0C5D" w:rsidRPr="009E0C5D" w14:paraId="4AD591E0" w14:textId="77777777" w:rsidTr="00A60D41">
        <w:trPr>
          <w:trHeight w:val="454"/>
          <w:jc w:val="center"/>
        </w:trPr>
        <w:tc>
          <w:tcPr>
            <w:tcW w:w="1818" w:type="dxa"/>
            <w:vMerge w:val="restart"/>
            <w:vAlign w:val="center"/>
          </w:tcPr>
          <w:p w14:paraId="28D3340F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都市計画総括図</w:t>
            </w:r>
          </w:p>
          <w:p w14:paraId="4980F280" w14:textId="77777777" w:rsidR="009E0C5D" w:rsidRPr="009E0C5D" w:rsidRDefault="009E0C5D" w:rsidP="00B818D4">
            <w:pPr>
              <w:ind w:leftChars="-110" w:left="-246" w:rightChars="-116" w:right="-260"/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（カラー・定形）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2E3E42D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Ａ０（１／２５０００）</w:t>
            </w:r>
          </w:p>
        </w:tc>
        <w:tc>
          <w:tcPr>
            <w:tcW w:w="992" w:type="dxa"/>
            <w:vAlign w:val="center"/>
          </w:tcPr>
          <w:p w14:paraId="2BB57DB9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縦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CA4E0EB" w14:textId="77777777" w:rsidR="009E0C5D" w:rsidRPr="009E0C5D" w:rsidRDefault="009E0C5D" w:rsidP="009E0C5D">
            <w:pPr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１，６００円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598DA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E0C5D" w:rsidRPr="009E0C5D" w14:paraId="08D92F41" w14:textId="77777777" w:rsidTr="00CC277F">
        <w:trPr>
          <w:trHeight w:val="454"/>
          <w:jc w:val="center"/>
        </w:trPr>
        <w:tc>
          <w:tcPr>
            <w:tcW w:w="1818" w:type="dxa"/>
            <w:vMerge/>
            <w:vAlign w:val="center"/>
          </w:tcPr>
          <w:p w14:paraId="7E4A1E6E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C7E5CEA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Ａ０（１／１００００）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6BF800F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縦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BA08D73" w14:textId="77777777" w:rsidR="009E0C5D" w:rsidRPr="009E0C5D" w:rsidRDefault="009E0C5D" w:rsidP="009E0C5D">
            <w:pPr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１，６００円</w:t>
            </w:r>
          </w:p>
        </w:tc>
        <w:tc>
          <w:tcPr>
            <w:tcW w:w="1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5F51FC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E0C5D" w:rsidRPr="009E0C5D" w14:paraId="5C92EAB1" w14:textId="77777777" w:rsidTr="00CC277F">
        <w:trPr>
          <w:trHeight w:val="454"/>
          <w:jc w:val="center"/>
        </w:trPr>
        <w:tc>
          <w:tcPr>
            <w:tcW w:w="1818" w:type="dxa"/>
            <w:vMerge w:val="restart"/>
            <w:vAlign w:val="center"/>
          </w:tcPr>
          <w:p w14:paraId="0EF68A03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43"/>
                <w:kern w:val="0"/>
                <w:szCs w:val="24"/>
                <w:fitText w:val="1547" w:id="-893078267"/>
              </w:rPr>
              <w:t>用途地域</w:t>
            </w:r>
            <w:r w:rsidRPr="009E0C5D">
              <w:rPr>
                <w:rFonts w:ascii="ＭＳ 明朝" w:hAnsi="ＭＳ 明朝" w:hint="eastAsia"/>
                <w:spacing w:val="2"/>
                <w:kern w:val="0"/>
                <w:szCs w:val="24"/>
                <w:fitText w:val="1547" w:id="-893078267"/>
              </w:rPr>
              <w:t>図</w:t>
            </w:r>
          </w:p>
          <w:p w14:paraId="23194DD0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B818D4">
              <w:rPr>
                <w:rFonts w:ascii="ＭＳ 明朝" w:hAnsi="ＭＳ 明朝" w:hint="eastAsia"/>
                <w:spacing w:val="1"/>
                <w:w w:val="58"/>
                <w:kern w:val="0"/>
                <w:szCs w:val="24"/>
                <w:fitText w:val="1540" w:id="-893078266"/>
              </w:rPr>
              <w:t>（モノクロ・任意位置</w:t>
            </w:r>
            <w:r w:rsidRPr="00B818D4">
              <w:rPr>
                <w:rFonts w:ascii="ＭＳ 明朝" w:hAnsi="ＭＳ 明朝" w:hint="eastAsia"/>
                <w:spacing w:val="-3"/>
                <w:w w:val="58"/>
                <w:kern w:val="0"/>
                <w:szCs w:val="24"/>
                <w:fitText w:val="1540" w:id="-893078266"/>
              </w:rPr>
              <w:t>）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1CCAEB4C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Ａ３（１／　５０００）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B18812" w14:textId="77777777" w:rsidR="009E0C5D" w:rsidRPr="009E0C5D" w:rsidRDefault="009E0C5D" w:rsidP="009E0C5D">
            <w:pPr>
              <w:ind w:leftChars="-22" w:left="-49"/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w w:val="73"/>
                <w:kern w:val="0"/>
                <w:szCs w:val="24"/>
                <w:fitText w:val="880" w:id="-893078265"/>
              </w:rPr>
              <w:t>□縦・□横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BDDCA0" w14:textId="77777777" w:rsidR="009E0C5D" w:rsidRPr="009E0C5D" w:rsidRDefault="009E0C5D" w:rsidP="009E0C5D">
            <w:pPr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２００円</w:t>
            </w:r>
          </w:p>
        </w:tc>
        <w:tc>
          <w:tcPr>
            <w:tcW w:w="1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C5C7E8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E0C5D" w:rsidRPr="009E0C5D" w14:paraId="7D63BF97" w14:textId="77777777" w:rsidTr="00CC277F">
        <w:trPr>
          <w:trHeight w:val="454"/>
          <w:jc w:val="center"/>
        </w:trPr>
        <w:tc>
          <w:tcPr>
            <w:tcW w:w="1818" w:type="dxa"/>
            <w:vMerge/>
            <w:vAlign w:val="center"/>
          </w:tcPr>
          <w:p w14:paraId="0B427939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103128EC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Ａ３（１／　２５００）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B9577" w14:textId="77777777" w:rsidR="009E0C5D" w:rsidRPr="009E0C5D" w:rsidRDefault="009E0C5D" w:rsidP="009E0C5D">
            <w:pPr>
              <w:ind w:leftChars="-22" w:left="-49"/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w w:val="73"/>
                <w:kern w:val="0"/>
                <w:szCs w:val="24"/>
                <w:fitText w:val="880" w:id="-893078264"/>
              </w:rPr>
              <w:t>□縦・□横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A1C4C1" w14:textId="77777777" w:rsidR="009E0C5D" w:rsidRPr="009E0C5D" w:rsidRDefault="009E0C5D" w:rsidP="009E0C5D">
            <w:pPr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２００円</w:t>
            </w:r>
          </w:p>
        </w:tc>
        <w:tc>
          <w:tcPr>
            <w:tcW w:w="1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607BD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E0C5D" w:rsidRPr="009E0C5D" w14:paraId="6ACBEBA7" w14:textId="77777777" w:rsidTr="00CC277F">
        <w:trPr>
          <w:trHeight w:val="454"/>
          <w:jc w:val="center"/>
        </w:trPr>
        <w:tc>
          <w:tcPr>
            <w:tcW w:w="1818" w:type="dxa"/>
            <w:vMerge w:val="restart"/>
            <w:vAlign w:val="center"/>
          </w:tcPr>
          <w:p w14:paraId="76B9ED34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207"/>
                <w:kern w:val="0"/>
                <w:szCs w:val="24"/>
                <w:fitText w:val="1547" w:id="-893078263"/>
              </w:rPr>
              <w:t>地形</w:t>
            </w:r>
            <w:r w:rsidRPr="009E0C5D">
              <w:rPr>
                <w:rFonts w:ascii="ＭＳ 明朝" w:hAnsi="ＭＳ 明朝" w:hint="eastAsia"/>
                <w:kern w:val="0"/>
                <w:szCs w:val="24"/>
                <w:fitText w:val="1547" w:id="-893078263"/>
              </w:rPr>
              <w:t>図</w:t>
            </w:r>
          </w:p>
          <w:p w14:paraId="55CDCCB7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1"/>
                <w:w w:val="58"/>
                <w:kern w:val="0"/>
                <w:szCs w:val="24"/>
                <w:fitText w:val="1540" w:id="-893078262"/>
              </w:rPr>
              <w:t>（モノクロ・任意位置</w:t>
            </w:r>
            <w:r w:rsidRPr="009E0C5D">
              <w:rPr>
                <w:rFonts w:ascii="ＭＳ 明朝" w:hAnsi="ＭＳ 明朝" w:hint="eastAsia"/>
                <w:spacing w:val="-3"/>
                <w:w w:val="58"/>
                <w:kern w:val="0"/>
                <w:szCs w:val="24"/>
                <w:fitText w:val="1540" w:id="-893078262"/>
              </w:rPr>
              <w:t>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33366D0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Ａ０（１／２５０００）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FC2DB3" w14:textId="5C45E16C" w:rsidR="009E0C5D" w:rsidRPr="009E0C5D" w:rsidRDefault="00CC277F" w:rsidP="009E0C5D">
            <w:pPr>
              <w:ind w:leftChars="-22" w:left="-49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721AB2" w14:textId="77777777" w:rsidR="009E0C5D" w:rsidRPr="009E0C5D" w:rsidRDefault="009E0C5D" w:rsidP="009E0C5D">
            <w:pPr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６００円</w:t>
            </w:r>
          </w:p>
        </w:tc>
        <w:tc>
          <w:tcPr>
            <w:tcW w:w="1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770371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E0C5D" w:rsidRPr="009E0C5D" w14:paraId="4376B500" w14:textId="77777777" w:rsidTr="00CC277F">
        <w:trPr>
          <w:trHeight w:val="454"/>
          <w:jc w:val="center"/>
        </w:trPr>
        <w:tc>
          <w:tcPr>
            <w:tcW w:w="1818" w:type="dxa"/>
            <w:vMerge/>
            <w:vAlign w:val="center"/>
          </w:tcPr>
          <w:p w14:paraId="2C1C4B33" w14:textId="77777777" w:rsidR="009E0C5D" w:rsidRPr="009E0C5D" w:rsidRDefault="009E0C5D" w:rsidP="009E0C5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547D9BCC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Ａ０（１／１００００）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ECAC1" w14:textId="77777777" w:rsidR="009E0C5D" w:rsidRPr="009E0C5D" w:rsidRDefault="009E0C5D" w:rsidP="009E0C5D">
            <w:pPr>
              <w:ind w:leftChars="-22" w:left="-49"/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w w:val="73"/>
                <w:kern w:val="0"/>
                <w:szCs w:val="24"/>
                <w:fitText w:val="880" w:id="-893078260"/>
              </w:rPr>
              <w:t>□縦・□横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4552AA" w14:textId="77777777" w:rsidR="009E0C5D" w:rsidRPr="009E0C5D" w:rsidRDefault="009E0C5D" w:rsidP="009E0C5D">
            <w:pPr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６００円</w:t>
            </w:r>
          </w:p>
        </w:tc>
        <w:tc>
          <w:tcPr>
            <w:tcW w:w="1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103AB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E0C5D" w:rsidRPr="009E0C5D" w14:paraId="20436454" w14:textId="77777777" w:rsidTr="00CC277F">
        <w:trPr>
          <w:trHeight w:val="454"/>
          <w:jc w:val="center"/>
        </w:trPr>
        <w:tc>
          <w:tcPr>
            <w:tcW w:w="1818" w:type="dxa"/>
            <w:vMerge/>
            <w:vAlign w:val="center"/>
          </w:tcPr>
          <w:p w14:paraId="3C0AA0D5" w14:textId="77777777" w:rsidR="009E0C5D" w:rsidRPr="009E0C5D" w:rsidRDefault="009E0C5D" w:rsidP="009E0C5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7EC8F16D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Ａ０（１／　５０００）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E2F1EF" w14:textId="77777777" w:rsidR="009E0C5D" w:rsidRPr="009E0C5D" w:rsidRDefault="009E0C5D" w:rsidP="009E0C5D">
            <w:pPr>
              <w:ind w:leftChars="-22" w:left="-49"/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w w:val="73"/>
                <w:kern w:val="0"/>
                <w:szCs w:val="24"/>
                <w:fitText w:val="880" w:id="-893078259"/>
              </w:rPr>
              <w:t>□縦・□横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84A19" w14:textId="77777777" w:rsidR="009E0C5D" w:rsidRPr="009E0C5D" w:rsidRDefault="009E0C5D" w:rsidP="009E0C5D">
            <w:pPr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６００円</w:t>
            </w:r>
          </w:p>
        </w:tc>
        <w:tc>
          <w:tcPr>
            <w:tcW w:w="1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EF66B0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E0C5D" w:rsidRPr="009E0C5D" w14:paraId="08FBB59B" w14:textId="77777777" w:rsidTr="00CC277F">
        <w:trPr>
          <w:trHeight w:val="454"/>
          <w:jc w:val="center"/>
        </w:trPr>
        <w:tc>
          <w:tcPr>
            <w:tcW w:w="1818" w:type="dxa"/>
            <w:vMerge/>
            <w:vAlign w:val="center"/>
          </w:tcPr>
          <w:p w14:paraId="546C9DB1" w14:textId="77777777" w:rsidR="009E0C5D" w:rsidRPr="009E0C5D" w:rsidRDefault="009E0C5D" w:rsidP="009E0C5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65EA6B76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Ａ０（１／　２５００）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2977BD" w14:textId="77777777" w:rsidR="009E0C5D" w:rsidRPr="009E0C5D" w:rsidRDefault="009E0C5D" w:rsidP="009E0C5D">
            <w:pPr>
              <w:ind w:leftChars="-22" w:left="-49"/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w w:val="73"/>
                <w:kern w:val="0"/>
                <w:szCs w:val="24"/>
                <w:fitText w:val="880" w:id="-893078258"/>
              </w:rPr>
              <w:t>□縦・□横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E380BF" w14:textId="77777777" w:rsidR="009E0C5D" w:rsidRPr="009E0C5D" w:rsidRDefault="009E0C5D" w:rsidP="009E0C5D">
            <w:pPr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６００円</w:t>
            </w:r>
          </w:p>
        </w:tc>
        <w:tc>
          <w:tcPr>
            <w:tcW w:w="1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CF1F97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E0C5D" w:rsidRPr="009E0C5D" w14:paraId="0F44FDD2" w14:textId="77777777" w:rsidTr="00CC277F">
        <w:trPr>
          <w:trHeight w:val="454"/>
          <w:jc w:val="center"/>
        </w:trPr>
        <w:tc>
          <w:tcPr>
            <w:tcW w:w="1818" w:type="dxa"/>
            <w:vMerge/>
            <w:vAlign w:val="center"/>
          </w:tcPr>
          <w:p w14:paraId="3B72B54E" w14:textId="77777777" w:rsidR="009E0C5D" w:rsidRPr="009E0C5D" w:rsidRDefault="009E0C5D" w:rsidP="009E0C5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A23B71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Ａ３（１／　２５００）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CF2A2D" w14:textId="77777777" w:rsidR="009E0C5D" w:rsidRPr="009E0C5D" w:rsidRDefault="009E0C5D" w:rsidP="009E0C5D">
            <w:pPr>
              <w:ind w:leftChars="-22" w:left="-49"/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w w:val="73"/>
                <w:kern w:val="0"/>
                <w:szCs w:val="24"/>
                <w:fitText w:val="880" w:id="-893078257"/>
              </w:rPr>
              <w:t>□縦・□横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91EF2B" w14:textId="77777777" w:rsidR="009E0C5D" w:rsidRPr="009E0C5D" w:rsidRDefault="009E0C5D" w:rsidP="009E0C5D">
            <w:pPr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２００円</w:t>
            </w:r>
          </w:p>
        </w:tc>
        <w:tc>
          <w:tcPr>
            <w:tcW w:w="1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9110FA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E0C5D" w:rsidRPr="009E0C5D" w14:paraId="7DB8389C" w14:textId="77777777" w:rsidTr="00CC277F">
        <w:trPr>
          <w:trHeight w:val="510"/>
          <w:jc w:val="center"/>
        </w:trPr>
        <w:tc>
          <w:tcPr>
            <w:tcW w:w="1818" w:type="dxa"/>
            <w:tcBorders>
              <w:right w:val="single" w:sz="18" w:space="0" w:color="auto"/>
            </w:tcBorders>
            <w:vAlign w:val="center"/>
          </w:tcPr>
          <w:p w14:paraId="64CA2133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10"/>
                <w:kern w:val="0"/>
                <w:szCs w:val="24"/>
                <w:fitText w:val="1540" w:id="-893078256"/>
              </w:rPr>
              <w:t>数量（合計</w:t>
            </w:r>
            <w:r w:rsidRPr="009E0C5D">
              <w:rPr>
                <w:rFonts w:ascii="ＭＳ 明朝" w:hAnsi="ＭＳ 明朝" w:hint="eastAsia"/>
                <w:kern w:val="0"/>
                <w:szCs w:val="24"/>
                <w:fitText w:val="1540" w:id="-893078256"/>
              </w:rPr>
              <w:t>）</w:t>
            </w:r>
            <w:r w:rsidRPr="009E0C5D">
              <w:rPr>
                <w:rFonts w:ascii="ＭＳ 明朝" w:hAnsi="ＭＳ 明朝" w:hint="eastAsia"/>
                <w:szCs w:val="24"/>
              </w:rPr>
              <w:t xml:space="preserve">　　　　　　　　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9689F68" w14:textId="77777777" w:rsidR="009E0C5D" w:rsidRPr="009E0C5D" w:rsidRDefault="009E0C5D" w:rsidP="009E0C5D">
            <w:pPr>
              <w:ind w:rightChars="994" w:right="2224"/>
              <w:jc w:val="right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  <w:u w:val="single"/>
              </w:rPr>
              <w:t xml:space="preserve">　　　　　　</w:t>
            </w:r>
            <w:r w:rsidRPr="009E0C5D">
              <w:rPr>
                <w:rFonts w:ascii="ＭＳ 明朝" w:hAnsi="ＭＳ 明朝" w:hint="eastAsia"/>
                <w:szCs w:val="24"/>
              </w:rPr>
              <w:t>枚</w:t>
            </w:r>
          </w:p>
        </w:tc>
      </w:tr>
      <w:tr w:rsidR="009E0C5D" w:rsidRPr="009E0C5D" w14:paraId="73AF1F1F" w14:textId="77777777" w:rsidTr="00CC277F">
        <w:trPr>
          <w:trHeight w:val="1020"/>
          <w:jc w:val="center"/>
        </w:trPr>
        <w:tc>
          <w:tcPr>
            <w:tcW w:w="1818" w:type="dxa"/>
            <w:tcBorders>
              <w:right w:val="single" w:sz="18" w:space="0" w:color="auto"/>
            </w:tcBorders>
            <w:vAlign w:val="center"/>
          </w:tcPr>
          <w:p w14:paraId="1F60C517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96"/>
                <w:kern w:val="0"/>
                <w:szCs w:val="24"/>
                <w:fitText w:val="1540" w:id="-893078272"/>
              </w:rPr>
              <w:t>使用目</w:t>
            </w:r>
            <w:r w:rsidRPr="009E0C5D">
              <w:rPr>
                <w:rFonts w:ascii="ＭＳ 明朝" w:hAnsi="ＭＳ 明朝" w:hint="eastAsia"/>
                <w:spacing w:val="2"/>
                <w:kern w:val="0"/>
                <w:szCs w:val="24"/>
                <w:fitText w:val="1540" w:id="-893078272"/>
              </w:rPr>
              <w:t>的</w:t>
            </w:r>
          </w:p>
        </w:tc>
        <w:tc>
          <w:tcPr>
            <w:tcW w:w="629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75C61D" w14:textId="77777777" w:rsidR="009E0C5D" w:rsidRPr="009E0C5D" w:rsidRDefault="009E0C5D" w:rsidP="009E0C5D">
            <w:pPr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 xml:space="preserve">　□用途確認のため　　　□建築確認申請の位置図用</w:t>
            </w:r>
          </w:p>
          <w:p w14:paraId="673E40AB" w14:textId="77777777" w:rsidR="009E0C5D" w:rsidRPr="009E0C5D" w:rsidRDefault="009E0C5D" w:rsidP="009E0C5D">
            <w:pPr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 xml:space="preserve">　□公　用（内容：　　　　　　　　　　　　　　　　　　）</w:t>
            </w:r>
          </w:p>
          <w:p w14:paraId="5A43BCCE" w14:textId="77777777" w:rsidR="009E0C5D" w:rsidRPr="009E0C5D" w:rsidRDefault="009E0C5D" w:rsidP="009E0C5D">
            <w:pPr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 xml:space="preserve">　□その他（内容：　　　　　　　　　　　　　　　　　　）</w:t>
            </w:r>
          </w:p>
        </w:tc>
      </w:tr>
      <w:tr w:rsidR="009E0C5D" w:rsidRPr="009E0C5D" w14:paraId="5713F26D" w14:textId="77777777" w:rsidTr="00CC277F">
        <w:trPr>
          <w:trHeight w:val="510"/>
          <w:jc w:val="center"/>
        </w:trPr>
        <w:tc>
          <w:tcPr>
            <w:tcW w:w="1818" w:type="dxa"/>
            <w:tcBorders>
              <w:right w:val="single" w:sz="18" w:space="0" w:color="auto"/>
            </w:tcBorders>
            <w:vAlign w:val="center"/>
          </w:tcPr>
          <w:p w14:paraId="2049E4DF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pacing w:val="530"/>
                <w:kern w:val="0"/>
                <w:szCs w:val="24"/>
                <w:fitText w:val="1540" w:id="-893078271"/>
              </w:rPr>
              <w:t>代</w:t>
            </w:r>
            <w:r w:rsidRPr="009E0C5D">
              <w:rPr>
                <w:rFonts w:ascii="ＭＳ 明朝" w:hAnsi="ＭＳ 明朝" w:hint="eastAsia"/>
                <w:kern w:val="0"/>
                <w:szCs w:val="24"/>
                <w:fitText w:val="1540" w:id="-893078271"/>
              </w:rPr>
              <w:t>金</w:t>
            </w:r>
          </w:p>
        </w:tc>
        <w:tc>
          <w:tcPr>
            <w:tcW w:w="62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DDF52F" w14:textId="77777777" w:rsidR="009E0C5D" w:rsidRPr="009E0C5D" w:rsidRDefault="009E0C5D" w:rsidP="009E0C5D">
            <w:pPr>
              <w:jc w:val="center"/>
              <w:rPr>
                <w:rFonts w:ascii="ＭＳ 明朝" w:hAnsi="ＭＳ 明朝"/>
                <w:szCs w:val="24"/>
              </w:rPr>
            </w:pPr>
            <w:r w:rsidRPr="009E0C5D">
              <w:rPr>
                <w:rFonts w:ascii="ＭＳ 明朝" w:hAnsi="ＭＳ 明朝" w:hint="eastAsia"/>
                <w:szCs w:val="24"/>
              </w:rPr>
              <w:t>一金</w:t>
            </w:r>
            <w:r w:rsidRPr="009E0C5D"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　　　　</w:t>
            </w:r>
            <w:r w:rsidRPr="009E0C5D">
              <w:rPr>
                <w:rFonts w:ascii="ＭＳ 明朝" w:hAnsi="ＭＳ 明朝" w:hint="eastAsia"/>
                <w:szCs w:val="24"/>
              </w:rPr>
              <w:t>円也</w:t>
            </w:r>
          </w:p>
        </w:tc>
      </w:tr>
    </w:tbl>
    <w:p w14:paraId="33481E15" w14:textId="77777777" w:rsidR="009E0C5D" w:rsidRPr="009E0C5D" w:rsidRDefault="009E0C5D" w:rsidP="009E0C5D">
      <w:pPr>
        <w:rPr>
          <w:rFonts w:ascii="ＭＳ 明朝" w:hAnsi="ＭＳ 明朝"/>
          <w:szCs w:val="24"/>
        </w:rPr>
      </w:pPr>
    </w:p>
    <w:p w14:paraId="70B6E757" w14:textId="77777777" w:rsidR="009E0C5D" w:rsidRPr="009E0C5D" w:rsidRDefault="009E0C5D" w:rsidP="009E0C5D">
      <w:pPr>
        <w:ind w:firstLineChars="100" w:firstLine="224"/>
        <w:rPr>
          <w:rFonts w:ascii="ＭＳ 明朝" w:hAnsi="ＭＳ 明朝"/>
          <w:szCs w:val="24"/>
        </w:rPr>
      </w:pPr>
      <w:r w:rsidRPr="009E0C5D">
        <w:rPr>
          <w:rFonts w:ascii="ＭＳ 明朝" w:hAnsi="ＭＳ 明朝" w:hint="eastAsia"/>
          <w:szCs w:val="24"/>
        </w:rPr>
        <w:t>上記のとおり申請します。</w:t>
      </w:r>
    </w:p>
    <w:p w14:paraId="33D5DB09" w14:textId="77777777" w:rsidR="009E0C5D" w:rsidRPr="009E0C5D" w:rsidRDefault="009E0C5D" w:rsidP="009E0C5D">
      <w:pPr>
        <w:spacing w:beforeLines="50" w:before="186" w:afterLines="50" w:after="186"/>
        <w:ind w:firstLineChars="100" w:firstLine="224"/>
        <w:rPr>
          <w:rFonts w:ascii="ＭＳ 明朝" w:hAnsi="ＭＳ 明朝"/>
          <w:szCs w:val="24"/>
        </w:rPr>
      </w:pPr>
      <w:r w:rsidRPr="009E0C5D">
        <w:rPr>
          <w:rFonts w:ascii="ＭＳ 明朝" w:hAnsi="ＭＳ 明朝" w:hint="eastAsia"/>
          <w:szCs w:val="24"/>
        </w:rPr>
        <w:t xml:space="preserve">　　　　　年　　月　　日</w:t>
      </w:r>
    </w:p>
    <w:p w14:paraId="2E40A76F" w14:textId="77777777" w:rsidR="009E0C5D" w:rsidRPr="009E0C5D" w:rsidRDefault="009E0C5D" w:rsidP="009E0C5D">
      <w:pPr>
        <w:ind w:firstLineChars="100" w:firstLine="224"/>
        <w:rPr>
          <w:rFonts w:ascii="ＭＳ 明朝" w:hAnsi="ＭＳ 明朝"/>
          <w:szCs w:val="24"/>
          <w:u w:val="single"/>
        </w:rPr>
      </w:pPr>
      <w:r w:rsidRPr="009E0C5D">
        <w:rPr>
          <w:rFonts w:ascii="ＭＳ 明朝" w:hAnsi="ＭＳ 明朝" w:hint="eastAsia"/>
          <w:szCs w:val="24"/>
        </w:rPr>
        <w:t xml:space="preserve">　　　　　申請者　　住所</w:t>
      </w:r>
      <w:r w:rsidRPr="009E0C5D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</w:t>
      </w:r>
    </w:p>
    <w:p w14:paraId="01642BE3" w14:textId="77777777" w:rsidR="009E0C5D" w:rsidRPr="009E0C5D" w:rsidRDefault="009E0C5D" w:rsidP="009E0C5D">
      <w:pPr>
        <w:ind w:firstLineChars="100" w:firstLine="224"/>
        <w:rPr>
          <w:rFonts w:ascii="ＭＳ 明朝" w:hAnsi="ＭＳ 明朝"/>
          <w:szCs w:val="24"/>
          <w:u w:val="single"/>
        </w:rPr>
      </w:pPr>
      <w:r w:rsidRPr="009E0C5D">
        <w:rPr>
          <w:rFonts w:ascii="ＭＳ 明朝" w:hAnsi="ＭＳ 明朝" w:hint="eastAsia"/>
          <w:szCs w:val="24"/>
        </w:rPr>
        <w:t xml:space="preserve">　　　　　　　　　　氏名</w:t>
      </w:r>
      <w:r w:rsidRPr="009E0C5D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</w:t>
      </w:r>
    </w:p>
    <w:p w14:paraId="7AF45FC7" w14:textId="318CABD2" w:rsidR="00E944CE" w:rsidRDefault="009E0C5D" w:rsidP="009E0C5D">
      <w:pPr>
        <w:ind w:firstLineChars="1100" w:firstLine="2462"/>
        <w:rPr>
          <w:rFonts w:ascii="ＭＳ 明朝" w:hAnsi="ＭＳ 明朝"/>
          <w:szCs w:val="24"/>
          <w:u w:val="single"/>
        </w:rPr>
      </w:pPr>
      <w:r w:rsidRPr="009E0C5D">
        <w:rPr>
          <w:rFonts w:ascii="ＭＳ 明朝" w:hAnsi="ＭＳ 明朝" w:hint="eastAsia"/>
          <w:szCs w:val="24"/>
        </w:rPr>
        <w:t>電話</w:t>
      </w:r>
      <w:r w:rsidRPr="009E0C5D">
        <w:rPr>
          <w:rFonts w:ascii="ＭＳ 明朝" w:hAnsi="ＭＳ 明朝" w:hint="eastAsia"/>
          <w:szCs w:val="24"/>
          <w:u w:val="single"/>
        </w:rPr>
        <w:t xml:space="preserve">　　　　　　（　　　　　）　　　　　　　　　　　　</w:t>
      </w:r>
    </w:p>
    <w:p w14:paraId="7CA869C8" w14:textId="63EF1D55" w:rsidR="004D00A8" w:rsidRDefault="004D00A8" w:rsidP="004D00A8">
      <w:pPr>
        <w:rPr>
          <w:rFonts w:ascii="ＭＳ 明朝" w:hAnsi="ＭＳ 明朝"/>
          <w:szCs w:val="24"/>
          <w:u w:val="single"/>
        </w:rPr>
      </w:pPr>
    </w:p>
    <w:p w14:paraId="6745337F" w14:textId="34A7DA88" w:rsidR="004D00A8" w:rsidRPr="009E0C5D" w:rsidRDefault="004D00A8" w:rsidP="004D00A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4F3CD46" wp14:editId="64A8A3FC">
            <wp:simplePos x="0" y="0"/>
            <wp:positionH relativeFrom="column">
              <wp:posOffset>-13335</wp:posOffset>
            </wp:positionH>
            <wp:positionV relativeFrom="paragraph">
              <wp:posOffset>238760</wp:posOffset>
            </wp:positionV>
            <wp:extent cx="2257425" cy="7334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8EA5E" wp14:editId="16758882">
                <wp:simplePos x="0" y="0"/>
                <wp:positionH relativeFrom="column">
                  <wp:posOffset>2358390</wp:posOffset>
                </wp:positionH>
                <wp:positionV relativeFrom="paragraph">
                  <wp:posOffset>381635</wp:posOffset>
                </wp:positionV>
                <wp:extent cx="2609850" cy="228600"/>
                <wp:effectExtent l="0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76F5D" w14:textId="77777777" w:rsidR="004D00A8" w:rsidRPr="00CE3040" w:rsidRDefault="004D00A8" w:rsidP="004D00A8">
                            <w:pPr>
                              <w:rPr>
                                <w:sz w:val="20"/>
                              </w:rPr>
                            </w:pPr>
                            <w:r w:rsidRPr="00CE3040">
                              <w:rPr>
                                <w:rFonts w:hint="eastAsia"/>
                                <w:sz w:val="20"/>
                              </w:rPr>
                              <w:t>上記のとおり交付し、調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定</w:t>
                            </w:r>
                            <w:r w:rsidRPr="00CE3040">
                              <w:rPr>
                                <w:rFonts w:hint="eastAsia"/>
                                <w:sz w:val="20"/>
                              </w:rPr>
                              <w:t>決定を行います。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8EA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5.7pt;margin-top:30.05pt;width:20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" stroked="f">
                <v:textbox inset="5.85pt,.7pt,5.85pt,.7pt">
                  <w:txbxContent>
                    <w:p w14:paraId="22A76F5D" w14:textId="77777777" w:rsidR="004D00A8" w:rsidRPr="00CE3040" w:rsidRDefault="004D00A8" w:rsidP="004D00A8">
                      <w:pPr>
                        <w:rPr>
                          <w:rFonts w:hint="eastAsia"/>
                          <w:sz w:val="20"/>
                        </w:rPr>
                      </w:pPr>
                      <w:r w:rsidRPr="00CE3040">
                        <w:rPr>
                          <w:rFonts w:hint="eastAsia"/>
                          <w:sz w:val="20"/>
                        </w:rPr>
                        <w:t>上記のとおり交付し、調</w:t>
                      </w:r>
                      <w:r>
                        <w:rPr>
                          <w:rFonts w:hint="eastAsia"/>
                          <w:sz w:val="20"/>
                        </w:rPr>
                        <w:t>定</w:t>
                      </w:r>
                      <w:r w:rsidRPr="00CE3040">
                        <w:rPr>
                          <w:rFonts w:hint="eastAsia"/>
                          <w:sz w:val="20"/>
                        </w:rPr>
                        <w:t>決定を行います。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6C7F3" wp14:editId="26AF0836">
                <wp:simplePos x="0" y="0"/>
                <wp:positionH relativeFrom="column">
                  <wp:posOffset>-70485</wp:posOffset>
                </wp:positionH>
                <wp:positionV relativeFrom="paragraph">
                  <wp:posOffset>-46990</wp:posOffset>
                </wp:positionV>
                <wp:extent cx="5543550" cy="22860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641D" w14:textId="77777777" w:rsidR="004D00A8" w:rsidRPr="00CE3040" w:rsidRDefault="004D00A8" w:rsidP="004D00A8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>---------------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（事務処理欄）以下には記載しないでください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>---------------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C7F3" id="Text Box 2" o:spid="_x0000_s1027" type="#_x0000_t202" style="position:absolute;left:0;text-align:left;margin-left:-5.55pt;margin-top:-3.7pt;width:43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" stroked="f">
                <v:textbox inset="5.85pt,.7pt,5.85pt,.7pt">
                  <w:txbxContent>
                    <w:p w14:paraId="25BB641D" w14:textId="77777777" w:rsidR="004D00A8" w:rsidRPr="00CE3040" w:rsidRDefault="004D00A8" w:rsidP="004D00A8">
                      <w:pPr>
                        <w:jc w:val="distribute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>---------------</w:t>
                      </w:r>
                      <w:r>
                        <w:rPr>
                          <w:rFonts w:hint="eastAsia"/>
                          <w:sz w:val="20"/>
                        </w:rPr>
                        <w:t>（事務処理欄）以下には記載しないでください</w:t>
                      </w:r>
                      <w:r>
                        <w:rPr>
                          <w:rFonts w:hint="eastAsia"/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>---------------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00A8" w:rsidRPr="009E0C5D" w:rsidSect="001B72D6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2844E" w14:textId="77777777" w:rsidR="001B72D6" w:rsidRDefault="001B72D6" w:rsidP="00EF4059">
      <w:r>
        <w:separator/>
      </w:r>
    </w:p>
  </w:endnote>
  <w:endnote w:type="continuationSeparator" w:id="0">
    <w:p w14:paraId="0F0DA2B2" w14:textId="77777777" w:rsidR="001B72D6" w:rsidRDefault="001B72D6" w:rsidP="00E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B5DF8" w14:textId="77777777" w:rsidR="001B72D6" w:rsidRDefault="001B72D6" w:rsidP="00EF4059">
      <w:r>
        <w:separator/>
      </w:r>
    </w:p>
  </w:footnote>
  <w:footnote w:type="continuationSeparator" w:id="0">
    <w:p w14:paraId="1C69DA52" w14:textId="77777777" w:rsidR="001B72D6" w:rsidRDefault="001B72D6" w:rsidP="00EF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0C93"/>
    <w:multiLevelType w:val="hybridMultilevel"/>
    <w:tmpl w:val="26CCBF8C"/>
    <w:lvl w:ilvl="0" w:tplc="9B767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F4D1C"/>
    <w:multiLevelType w:val="hybridMultilevel"/>
    <w:tmpl w:val="7A2684CC"/>
    <w:lvl w:ilvl="0" w:tplc="9DF68F4A">
      <w:numFmt w:val="bullet"/>
      <w:lvlText w:val="※"/>
      <w:lvlJc w:val="left"/>
      <w:pPr>
        <w:ind w:left="57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935A98"/>
    <w:multiLevelType w:val="hybridMultilevel"/>
    <w:tmpl w:val="ECC4DBA6"/>
    <w:lvl w:ilvl="0" w:tplc="3B245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B2C19"/>
    <w:multiLevelType w:val="hybridMultilevel"/>
    <w:tmpl w:val="00647AD8"/>
    <w:lvl w:ilvl="0" w:tplc="92BE1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C3EA4"/>
    <w:multiLevelType w:val="hybridMultilevel"/>
    <w:tmpl w:val="611E331A"/>
    <w:lvl w:ilvl="0" w:tplc="93C0BF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477FC3"/>
    <w:multiLevelType w:val="hybridMultilevel"/>
    <w:tmpl w:val="C764EA3E"/>
    <w:lvl w:ilvl="0" w:tplc="65A01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FC451E"/>
    <w:multiLevelType w:val="hybridMultilevel"/>
    <w:tmpl w:val="276A79BA"/>
    <w:lvl w:ilvl="0" w:tplc="7C5C57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4"/>
  <w:drawingGridVerticalSpacing w:val="3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7"/>
    <w:rsid w:val="00003474"/>
    <w:rsid w:val="000249B1"/>
    <w:rsid w:val="000359D0"/>
    <w:rsid w:val="00036E21"/>
    <w:rsid w:val="00064ABC"/>
    <w:rsid w:val="0006626D"/>
    <w:rsid w:val="0007273C"/>
    <w:rsid w:val="0007445B"/>
    <w:rsid w:val="00076EB6"/>
    <w:rsid w:val="00084D2A"/>
    <w:rsid w:val="0008679A"/>
    <w:rsid w:val="00086BA1"/>
    <w:rsid w:val="000A4807"/>
    <w:rsid w:val="000A6A07"/>
    <w:rsid w:val="000A7B9B"/>
    <w:rsid w:val="000B75C5"/>
    <w:rsid w:val="000C372F"/>
    <w:rsid w:val="000E1DC7"/>
    <w:rsid w:val="000F08F4"/>
    <w:rsid w:val="000F16F3"/>
    <w:rsid w:val="000F2C02"/>
    <w:rsid w:val="00104BE2"/>
    <w:rsid w:val="00117ADC"/>
    <w:rsid w:val="00120BEB"/>
    <w:rsid w:val="00131C71"/>
    <w:rsid w:val="00141CBC"/>
    <w:rsid w:val="0014350B"/>
    <w:rsid w:val="00146005"/>
    <w:rsid w:val="0015664D"/>
    <w:rsid w:val="0016013B"/>
    <w:rsid w:val="00166E0D"/>
    <w:rsid w:val="00170FFB"/>
    <w:rsid w:val="00194547"/>
    <w:rsid w:val="001B0DCC"/>
    <w:rsid w:val="001B6A41"/>
    <w:rsid w:val="001B72D6"/>
    <w:rsid w:val="001C0D4A"/>
    <w:rsid w:val="001C60A5"/>
    <w:rsid w:val="001D0887"/>
    <w:rsid w:val="001F0240"/>
    <w:rsid w:val="001F123F"/>
    <w:rsid w:val="001F228B"/>
    <w:rsid w:val="001F4B11"/>
    <w:rsid w:val="001F5EA4"/>
    <w:rsid w:val="00202952"/>
    <w:rsid w:val="00217DE7"/>
    <w:rsid w:val="00222155"/>
    <w:rsid w:val="002307B4"/>
    <w:rsid w:val="00236EF8"/>
    <w:rsid w:val="00253B27"/>
    <w:rsid w:val="002663A7"/>
    <w:rsid w:val="002910E5"/>
    <w:rsid w:val="002937EB"/>
    <w:rsid w:val="0029550C"/>
    <w:rsid w:val="002B0421"/>
    <w:rsid w:val="002C4883"/>
    <w:rsid w:val="002D5BDE"/>
    <w:rsid w:val="002E4614"/>
    <w:rsid w:val="002F0CEC"/>
    <w:rsid w:val="0031410A"/>
    <w:rsid w:val="00322977"/>
    <w:rsid w:val="00324EDF"/>
    <w:rsid w:val="00345EE1"/>
    <w:rsid w:val="003608B5"/>
    <w:rsid w:val="00374F56"/>
    <w:rsid w:val="003A5E5B"/>
    <w:rsid w:val="003B2F8E"/>
    <w:rsid w:val="003C0DC6"/>
    <w:rsid w:val="003D1A9D"/>
    <w:rsid w:val="003D224C"/>
    <w:rsid w:val="003D7841"/>
    <w:rsid w:val="003E22CE"/>
    <w:rsid w:val="003E4B58"/>
    <w:rsid w:val="0041006F"/>
    <w:rsid w:val="00417AF4"/>
    <w:rsid w:val="00437982"/>
    <w:rsid w:val="00451167"/>
    <w:rsid w:val="00477F97"/>
    <w:rsid w:val="004853A8"/>
    <w:rsid w:val="004B6DFD"/>
    <w:rsid w:val="004C4661"/>
    <w:rsid w:val="004C6616"/>
    <w:rsid w:val="004D00A8"/>
    <w:rsid w:val="004D1469"/>
    <w:rsid w:val="004D1E06"/>
    <w:rsid w:val="00525728"/>
    <w:rsid w:val="00526A93"/>
    <w:rsid w:val="00537580"/>
    <w:rsid w:val="005421F1"/>
    <w:rsid w:val="005425C2"/>
    <w:rsid w:val="00547492"/>
    <w:rsid w:val="00564508"/>
    <w:rsid w:val="00564BBF"/>
    <w:rsid w:val="00567C07"/>
    <w:rsid w:val="00593E87"/>
    <w:rsid w:val="005946E8"/>
    <w:rsid w:val="005A0CBB"/>
    <w:rsid w:val="005C13FC"/>
    <w:rsid w:val="005E198A"/>
    <w:rsid w:val="005E6F8C"/>
    <w:rsid w:val="005F145B"/>
    <w:rsid w:val="005F2251"/>
    <w:rsid w:val="005F515F"/>
    <w:rsid w:val="00646D8B"/>
    <w:rsid w:val="00651F1A"/>
    <w:rsid w:val="00665B23"/>
    <w:rsid w:val="00675F30"/>
    <w:rsid w:val="0068112C"/>
    <w:rsid w:val="006823E9"/>
    <w:rsid w:val="0069052A"/>
    <w:rsid w:val="006A460F"/>
    <w:rsid w:val="006B61A0"/>
    <w:rsid w:val="006C01D6"/>
    <w:rsid w:val="006D5692"/>
    <w:rsid w:val="006F6A2C"/>
    <w:rsid w:val="0070106B"/>
    <w:rsid w:val="0071192E"/>
    <w:rsid w:val="007241D4"/>
    <w:rsid w:val="00745D60"/>
    <w:rsid w:val="00753C3E"/>
    <w:rsid w:val="00755647"/>
    <w:rsid w:val="00756DC0"/>
    <w:rsid w:val="00760FA6"/>
    <w:rsid w:val="007658AB"/>
    <w:rsid w:val="00766474"/>
    <w:rsid w:val="00790A23"/>
    <w:rsid w:val="007B71AE"/>
    <w:rsid w:val="007B7CF8"/>
    <w:rsid w:val="007C0C27"/>
    <w:rsid w:val="007C1A1B"/>
    <w:rsid w:val="007C4DB5"/>
    <w:rsid w:val="007D1A0D"/>
    <w:rsid w:val="007E5317"/>
    <w:rsid w:val="007F44E2"/>
    <w:rsid w:val="007F51CD"/>
    <w:rsid w:val="007F72E5"/>
    <w:rsid w:val="00801AFF"/>
    <w:rsid w:val="00806FD5"/>
    <w:rsid w:val="00811261"/>
    <w:rsid w:val="00812B62"/>
    <w:rsid w:val="008208A3"/>
    <w:rsid w:val="00831D96"/>
    <w:rsid w:val="00835C7C"/>
    <w:rsid w:val="008512F8"/>
    <w:rsid w:val="0086144D"/>
    <w:rsid w:val="00890433"/>
    <w:rsid w:val="008B1A56"/>
    <w:rsid w:val="008B4E4A"/>
    <w:rsid w:val="008B6255"/>
    <w:rsid w:val="008B70B0"/>
    <w:rsid w:val="008D0673"/>
    <w:rsid w:val="008D1230"/>
    <w:rsid w:val="008D70ED"/>
    <w:rsid w:val="008F24B0"/>
    <w:rsid w:val="00902571"/>
    <w:rsid w:val="0093703B"/>
    <w:rsid w:val="00957580"/>
    <w:rsid w:val="00960AFE"/>
    <w:rsid w:val="00985B2A"/>
    <w:rsid w:val="00991D20"/>
    <w:rsid w:val="00991F61"/>
    <w:rsid w:val="009A2BEB"/>
    <w:rsid w:val="009B4241"/>
    <w:rsid w:val="009B64F8"/>
    <w:rsid w:val="009B7B50"/>
    <w:rsid w:val="009C6E59"/>
    <w:rsid w:val="009D3940"/>
    <w:rsid w:val="009D7FA7"/>
    <w:rsid w:val="009E0C5D"/>
    <w:rsid w:val="00A250DB"/>
    <w:rsid w:val="00A25EB7"/>
    <w:rsid w:val="00A36CAA"/>
    <w:rsid w:val="00A4732C"/>
    <w:rsid w:val="00A578C2"/>
    <w:rsid w:val="00A60D41"/>
    <w:rsid w:val="00A642FD"/>
    <w:rsid w:val="00A82294"/>
    <w:rsid w:val="00A8458D"/>
    <w:rsid w:val="00A850D6"/>
    <w:rsid w:val="00A85EFF"/>
    <w:rsid w:val="00AA20AC"/>
    <w:rsid w:val="00AA4A07"/>
    <w:rsid w:val="00AB11DF"/>
    <w:rsid w:val="00AC080D"/>
    <w:rsid w:val="00AC1A75"/>
    <w:rsid w:val="00AC287A"/>
    <w:rsid w:val="00AD2A50"/>
    <w:rsid w:val="00AD6DA8"/>
    <w:rsid w:val="00AE6BFA"/>
    <w:rsid w:val="00AF1879"/>
    <w:rsid w:val="00B15DEA"/>
    <w:rsid w:val="00B238F1"/>
    <w:rsid w:val="00B304EB"/>
    <w:rsid w:val="00B522FE"/>
    <w:rsid w:val="00B60C2F"/>
    <w:rsid w:val="00B611E4"/>
    <w:rsid w:val="00B72ADC"/>
    <w:rsid w:val="00B74BFC"/>
    <w:rsid w:val="00B769C5"/>
    <w:rsid w:val="00B80E23"/>
    <w:rsid w:val="00B818D4"/>
    <w:rsid w:val="00B877BC"/>
    <w:rsid w:val="00B93455"/>
    <w:rsid w:val="00BA0C9A"/>
    <w:rsid w:val="00BC6974"/>
    <w:rsid w:val="00BD62FF"/>
    <w:rsid w:val="00BE35BF"/>
    <w:rsid w:val="00BF27FF"/>
    <w:rsid w:val="00C16DC1"/>
    <w:rsid w:val="00C17EF1"/>
    <w:rsid w:val="00C3669E"/>
    <w:rsid w:val="00C41737"/>
    <w:rsid w:val="00C41F17"/>
    <w:rsid w:val="00C62680"/>
    <w:rsid w:val="00C74F90"/>
    <w:rsid w:val="00C7586B"/>
    <w:rsid w:val="00C76E64"/>
    <w:rsid w:val="00C81236"/>
    <w:rsid w:val="00CA1BBA"/>
    <w:rsid w:val="00CB71A2"/>
    <w:rsid w:val="00CB7B04"/>
    <w:rsid w:val="00CC277F"/>
    <w:rsid w:val="00CD0FA0"/>
    <w:rsid w:val="00CD349C"/>
    <w:rsid w:val="00CD65D4"/>
    <w:rsid w:val="00CF1C84"/>
    <w:rsid w:val="00CF425F"/>
    <w:rsid w:val="00D07C9F"/>
    <w:rsid w:val="00D34D6A"/>
    <w:rsid w:val="00D53544"/>
    <w:rsid w:val="00D54C2F"/>
    <w:rsid w:val="00D57D10"/>
    <w:rsid w:val="00D8084E"/>
    <w:rsid w:val="00D82B13"/>
    <w:rsid w:val="00DB4AF1"/>
    <w:rsid w:val="00DB5F0E"/>
    <w:rsid w:val="00DE7BCE"/>
    <w:rsid w:val="00DF4D2E"/>
    <w:rsid w:val="00E02724"/>
    <w:rsid w:val="00E029A7"/>
    <w:rsid w:val="00E139B9"/>
    <w:rsid w:val="00E36777"/>
    <w:rsid w:val="00E65D2E"/>
    <w:rsid w:val="00E7283B"/>
    <w:rsid w:val="00E944CE"/>
    <w:rsid w:val="00EA5446"/>
    <w:rsid w:val="00EA7ADB"/>
    <w:rsid w:val="00EC0C2B"/>
    <w:rsid w:val="00EC1DAC"/>
    <w:rsid w:val="00EC7338"/>
    <w:rsid w:val="00ED0F01"/>
    <w:rsid w:val="00ED2FF0"/>
    <w:rsid w:val="00ED57C6"/>
    <w:rsid w:val="00EE0F3B"/>
    <w:rsid w:val="00EF4059"/>
    <w:rsid w:val="00EF6B73"/>
    <w:rsid w:val="00F02E69"/>
    <w:rsid w:val="00F17344"/>
    <w:rsid w:val="00F34D6B"/>
    <w:rsid w:val="00F36957"/>
    <w:rsid w:val="00F51F42"/>
    <w:rsid w:val="00F64653"/>
    <w:rsid w:val="00F64684"/>
    <w:rsid w:val="00F65B97"/>
    <w:rsid w:val="00F6717D"/>
    <w:rsid w:val="00F843D5"/>
    <w:rsid w:val="00F871DC"/>
    <w:rsid w:val="00F87C7E"/>
    <w:rsid w:val="00F921F6"/>
    <w:rsid w:val="00FA20F7"/>
    <w:rsid w:val="00FC016C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C33D5"/>
  <w15:chartTrackingRefBased/>
  <w15:docId w15:val="{1341107A-5722-46D2-928E-D0FF91FE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695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F6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4059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F4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F4059"/>
    <w:rPr>
      <w:kern w:val="2"/>
      <w:sz w:val="24"/>
      <w:szCs w:val="22"/>
    </w:rPr>
  </w:style>
  <w:style w:type="paragraph" w:styleId="aa">
    <w:name w:val="List Paragraph"/>
    <w:basedOn w:val="a"/>
    <w:uiPriority w:val="34"/>
    <w:qFormat/>
    <w:rsid w:val="00DB4AF1"/>
    <w:pPr>
      <w:ind w:leftChars="400" w:left="840"/>
    </w:pPr>
    <w:rPr>
      <w:rFonts w:cs="Times New Roman"/>
      <w:sz w:val="21"/>
    </w:rPr>
  </w:style>
  <w:style w:type="table" w:customStyle="1" w:styleId="1">
    <w:name w:val="表 (格子)1"/>
    <w:basedOn w:val="a1"/>
    <w:next w:val="a5"/>
    <w:uiPriority w:val="39"/>
    <w:rsid w:val="00DB4AF1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B4AF1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DB4AF1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E0C5D"/>
    <w:rPr>
      <w:sz w:val="18"/>
      <w:szCs w:val="18"/>
    </w:rPr>
  </w:style>
  <w:style w:type="paragraph" w:styleId="ac">
    <w:name w:val="annotation text"/>
    <w:basedOn w:val="a"/>
    <w:link w:val="ad"/>
    <w:rsid w:val="009E0C5D"/>
    <w:pPr>
      <w:jc w:val="left"/>
    </w:pPr>
    <w:rPr>
      <w:rFonts w:cs="Times New Roman"/>
      <w:sz w:val="21"/>
      <w:szCs w:val="24"/>
    </w:rPr>
  </w:style>
  <w:style w:type="character" w:customStyle="1" w:styleId="ad">
    <w:name w:val="コメント文字列 (文字)"/>
    <w:link w:val="ac"/>
    <w:rsid w:val="009E0C5D"/>
    <w:rPr>
      <w:rFonts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B6C2FF-CEEF-47B4-A16F-09834CB6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収</dc:creator>
  <cp:keywords/>
  <cp:lastModifiedBy>菅原　拓己</cp:lastModifiedBy>
  <cp:revision>5</cp:revision>
  <cp:lastPrinted>2024-10-25T01:06:00Z</cp:lastPrinted>
  <dcterms:created xsi:type="dcterms:W3CDTF">2024-11-11T00:38:00Z</dcterms:created>
  <dcterms:modified xsi:type="dcterms:W3CDTF">2025-03-31T06:52:00Z</dcterms:modified>
</cp:coreProperties>
</file>