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4A89" w14:textId="77777777" w:rsidR="00032E13" w:rsidRPr="00227062" w:rsidRDefault="00227062" w:rsidP="00032E13">
      <w:pPr>
        <w:rPr>
          <w:sz w:val="24"/>
          <w:szCs w:val="24"/>
          <w:lang w:eastAsia="zh-TW"/>
        </w:rPr>
      </w:pPr>
      <w:bookmarkStart w:id="0" w:name="_GoBack"/>
      <w:bookmarkEnd w:id="0"/>
      <w:r w:rsidRPr="00227062">
        <w:rPr>
          <w:rFonts w:hint="eastAsia"/>
          <w:sz w:val="24"/>
          <w:szCs w:val="24"/>
        </w:rPr>
        <w:t>様式第６号</w:t>
      </w:r>
      <w:bookmarkStart w:id="1" w:name="MOKUJI_52"/>
      <w:bookmarkEnd w:id="1"/>
      <w:r w:rsidRPr="00227062">
        <w:rPr>
          <w:rFonts w:hint="eastAsia"/>
          <w:sz w:val="24"/>
          <w:szCs w:val="24"/>
        </w:rPr>
        <w:t>（第７条関係）</w:t>
      </w:r>
    </w:p>
    <w:p w14:paraId="3DCB6CE5" w14:textId="77777777" w:rsidR="00032E13" w:rsidRPr="00EC742D" w:rsidRDefault="00032E13" w:rsidP="00032E13">
      <w:pPr>
        <w:jc w:val="right"/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 xml:space="preserve">年　　月　　日　　</w:t>
      </w:r>
    </w:p>
    <w:p w14:paraId="401D623C" w14:textId="77777777" w:rsidR="00032E13" w:rsidRPr="00EC742D" w:rsidRDefault="00032E13" w:rsidP="00032E13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  <w:lang w:eastAsia="zh-TW"/>
        </w:rPr>
        <w:t xml:space="preserve">　</w:t>
      </w:r>
      <w:r w:rsidRPr="00EC742D">
        <w:rPr>
          <w:rFonts w:hint="eastAsia"/>
          <w:sz w:val="24"/>
          <w:szCs w:val="24"/>
        </w:rPr>
        <w:t xml:space="preserve">たつの市長　</w:t>
      </w:r>
      <w:r>
        <w:rPr>
          <w:rFonts w:hint="eastAsia"/>
          <w:sz w:val="24"/>
          <w:szCs w:val="24"/>
        </w:rPr>
        <w:t xml:space="preserve">　</w:t>
      </w:r>
      <w:r w:rsidRPr="00EC742D">
        <w:rPr>
          <w:rFonts w:hint="eastAsia"/>
          <w:sz w:val="24"/>
          <w:szCs w:val="24"/>
        </w:rPr>
        <w:t>様</w:t>
      </w:r>
    </w:p>
    <w:p w14:paraId="424E77DB" w14:textId="77777777" w:rsidR="00032E13" w:rsidRPr="00D1463D" w:rsidRDefault="00032E13" w:rsidP="00032E13">
      <w:pPr>
        <w:rPr>
          <w:sz w:val="24"/>
          <w:szCs w:val="24"/>
        </w:rPr>
      </w:pPr>
    </w:p>
    <w:p w14:paraId="5758E127" w14:textId="77777777" w:rsidR="00032E13" w:rsidRPr="00D1463D" w:rsidRDefault="00032E13" w:rsidP="00032E13">
      <w:pPr>
        <w:jc w:val="right"/>
        <w:rPr>
          <w:sz w:val="24"/>
          <w:szCs w:val="24"/>
        </w:rPr>
      </w:pPr>
      <w:r w:rsidRPr="00D1463D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住　　所　</w:t>
      </w:r>
      <w:r w:rsidRPr="00D1463D">
        <w:rPr>
          <w:rFonts w:hint="eastAsia"/>
          <w:sz w:val="24"/>
          <w:szCs w:val="24"/>
        </w:rPr>
        <w:t xml:space="preserve">　　　　　　　　　　　</w:t>
      </w:r>
    </w:p>
    <w:p w14:paraId="07C271C8" w14:textId="02E95E13" w:rsidR="00032E13" w:rsidRPr="00D1463D" w:rsidRDefault="00032E13" w:rsidP="008003E7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</w:t>
      </w:r>
      <w:r w:rsidRPr="00D1463D">
        <w:rPr>
          <w:rFonts w:hint="eastAsia"/>
          <w:sz w:val="24"/>
          <w:szCs w:val="24"/>
        </w:rPr>
        <w:t xml:space="preserve">　　　　　　　　　　　</w:t>
      </w:r>
    </w:p>
    <w:p w14:paraId="4993CC9D" w14:textId="77777777" w:rsidR="00032E13" w:rsidRDefault="00032E13" w:rsidP="00032E13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電　　話</w:t>
      </w:r>
      <w:r w:rsidRPr="00D1463D">
        <w:rPr>
          <w:rFonts w:hint="eastAsia"/>
          <w:sz w:val="24"/>
          <w:szCs w:val="24"/>
          <w:lang w:eastAsia="zh-TW"/>
        </w:rPr>
        <w:t xml:space="preserve">　　　　　　　　</w:t>
      </w:r>
      <w:r>
        <w:rPr>
          <w:rFonts w:hint="eastAsia"/>
          <w:sz w:val="24"/>
          <w:szCs w:val="24"/>
          <w:lang w:eastAsia="zh-TW"/>
        </w:rPr>
        <w:t xml:space="preserve">　　</w:t>
      </w:r>
      <w:r w:rsidRPr="00D1463D">
        <w:rPr>
          <w:rFonts w:hint="eastAsia"/>
          <w:sz w:val="24"/>
          <w:szCs w:val="24"/>
          <w:lang w:eastAsia="zh-TW"/>
        </w:rPr>
        <w:t xml:space="preserve">　　</w:t>
      </w:r>
    </w:p>
    <w:p w14:paraId="461D7D66" w14:textId="77777777" w:rsidR="00032E13" w:rsidRPr="00D1463D" w:rsidRDefault="00032E13" w:rsidP="00032E13">
      <w:pPr>
        <w:rPr>
          <w:sz w:val="24"/>
          <w:szCs w:val="24"/>
          <w:lang w:eastAsia="zh-TW"/>
        </w:rPr>
      </w:pPr>
    </w:p>
    <w:p w14:paraId="74608E24" w14:textId="77777777" w:rsidR="00032E13" w:rsidRPr="00EC742D" w:rsidRDefault="00032E13" w:rsidP="00032E13">
      <w:pPr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若</w:t>
      </w:r>
      <w:r w:rsidRPr="00EC742D">
        <w:rPr>
          <w:rFonts w:hint="eastAsia"/>
          <w:sz w:val="24"/>
          <w:szCs w:val="24"/>
          <w:lang w:eastAsia="zh-TW"/>
        </w:rPr>
        <w:t>者</w:t>
      </w:r>
      <w:r w:rsidRPr="00EC742D">
        <w:rPr>
          <w:rFonts w:hAnsi="ＭＳ 明朝" w:hint="eastAsia"/>
          <w:sz w:val="24"/>
          <w:szCs w:val="24"/>
          <w:lang w:eastAsia="zh-TW"/>
        </w:rPr>
        <w:t>定住促進</w:t>
      </w:r>
      <w:r w:rsidRPr="00EC742D">
        <w:rPr>
          <w:rFonts w:hint="eastAsia"/>
          <w:sz w:val="24"/>
          <w:szCs w:val="24"/>
          <w:lang w:eastAsia="zh-TW"/>
        </w:rPr>
        <w:t>住宅取得奨励金交付請求書</w:t>
      </w:r>
    </w:p>
    <w:p w14:paraId="3739DDFC" w14:textId="77777777" w:rsidR="00032E13" w:rsidRPr="00EC742D" w:rsidRDefault="00032E13" w:rsidP="00032E13">
      <w:pPr>
        <w:rPr>
          <w:sz w:val="24"/>
          <w:szCs w:val="24"/>
          <w:lang w:eastAsia="zh-TW"/>
        </w:rPr>
      </w:pPr>
    </w:p>
    <w:p w14:paraId="4205DD65" w14:textId="77777777" w:rsidR="00032E13" w:rsidRPr="00EC742D" w:rsidRDefault="00032E13" w:rsidP="00032E13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　　　　</w:t>
      </w:r>
      <w:r>
        <w:rPr>
          <w:rFonts w:hint="eastAsia"/>
          <w:sz w:val="24"/>
          <w:szCs w:val="24"/>
        </w:rPr>
        <w:t>年　　月　　日付け　　第　　号で交付決定</w:t>
      </w:r>
      <w:r w:rsidRPr="00EC742D">
        <w:rPr>
          <w:rFonts w:hint="eastAsia"/>
          <w:sz w:val="24"/>
          <w:szCs w:val="24"/>
        </w:rPr>
        <w:t>通知のあった</w:t>
      </w:r>
      <w:r>
        <w:rPr>
          <w:rFonts w:hint="eastAsia"/>
          <w:sz w:val="24"/>
          <w:szCs w:val="24"/>
        </w:rPr>
        <w:t>若</w:t>
      </w:r>
      <w:r w:rsidRPr="00EC742D">
        <w:rPr>
          <w:rFonts w:hint="eastAsia"/>
          <w:sz w:val="24"/>
          <w:szCs w:val="24"/>
        </w:rPr>
        <w:t>者</w:t>
      </w:r>
      <w:r w:rsidRPr="00EC742D">
        <w:rPr>
          <w:rFonts w:hAnsi="ＭＳ 明朝" w:hint="eastAsia"/>
          <w:sz w:val="24"/>
          <w:szCs w:val="24"/>
        </w:rPr>
        <w:t>定住促進</w:t>
      </w:r>
      <w:r w:rsidRPr="00EC742D">
        <w:rPr>
          <w:rFonts w:hint="eastAsia"/>
          <w:sz w:val="24"/>
          <w:szCs w:val="24"/>
        </w:rPr>
        <w:t>住宅取得奨励金について、たつの</w:t>
      </w:r>
      <w:r>
        <w:rPr>
          <w:rFonts w:hint="eastAsia"/>
          <w:sz w:val="24"/>
          <w:szCs w:val="24"/>
        </w:rPr>
        <w:t>市若</w:t>
      </w:r>
      <w:r w:rsidRPr="00EC742D">
        <w:rPr>
          <w:rFonts w:hint="eastAsia"/>
          <w:sz w:val="24"/>
          <w:szCs w:val="24"/>
        </w:rPr>
        <w:t>者</w:t>
      </w:r>
      <w:r w:rsidRPr="00EC742D">
        <w:rPr>
          <w:rFonts w:hAnsi="ＭＳ 明朝" w:hint="eastAsia"/>
          <w:sz w:val="24"/>
          <w:szCs w:val="24"/>
        </w:rPr>
        <w:t>定住促進</w:t>
      </w:r>
      <w:r w:rsidRPr="00EC742D">
        <w:rPr>
          <w:rFonts w:hint="eastAsia"/>
          <w:sz w:val="24"/>
          <w:szCs w:val="24"/>
        </w:rPr>
        <w:t>住宅取得奨励金交付要綱第７条の規定により、下記のとおり請求します。</w:t>
      </w:r>
    </w:p>
    <w:p w14:paraId="760B4527" w14:textId="77777777" w:rsidR="00032E13" w:rsidRPr="00EC742D" w:rsidRDefault="00032E13" w:rsidP="00032E13">
      <w:pPr>
        <w:rPr>
          <w:sz w:val="24"/>
          <w:szCs w:val="24"/>
        </w:rPr>
      </w:pPr>
    </w:p>
    <w:p w14:paraId="2968E4BA" w14:textId="77777777" w:rsidR="00032E13" w:rsidRPr="00EC742D" w:rsidRDefault="00032E13" w:rsidP="00032E13">
      <w:pPr>
        <w:jc w:val="center"/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>記</w:t>
      </w:r>
    </w:p>
    <w:p w14:paraId="381B7B47" w14:textId="77777777" w:rsidR="00032E13" w:rsidRPr="00EC742D" w:rsidRDefault="00032E13" w:rsidP="00032E13">
      <w:pPr>
        <w:rPr>
          <w:sz w:val="24"/>
          <w:szCs w:val="24"/>
          <w:lang w:eastAsia="zh-TW"/>
        </w:rPr>
      </w:pPr>
    </w:p>
    <w:p w14:paraId="1155261E" w14:textId="77777777" w:rsidR="00032E13" w:rsidRPr="00EC742D" w:rsidRDefault="00980869" w:rsidP="00032E13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１</w:t>
      </w:r>
      <w:r w:rsidR="00032E13" w:rsidRPr="00EC742D">
        <w:rPr>
          <w:rFonts w:hint="eastAsia"/>
          <w:sz w:val="24"/>
          <w:szCs w:val="24"/>
          <w:lang w:eastAsia="zh-TW"/>
        </w:rPr>
        <w:t xml:space="preserve">　請求金額　　　　金　　　　　　　　　　　　　　　　　円</w:t>
      </w:r>
    </w:p>
    <w:p w14:paraId="0AA3FFC7" w14:textId="77777777" w:rsidR="00032E13" w:rsidRPr="00EC742D" w:rsidRDefault="00032E13" w:rsidP="007D2556">
      <w:pPr>
        <w:rPr>
          <w:sz w:val="24"/>
          <w:szCs w:val="24"/>
          <w:lang w:eastAsia="zh-TW"/>
        </w:rPr>
      </w:pPr>
      <w:r w:rsidRPr="00EC742D">
        <w:rPr>
          <w:rFonts w:hint="eastAsia"/>
          <w:sz w:val="24"/>
          <w:szCs w:val="24"/>
          <w:lang w:eastAsia="zh-TW"/>
        </w:rPr>
        <w:t xml:space="preserve">　　　　　　　　　</w:t>
      </w:r>
    </w:p>
    <w:p w14:paraId="50983595" w14:textId="77777777" w:rsidR="00032E13" w:rsidRPr="00EC742D" w:rsidRDefault="00032E13" w:rsidP="00032E13">
      <w:pPr>
        <w:rPr>
          <w:sz w:val="24"/>
          <w:szCs w:val="24"/>
          <w:lang w:eastAsia="zh-TW"/>
        </w:rPr>
      </w:pPr>
    </w:p>
    <w:p w14:paraId="7A4C691F" w14:textId="77777777" w:rsidR="00032E13" w:rsidRPr="00980869" w:rsidRDefault="00980869" w:rsidP="00032E13">
      <w:pPr>
        <w:rPr>
          <w:color w:val="000000" w:themeColor="text1"/>
          <w:sz w:val="24"/>
          <w:szCs w:val="24"/>
        </w:rPr>
      </w:pPr>
      <w:r w:rsidRPr="00980869">
        <w:rPr>
          <w:rFonts w:hint="eastAsia"/>
          <w:color w:val="000000" w:themeColor="text1"/>
          <w:sz w:val="24"/>
          <w:szCs w:val="24"/>
        </w:rPr>
        <w:t>２</w:t>
      </w:r>
      <w:r w:rsidR="00032E13" w:rsidRPr="00980869">
        <w:rPr>
          <w:rFonts w:hint="eastAsia"/>
          <w:color w:val="000000" w:themeColor="text1"/>
          <w:sz w:val="24"/>
          <w:szCs w:val="24"/>
        </w:rPr>
        <w:t xml:space="preserve">　振込指定口座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90"/>
        <w:gridCol w:w="476"/>
        <w:gridCol w:w="476"/>
        <w:gridCol w:w="490"/>
        <w:gridCol w:w="462"/>
        <w:gridCol w:w="434"/>
        <w:gridCol w:w="433"/>
        <w:gridCol w:w="1559"/>
        <w:gridCol w:w="611"/>
        <w:gridCol w:w="714"/>
        <w:gridCol w:w="659"/>
        <w:gridCol w:w="670"/>
      </w:tblGrid>
      <w:tr w:rsidR="00032E13" w:rsidRPr="00980869" w14:paraId="6782A6F2" w14:textId="77777777" w:rsidTr="002F0F23">
        <w:tc>
          <w:tcPr>
            <w:tcW w:w="1242" w:type="dxa"/>
            <w:vAlign w:val="center"/>
          </w:tcPr>
          <w:p w14:paraId="6069BBDA" w14:textId="77777777" w:rsidR="00032E13" w:rsidRPr="00980869" w:rsidRDefault="00032E13" w:rsidP="002F0F23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金融機関名</w:t>
            </w:r>
          </w:p>
        </w:tc>
        <w:tc>
          <w:tcPr>
            <w:tcW w:w="3261" w:type="dxa"/>
            <w:gridSpan w:val="7"/>
            <w:vAlign w:val="center"/>
          </w:tcPr>
          <w:p w14:paraId="5358821F" w14:textId="77777777" w:rsidR="00032E13" w:rsidRPr="00980869" w:rsidRDefault="00032E13" w:rsidP="002F0F23">
            <w:pPr>
              <w:jc w:val="right"/>
              <w:rPr>
                <w:color w:val="000000" w:themeColor="text1"/>
                <w:sz w:val="20"/>
              </w:rPr>
            </w:pPr>
            <w:r w:rsidRPr="00980869">
              <w:rPr>
                <w:rFonts w:hint="eastAsia"/>
                <w:color w:val="000000" w:themeColor="text1"/>
                <w:sz w:val="20"/>
              </w:rPr>
              <w:t>銀行・信用組合</w:t>
            </w:r>
          </w:p>
          <w:p w14:paraId="0584B6A2" w14:textId="77777777" w:rsidR="00032E13" w:rsidRPr="00980869" w:rsidRDefault="00032E13" w:rsidP="002F0F2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0"/>
              </w:rPr>
              <w:t>信用金庫・農協</w:t>
            </w:r>
          </w:p>
        </w:tc>
        <w:tc>
          <w:tcPr>
            <w:tcW w:w="1559" w:type="dxa"/>
            <w:vAlign w:val="center"/>
          </w:tcPr>
          <w:p w14:paraId="4F5F1062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金融機関</w:t>
            </w:r>
          </w:p>
          <w:p w14:paraId="0D046DE6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コード</w:t>
            </w:r>
          </w:p>
        </w:tc>
        <w:tc>
          <w:tcPr>
            <w:tcW w:w="611" w:type="dxa"/>
          </w:tcPr>
          <w:p w14:paraId="7DF8D26A" w14:textId="77777777" w:rsidR="00032E13" w:rsidRPr="00980869" w:rsidRDefault="00032E13" w:rsidP="002F0F2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DAD1FBF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14" w:type="dxa"/>
          </w:tcPr>
          <w:p w14:paraId="05A7CA51" w14:textId="77777777" w:rsidR="00032E13" w:rsidRPr="00980869" w:rsidRDefault="00032E13" w:rsidP="002F0F2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109366F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9" w:type="dxa"/>
          </w:tcPr>
          <w:p w14:paraId="2979EBDC" w14:textId="77777777" w:rsidR="00032E13" w:rsidRPr="00980869" w:rsidRDefault="00032E13" w:rsidP="002F0F23">
            <w:pPr>
              <w:widowControl/>
              <w:wordWrap/>
              <w:overflowPunct/>
              <w:autoSpaceDE/>
              <w:autoSpaceDN/>
              <w:adjustRightInd/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55A1EDA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70" w:type="dxa"/>
          </w:tcPr>
          <w:p w14:paraId="2D5E796C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  <w:p w14:paraId="1C64F11D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E13" w:rsidRPr="00980869" w14:paraId="2AC24B6D" w14:textId="77777777" w:rsidTr="002F0F23">
        <w:trPr>
          <w:trHeight w:val="543"/>
        </w:trPr>
        <w:tc>
          <w:tcPr>
            <w:tcW w:w="1242" w:type="dxa"/>
            <w:vAlign w:val="center"/>
          </w:tcPr>
          <w:p w14:paraId="1A4B81B6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店舗名</w:t>
            </w:r>
          </w:p>
        </w:tc>
        <w:tc>
          <w:tcPr>
            <w:tcW w:w="3261" w:type="dxa"/>
            <w:gridSpan w:val="7"/>
          </w:tcPr>
          <w:p w14:paraId="5DBBD6E4" w14:textId="77777777" w:rsidR="007D2556" w:rsidRDefault="007D2556" w:rsidP="007D2556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本店</w:t>
            </w:r>
          </w:p>
          <w:p w14:paraId="0A2FD660" w14:textId="77777777" w:rsidR="007D2556" w:rsidRDefault="007D2556" w:rsidP="007D2556">
            <w:pPr>
              <w:jc w:val="righ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支店</w:t>
            </w:r>
          </w:p>
          <w:p w14:paraId="683FE9C7" w14:textId="77777777" w:rsidR="00032E13" w:rsidRPr="00980869" w:rsidRDefault="007D2556" w:rsidP="007D2556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</w:rPr>
              <w:t>出張所</w:t>
            </w:r>
          </w:p>
        </w:tc>
        <w:tc>
          <w:tcPr>
            <w:tcW w:w="1559" w:type="dxa"/>
            <w:vAlign w:val="center"/>
          </w:tcPr>
          <w:p w14:paraId="76F86D60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店舗コード</w:t>
            </w:r>
          </w:p>
        </w:tc>
        <w:tc>
          <w:tcPr>
            <w:tcW w:w="2654" w:type="dxa"/>
            <w:gridSpan w:val="4"/>
          </w:tcPr>
          <w:p w14:paraId="33890645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2E13" w:rsidRPr="00980869" w14:paraId="288EE170" w14:textId="77777777" w:rsidTr="007D2556">
        <w:trPr>
          <w:trHeight w:val="551"/>
        </w:trPr>
        <w:tc>
          <w:tcPr>
            <w:tcW w:w="1242" w:type="dxa"/>
            <w:vAlign w:val="center"/>
          </w:tcPr>
          <w:p w14:paraId="7AD45D93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490" w:type="dxa"/>
          </w:tcPr>
          <w:p w14:paraId="4016CD75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</w:tcPr>
          <w:p w14:paraId="45D4E17D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dxa"/>
          </w:tcPr>
          <w:p w14:paraId="12DB460A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90" w:type="dxa"/>
          </w:tcPr>
          <w:p w14:paraId="011AA802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2" w:type="dxa"/>
          </w:tcPr>
          <w:p w14:paraId="76ABF4F1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dxa"/>
          </w:tcPr>
          <w:p w14:paraId="3DE0C5CD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3" w:type="dxa"/>
          </w:tcPr>
          <w:p w14:paraId="73111F6A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EF0C75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口座種類</w:t>
            </w:r>
          </w:p>
        </w:tc>
        <w:tc>
          <w:tcPr>
            <w:tcW w:w="2654" w:type="dxa"/>
            <w:gridSpan w:val="4"/>
            <w:vAlign w:val="center"/>
          </w:tcPr>
          <w:p w14:paraId="57BDD485" w14:textId="77777777" w:rsidR="00032E13" w:rsidRPr="00980869" w:rsidRDefault="007D2556" w:rsidP="007D255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D2556">
              <w:rPr>
                <w:rFonts w:hint="eastAsia"/>
                <w:color w:val="000000"/>
                <w:sz w:val="24"/>
                <w:szCs w:val="24"/>
              </w:rPr>
              <w:t>普通　・当座</w:t>
            </w:r>
          </w:p>
        </w:tc>
      </w:tr>
      <w:tr w:rsidR="00032E13" w:rsidRPr="00980869" w14:paraId="7E1771F7" w14:textId="77777777" w:rsidTr="002F0F23">
        <w:trPr>
          <w:trHeight w:val="417"/>
        </w:trPr>
        <w:tc>
          <w:tcPr>
            <w:tcW w:w="1242" w:type="dxa"/>
            <w:tcBorders>
              <w:bottom w:val="dashSmallGap" w:sz="4" w:space="0" w:color="auto"/>
            </w:tcBorders>
            <w:vAlign w:val="center"/>
          </w:tcPr>
          <w:p w14:paraId="0C6B477A" w14:textId="77777777" w:rsidR="00032E13" w:rsidRPr="00980869" w:rsidRDefault="00032E13" w:rsidP="002F0F2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sz w:val="24"/>
                <w:szCs w:val="24"/>
              </w:rPr>
              <w:t>フリガナ</w:t>
            </w:r>
          </w:p>
        </w:tc>
        <w:tc>
          <w:tcPr>
            <w:tcW w:w="7474" w:type="dxa"/>
            <w:gridSpan w:val="12"/>
            <w:tcBorders>
              <w:bottom w:val="dashSmallGap" w:sz="4" w:space="0" w:color="auto"/>
            </w:tcBorders>
          </w:tcPr>
          <w:p w14:paraId="0AA1D93B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80869" w:rsidRPr="00980869" w14:paraId="237583E4" w14:textId="77777777" w:rsidTr="002F0F23">
        <w:trPr>
          <w:trHeight w:val="695"/>
        </w:trPr>
        <w:tc>
          <w:tcPr>
            <w:tcW w:w="1242" w:type="dxa"/>
            <w:tcBorders>
              <w:top w:val="dashSmallGap" w:sz="4" w:space="0" w:color="auto"/>
            </w:tcBorders>
            <w:vAlign w:val="center"/>
          </w:tcPr>
          <w:p w14:paraId="647C0026" w14:textId="77777777" w:rsidR="00032E13" w:rsidRPr="00980869" w:rsidRDefault="00032E13" w:rsidP="002F0F23">
            <w:pPr>
              <w:jc w:val="center"/>
              <w:rPr>
                <w:color w:val="000000" w:themeColor="text1"/>
                <w:w w:val="80"/>
                <w:sz w:val="24"/>
                <w:szCs w:val="24"/>
              </w:rPr>
            </w:pPr>
            <w:r w:rsidRPr="00980869">
              <w:rPr>
                <w:rFonts w:hint="eastAsia"/>
                <w:color w:val="000000" w:themeColor="text1"/>
                <w:w w:val="80"/>
                <w:sz w:val="24"/>
                <w:szCs w:val="24"/>
              </w:rPr>
              <w:t>口座名義人</w:t>
            </w:r>
          </w:p>
        </w:tc>
        <w:tc>
          <w:tcPr>
            <w:tcW w:w="7474" w:type="dxa"/>
            <w:gridSpan w:val="12"/>
            <w:tcBorders>
              <w:top w:val="dashSmallGap" w:sz="4" w:space="0" w:color="auto"/>
            </w:tcBorders>
          </w:tcPr>
          <w:p w14:paraId="041E8F8B" w14:textId="77777777" w:rsidR="00032E13" w:rsidRPr="00980869" w:rsidRDefault="00032E13" w:rsidP="002F0F2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E5184BD" w14:textId="77777777" w:rsidR="00032E13" w:rsidRPr="00EC742D" w:rsidRDefault="00032E13" w:rsidP="00032E13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>※　注意事項</w:t>
      </w:r>
    </w:p>
    <w:p w14:paraId="485E285E" w14:textId="77777777" w:rsidR="00032E13" w:rsidRPr="00EC742D" w:rsidRDefault="00032E13" w:rsidP="00032E13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 xml:space="preserve">　・請求金額の訂正は無効です。</w:t>
      </w:r>
    </w:p>
    <w:p w14:paraId="5F3F7297" w14:textId="77777777" w:rsidR="00032E13" w:rsidRPr="00EC742D" w:rsidRDefault="00032E13" w:rsidP="00216066">
      <w:pPr>
        <w:rPr>
          <w:sz w:val="24"/>
          <w:szCs w:val="24"/>
        </w:rPr>
      </w:pPr>
      <w:r w:rsidRPr="00EC742D">
        <w:rPr>
          <w:rFonts w:hint="eastAsia"/>
          <w:sz w:val="24"/>
          <w:szCs w:val="24"/>
        </w:rPr>
        <w:t xml:space="preserve">　・口座名義人は申請者と同一人としてください。</w:t>
      </w:r>
    </w:p>
    <w:p w14:paraId="201BFFE5" w14:textId="77777777" w:rsidR="00032E13" w:rsidRPr="00032E13" w:rsidRDefault="00032E13"/>
    <w:sectPr w:rsidR="00032E13" w:rsidRPr="00032E13">
      <w:footerReference w:type="even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01B01" w14:textId="77777777" w:rsidR="00904599" w:rsidRDefault="00904599" w:rsidP="00651B0F">
      <w:r>
        <w:separator/>
      </w:r>
    </w:p>
  </w:endnote>
  <w:endnote w:type="continuationSeparator" w:id="0">
    <w:p w14:paraId="29FC87F3" w14:textId="77777777" w:rsidR="00904599" w:rsidRDefault="00904599" w:rsidP="0065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7A02A" w14:textId="77777777" w:rsidR="00663860" w:rsidRDefault="0066386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FA84313" w14:textId="77777777" w:rsidR="00663860" w:rsidRDefault="0066386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1A8A0" w14:textId="77777777" w:rsidR="00904599" w:rsidRDefault="00904599" w:rsidP="00651B0F">
      <w:r>
        <w:separator/>
      </w:r>
    </w:p>
  </w:footnote>
  <w:footnote w:type="continuationSeparator" w:id="0">
    <w:p w14:paraId="42C052D0" w14:textId="77777777" w:rsidR="00904599" w:rsidRDefault="00904599" w:rsidP="00651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860"/>
    <w:rsid w:val="00032E13"/>
    <w:rsid w:val="0006389B"/>
    <w:rsid w:val="001D5B20"/>
    <w:rsid w:val="00216066"/>
    <w:rsid w:val="00227062"/>
    <w:rsid w:val="002F0F23"/>
    <w:rsid w:val="002F6720"/>
    <w:rsid w:val="00392E87"/>
    <w:rsid w:val="004C3C44"/>
    <w:rsid w:val="00522743"/>
    <w:rsid w:val="00534FCD"/>
    <w:rsid w:val="00535A8D"/>
    <w:rsid w:val="006309D1"/>
    <w:rsid w:val="00651B0F"/>
    <w:rsid w:val="00663860"/>
    <w:rsid w:val="006F7B0C"/>
    <w:rsid w:val="00754B48"/>
    <w:rsid w:val="007C59C9"/>
    <w:rsid w:val="007D2556"/>
    <w:rsid w:val="007F27B5"/>
    <w:rsid w:val="008003E7"/>
    <w:rsid w:val="00904599"/>
    <w:rsid w:val="00980869"/>
    <w:rsid w:val="00A12D29"/>
    <w:rsid w:val="00B37EF0"/>
    <w:rsid w:val="00B46E77"/>
    <w:rsid w:val="00B52AE6"/>
    <w:rsid w:val="00BD5B70"/>
    <w:rsid w:val="00BE091E"/>
    <w:rsid w:val="00C2331C"/>
    <w:rsid w:val="00CC7ACC"/>
    <w:rsid w:val="00D1463D"/>
    <w:rsid w:val="00D149A3"/>
    <w:rsid w:val="00D52E5A"/>
    <w:rsid w:val="00DB17D5"/>
    <w:rsid w:val="00EC742D"/>
    <w:rsid w:val="00F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B10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12D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12D29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03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2021-03-29T08:08:00Z</dcterms:created>
  <dcterms:modified xsi:type="dcterms:W3CDTF">2021-03-29T08:08:00Z</dcterms:modified>
</cp:coreProperties>
</file>