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1E269" w14:textId="77777777" w:rsidR="00903E5D" w:rsidRPr="00903E5D" w:rsidRDefault="00903E5D" w:rsidP="00903E5D">
      <w:pPr>
        <w:widowControl/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  <w:lang w:eastAsia="zh-TW"/>
        </w:rPr>
      </w:pPr>
      <w:r w:rsidRPr="00903E5D">
        <w:rPr>
          <w:rFonts w:ascii="ＭＳ 明朝" w:hAnsi="ＭＳ 明朝" w:cs="ＭＳ Ｐゴシック" w:hint="eastAsia"/>
          <w:color w:val="000000"/>
          <w:kern w:val="0"/>
          <w:szCs w:val="24"/>
        </w:rPr>
        <w:t>様式第１号</w:t>
      </w:r>
      <w:bookmarkStart w:id="0" w:name="MOKUJI_50"/>
      <w:bookmarkEnd w:id="0"/>
      <w:r w:rsidRPr="00903E5D">
        <w:rPr>
          <w:rFonts w:ascii="ＭＳ 明朝" w:hAnsi="ＭＳ 明朝" w:cs="ＭＳ Ｐゴシック" w:hint="eastAsia"/>
          <w:color w:val="000000"/>
          <w:kern w:val="0"/>
          <w:szCs w:val="24"/>
        </w:rPr>
        <w:t>（第６条関係）</w:t>
      </w:r>
    </w:p>
    <w:p w14:paraId="6CD7844C" w14:textId="77777777" w:rsidR="00903E5D" w:rsidRPr="00903E5D" w:rsidRDefault="00903E5D" w:rsidP="00903E5D">
      <w:pPr>
        <w:widowControl/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  <w:lang w:eastAsia="zh-TW"/>
        </w:rPr>
      </w:pPr>
    </w:p>
    <w:p w14:paraId="22FB539E" w14:textId="77777777" w:rsidR="00903E5D" w:rsidRPr="00903E5D" w:rsidRDefault="00903E5D" w:rsidP="00903E5D">
      <w:pPr>
        <w:autoSpaceDE w:val="0"/>
        <w:autoSpaceDN w:val="0"/>
        <w:adjustRightInd w:val="0"/>
        <w:jc w:val="center"/>
        <w:rPr>
          <w:rFonts w:ascii="ＭＳ 明朝" w:hAnsi="ＭＳ 明朝" w:cs="Arial"/>
          <w:color w:val="000000"/>
          <w:kern w:val="0"/>
          <w:szCs w:val="24"/>
          <w:lang w:eastAsia="zh-TW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地方就職学生支援事業補助金</w:t>
      </w:r>
      <w:r w:rsidRPr="00903E5D">
        <w:rPr>
          <w:rFonts w:ascii="ＭＳ 明朝" w:hAnsi="ＭＳ 明朝" w:cs="Arial" w:hint="eastAsia"/>
          <w:color w:val="000000"/>
          <w:kern w:val="0"/>
          <w:szCs w:val="24"/>
          <w:lang w:eastAsia="zh-TW"/>
        </w:rPr>
        <w:t>交付申請書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兼請求書</w:t>
      </w:r>
    </w:p>
    <w:p w14:paraId="1EC39F8E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  <w:lang w:eastAsia="zh-TW"/>
        </w:rPr>
      </w:pPr>
    </w:p>
    <w:p w14:paraId="51CCC52E" w14:textId="77777777" w:rsidR="00903E5D" w:rsidRPr="00903E5D" w:rsidRDefault="00903E5D" w:rsidP="00903E5D">
      <w:pPr>
        <w:wordWrap w:val="0"/>
        <w:autoSpaceDE w:val="0"/>
        <w:autoSpaceDN w:val="0"/>
        <w:adjustRightInd w:val="0"/>
        <w:jc w:val="righ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年　　月　　日　</w:t>
      </w:r>
    </w:p>
    <w:p w14:paraId="37B55133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　たつの市長　　様</w:t>
      </w:r>
    </w:p>
    <w:p w14:paraId="41F8E30D" w14:textId="77777777" w:rsidR="00903E5D" w:rsidRPr="00903E5D" w:rsidRDefault="00903E5D" w:rsidP="00903E5D">
      <w:pPr>
        <w:autoSpaceDE w:val="0"/>
        <w:autoSpaceDN w:val="0"/>
        <w:adjustRightInd w:val="0"/>
        <w:ind w:right="896" w:firstLineChars="1700" w:firstLine="3805"/>
        <w:jc w:val="left"/>
        <w:rPr>
          <w:rFonts w:ascii="ＭＳ 明朝" w:hAnsi="ＭＳ 明朝" w:cs="Arial"/>
          <w:color w:val="000000"/>
          <w:kern w:val="0"/>
          <w:szCs w:val="24"/>
          <w:lang w:eastAsia="zh-TW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  <w:lang w:eastAsia="zh-TW"/>
        </w:rPr>
        <w:t>申請者　住　　所</w:t>
      </w:r>
    </w:p>
    <w:p w14:paraId="042B352E" w14:textId="77777777" w:rsidR="00903E5D" w:rsidRPr="00903E5D" w:rsidRDefault="00903E5D" w:rsidP="00903E5D">
      <w:pPr>
        <w:autoSpaceDE w:val="0"/>
        <w:autoSpaceDN w:val="0"/>
        <w:adjustRightInd w:val="0"/>
        <w:ind w:right="896" w:firstLineChars="2100" w:firstLine="4700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氏　　名</w:t>
      </w:r>
    </w:p>
    <w:p w14:paraId="08A3D5D2" w14:textId="77777777" w:rsidR="00903E5D" w:rsidRPr="00903E5D" w:rsidRDefault="00903E5D" w:rsidP="00903E5D">
      <w:pPr>
        <w:autoSpaceDE w:val="0"/>
        <w:autoSpaceDN w:val="0"/>
        <w:adjustRightInd w:val="0"/>
        <w:ind w:right="552" w:firstLineChars="2100" w:firstLine="4700"/>
        <w:jc w:val="left"/>
        <w:rPr>
          <w:rFonts w:ascii="ＭＳ 明朝" w:hAnsi="ＭＳ 明朝" w:cs="Arial"/>
          <w:color w:val="000000"/>
          <w:kern w:val="0"/>
          <w:szCs w:val="24"/>
          <w:lang w:eastAsia="zh-TW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電話番号</w:t>
      </w:r>
      <w:r w:rsidRPr="00903E5D">
        <w:rPr>
          <w:rFonts w:ascii="ＭＳ 明朝" w:hAnsi="ＭＳ 明朝" w:cs="Arial" w:hint="eastAsia"/>
          <w:color w:val="000000"/>
          <w:kern w:val="0"/>
          <w:szCs w:val="24"/>
          <w:lang w:eastAsia="zh-TW"/>
        </w:rPr>
        <w:t xml:space="preserve">　　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　（　　　）</w:t>
      </w:r>
      <w:r w:rsidRPr="00903E5D">
        <w:rPr>
          <w:rFonts w:ascii="ＭＳ 明朝" w:hAnsi="ＭＳ 明朝" w:cs="Arial" w:hint="eastAsia"/>
          <w:color w:val="000000"/>
          <w:kern w:val="0"/>
          <w:szCs w:val="24"/>
          <w:lang w:eastAsia="zh-TW"/>
        </w:rPr>
        <w:t xml:space="preserve">　</w:t>
      </w:r>
    </w:p>
    <w:p w14:paraId="104E7DEF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  <w:lang w:eastAsia="zh-TW"/>
        </w:rPr>
      </w:pPr>
    </w:p>
    <w:p w14:paraId="2E41E67C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  <w:lang w:eastAsia="zh-TW"/>
        </w:rPr>
        <w:t xml:space="preserve">　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地方就職学生支援事業補助金の交付を受けたいので、たつの市地方就職学生支援事業補助金交付要綱第６条の規定により、下記の関係書類を添えて申請します。なお、交付申請日から５年を経過する日までの間、毎年度、私の住民基本台帳を閲覧することを承諾します。</w:t>
      </w:r>
    </w:p>
    <w:p w14:paraId="3133E06A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</w:p>
    <w:p w14:paraId="2E351348" w14:textId="77777777" w:rsidR="00903E5D" w:rsidRPr="00903E5D" w:rsidRDefault="00903E5D" w:rsidP="00903E5D">
      <w:pPr>
        <w:autoSpaceDE w:val="0"/>
        <w:autoSpaceDN w:val="0"/>
        <w:adjustRightInd w:val="0"/>
        <w:jc w:val="center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記</w:t>
      </w:r>
    </w:p>
    <w:p w14:paraId="453183A7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4"/>
        </w:rPr>
      </w:pPr>
    </w:p>
    <w:p w14:paraId="179476FC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4"/>
        </w:rPr>
      </w:pPr>
      <w:r w:rsidRPr="00903E5D">
        <w:rPr>
          <w:rFonts w:ascii="ＭＳ 明朝" w:hAnsi="ＭＳ 明朝" w:cs="Arial" w:hint="eastAsia"/>
          <w:kern w:val="0"/>
          <w:szCs w:val="24"/>
        </w:rPr>
        <w:t>１　交付申請額</w:t>
      </w:r>
    </w:p>
    <w:p w14:paraId="35A568CE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4"/>
        </w:rPr>
      </w:pPr>
      <w:r w:rsidRPr="00903E5D">
        <w:rPr>
          <w:rFonts w:ascii="ＭＳ 明朝" w:hAnsi="ＭＳ 明朝" w:cs="Arial"/>
          <w:kern w:val="0"/>
          <w:szCs w:val="24"/>
        </w:rPr>
        <w:t>(</w:t>
      </w:r>
      <w:r w:rsidRPr="00903E5D">
        <w:rPr>
          <w:rFonts w:ascii="ＭＳ 明朝" w:hAnsi="ＭＳ 明朝" w:cs="Arial" w:hint="eastAsia"/>
          <w:kern w:val="0"/>
          <w:szCs w:val="24"/>
        </w:rPr>
        <w:t>１</w:t>
      </w:r>
      <w:r w:rsidRPr="00903E5D">
        <w:rPr>
          <w:rFonts w:ascii="ＭＳ 明朝" w:hAnsi="ＭＳ 明朝" w:cs="Arial"/>
          <w:kern w:val="0"/>
          <w:szCs w:val="24"/>
        </w:rPr>
        <w:t>)</w:t>
      </w:r>
      <w:r w:rsidRPr="00903E5D">
        <w:rPr>
          <w:rFonts w:ascii="ＭＳ 明朝" w:hAnsi="ＭＳ 明朝" w:cs="Arial" w:hint="eastAsia"/>
          <w:kern w:val="0"/>
          <w:szCs w:val="24"/>
        </w:rPr>
        <w:t>交通費補助金　※次のいずれかに☑してください。</w:t>
      </w:r>
    </w:p>
    <w:p w14:paraId="25B276B6" w14:textId="77777777" w:rsidR="00903E5D" w:rsidRPr="00903E5D" w:rsidRDefault="00903E5D" w:rsidP="00903E5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4"/>
        </w:rPr>
      </w:pPr>
      <w:r w:rsidRPr="00903E5D">
        <w:rPr>
          <w:rFonts w:ascii="ＭＳ 明朝" w:hAnsi="ＭＳ 明朝" w:cs="Arial" w:hint="eastAsia"/>
          <w:kern w:val="0"/>
          <w:szCs w:val="24"/>
        </w:rPr>
        <w:t>就業先企業から</w:t>
      </w:r>
      <w:r w:rsidRPr="00903E5D">
        <w:rPr>
          <w:rFonts w:ascii="ＭＳ 明朝" w:hAnsi="ＭＳ 明朝" w:cs="ＭＳ 明朝" w:hint="eastAsia"/>
          <w:color w:val="000000"/>
          <w:kern w:val="0"/>
          <w:szCs w:val="24"/>
        </w:rPr>
        <w:t>交通費に係る支給を受けていない</w:t>
      </w:r>
    </w:p>
    <w:tbl>
      <w:tblPr>
        <w:tblW w:w="492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688"/>
      </w:tblGrid>
      <w:tr w:rsidR="00903E5D" w:rsidRPr="00903E5D" w14:paraId="7B223C02" w14:textId="77777777" w:rsidTr="00C0588F">
        <w:trPr>
          <w:trHeight w:val="491"/>
        </w:trPr>
        <w:tc>
          <w:tcPr>
            <w:tcW w:w="2240" w:type="dxa"/>
            <w:vAlign w:val="center"/>
          </w:tcPr>
          <w:p w14:paraId="4A80EFB8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補助対象経費　Ａ</w:t>
            </w:r>
          </w:p>
        </w:tc>
        <w:tc>
          <w:tcPr>
            <w:tcW w:w="2688" w:type="dxa"/>
            <w:vAlign w:val="center"/>
          </w:tcPr>
          <w:p w14:paraId="4F794A3F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ind w:firstLineChars="100" w:firstLine="224"/>
              <w:jc w:val="center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交付申請額　Ｂ＝Ａ</w:t>
            </w:r>
          </w:p>
        </w:tc>
      </w:tr>
      <w:tr w:rsidR="00903E5D" w:rsidRPr="00903E5D" w14:paraId="26ED146A" w14:textId="77777777" w:rsidTr="00C0588F">
        <w:trPr>
          <w:trHeight w:val="509"/>
        </w:trPr>
        <w:tc>
          <w:tcPr>
            <w:tcW w:w="2240" w:type="dxa"/>
            <w:vAlign w:val="center"/>
          </w:tcPr>
          <w:p w14:paraId="6B6512DB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ind w:firstLineChars="100" w:firstLine="224"/>
              <w:jc w:val="righ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688" w:type="dxa"/>
            <w:vAlign w:val="center"/>
          </w:tcPr>
          <w:p w14:paraId="1F915EC3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ind w:firstLineChars="100" w:firstLine="224"/>
              <w:jc w:val="righ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</w:tr>
    </w:tbl>
    <w:p w14:paraId="7034FB79" w14:textId="77777777" w:rsidR="00903E5D" w:rsidRPr="00903E5D" w:rsidRDefault="00903E5D" w:rsidP="00903E5D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 w:cs="Arial"/>
          <w:kern w:val="0"/>
          <w:szCs w:val="24"/>
        </w:rPr>
      </w:pPr>
    </w:p>
    <w:p w14:paraId="3BA05069" w14:textId="77777777" w:rsidR="00903E5D" w:rsidRPr="00903E5D" w:rsidRDefault="00903E5D" w:rsidP="00903E5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4"/>
        </w:rPr>
      </w:pPr>
      <w:r w:rsidRPr="00903E5D">
        <w:rPr>
          <w:rFonts w:ascii="ＭＳ 明朝" w:hAnsi="ＭＳ 明朝" w:cs="Arial" w:hint="eastAsia"/>
          <w:kern w:val="0"/>
          <w:szCs w:val="24"/>
        </w:rPr>
        <w:t>就業先企業から</w:t>
      </w:r>
      <w:r w:rsidRPr="00903E5D">
        <w:rPr>
          <w:rFonts w:ascii="ＭＳ 明朝" w:hAnsi="ＭＳ 明朝" w:cs="ＭＳ 明朝" w:hint="eastAsia"/>
          <w:color w:val="000000"/>
          <w:kern w:val="0"/>
          <w:szCs w:val="24"/>
        </w:rPr>
        <w:t>交通費に係る支給を受けている</w:t>
      </w:r>
    </w:p>
    <w:tbl>
      <w:tblPr>
        <w:tblW w:w="7840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688"/>
        <w:gridCol w:w="2912"/>
      </w:tblGrid>
      <w:tr w:rsidR="00903E5D" w:rsidRPr="00903E5D" w14:paraId="11E16E45" w14:textId="77777777" w:rsidTr="00C0588F">
        <w:trPr>
          <w:trHeight w:val="491"/>
        </w:trPr>
        <w:tc>
          <w:tcPr>
            <w:tcW w:w="2240" w:type="dxa"/>
            <w:vAlign w:val="center"/>
          </w:tcPr>
          <w:p w14:paraId="1039A4F0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補助対象経費　Ａ</w:t>
            </w:r>
          </w:p>
        </w:tc>
        <w:tc>
          <w:tcPr>
            <w:tcW w:w="2688" w:type="dxa"/>
            <w:vAlign w:val="center"/>
          </w:tcPr>
          <w:p w14:paraId="0E794808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kern w:val="0"/>
                <w:szCs w:val="24"/>
              </w:rPr>
              <w:t>就業先</w:t>
            </w: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企業からの支給額　Ⅽ</w:t>
            </w:r>
          </w:p>
        </w:tc>
        <w:tc>
          <w:tcPr>
            <w:tcW w:w="2912" w:type="dxa"/>
            <w:vAlign w:val="center"/>
          </w:tcPr>
          <w:p w14:paraId="5DCD2143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交付申請額</w:t>
            </w:r>
          </w:p>
          <w:p w14:paraId="2181F6AF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Ｄ＝（Ａ</w:t>
            </w:r>
            <w:r w:rsidRPr="00903E5D">
              <w:rPr>
                <w:rFonts w:ascii="ＭＳ 明朝" w:hAnsi="ＭＳ 明朝" w:cs="ＭＳ 明朝"/>
                <w:color w:val="000000"/>
                <w:kern w:val="0"/>
                <w:szCs w:val="24"/>
              </w:rPr>
              <w:t>-</w:t>
            </w: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Ⅽ）÷２</w:t>
            </w:r>
          </w:p>
        </w:tc>
      </w:tr>
      <w:tr w:rsidR="00903E5D" w:rsidRPr="00903E5D" w14:paraId="29E036BE" w14:textId="77777777" w:rsidTr="00C0588F">
        <w:trPr>
          <w:trHeight w:val="509"/>
        </w:trPr>
        <w:tc>
          <w:tcPr>
            <w:tcW w:w="2240" w:type="dxa"/>
            <w:vAlign w:val="center"/>
          </w:tcPr>
          <w:p w14:paraId="1050069D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ind w:firstLineChars="100" w:firstLine="224"/>
              <w:jc w:val="righ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688" w:type="dxa"/>
            <w:vAlign w:val="center"/>
          </w:tcPr>
          <w:p w14:paraId="691A7BB1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912" w:type="dxa"/>
            <w:vAlign w:val="center"/>
          </w:tcPr>
          <w:p w14:paraId="38081A28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</w:tr>
    </w:tbl>
    <w:p w14:paraId="19A0D212" w14:textId="77777777" w:rsidR="00903E5D" w:rsidRPr="00903E5D" w:rsidRDefault="00903E5D" w:rsidP="00903E5D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 w:cs="Arial"/>
          <w:kern w:val="0"/>
          <w:szCs w:val="24"/>
        </w:rPr>
      </w:pPr>
    </w:p>
    <w:p w14:paraId="49A7B51C" w14:textId="77777777" w:rsidR="00903E5D" w:rsidRPr="00903E5D" w:rsidRDefault="00903E5D" w:rsidP="00903E5D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 w:hint="eastAsia"/>
          <w:kern w:val="0"/>
          <w:szCs w:val="24"/>
        </w:rPr>
        <w:t>※補助対象経費（Ａ）は、次表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における費用の合計額</w:t>
      </w:r>
      <w:r w:rsidRPr="00903E5D">
        <w:rPr>
          <w:rFonts w:ascii="ＭＳ 明朝" w:hAnsi="ＭＳ 明朝" w:cs="Arial" w:hint="eastAsia"/>
          <w:kern w:val="0"/>
          <w:szCs w:val="24"/>
        </w:rPr>
        <w:t>を記入してください。</w:t>
      </w:r>
    </w:p>
    <w:p w14:paraId="41DBD255" w14:textId="77777777" w:rsidR="00903E5D" w:rsidRPr="00903E5D" w:rsidRDefault="00903E5D" w:rsidP="00903E5D">
      <w:pPr>
        <w:autoSpaceDE w:val="0"/>
        <w:autoSpaceDN w:val="0"/>
        <w:adjustRightInd w:val="0"/>
        <w:ind w:leftChars="100" w:left="448" w:hangingChars="100" w:hanging="224"/>
        <w:jc w:val="left"/>
        <w:rPr>
          <w:rFonts w:ascii="ＭＳ 明朝" w:hAnsi="ＭＳ 明朝" w:cs="Arial"/>
          <w:kern w:val="0"/>
          <w:szCs w:val="24"/>
        </w:rPr>
      </w:pPr>
      <w:r w:rsidRPr="00903E5D">
        <w:rPr>
          <w:rFonts w:ascii="ＭＳ 明朝" w:hAnsi="ＭＳ 明朝" w:cs="Arial" w:hint="eastAsia"/>
          <w:kern w:val="0"/>
          <w:szCs w:val="24"/>
        </w:rPr>
        <w:t>※交付申請額（Ｂ）及び（Ｄ）は、１００円未満切り捨て、１６，０００円を限度とする。</w:t>
      </w:r>
    </w:p>
    <w:p w14:paraId="2920D495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4"/>
        </w:rPr>
      </w:pPr>
    </w:p>
    <w:p w14:paraId="6B881977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4"/>
        </w:rPr>
      </w:pPr>
    </w:p>
    <w:p w14:paraId="5F45D30E" w14:textId="5F774C1F" w:rsid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4"/>
        </w:rPr>
      </w:pPr>
    </w:p>
    <w:p w14:paraId="7EB02750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 w:hint="eastAsia"/>
          <w:kern w:val="0"/>
          <w:szCs w:val="24"/>
        </w:rPr>
      </w:pPr>
    </w:p>
    <w:p w14:paraId="14BE9E6C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4"/>
        </w:rPr>
      </w:pPr>
      <w:r w:rsidRPr="00903E5D">
        <w:rPr>
          <w:rFonts w:ascii="ＭＳ 明朝" w:hAnsi="ＭＳ 明朝" w:cs="Arial"/>
          <w:color w:val="000000"/>
          <w:kern w:val="0"/>
          <w:szCs w:val="24"/>
        </w:rPr>
        <w:lastRenderedPageBreak/>
        <w:t>(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２</w:t>
      </w:r>
      <w:r w:rsidRPr="00903E5D">
        <w:rPr>
          <w:rFonts w:ascii="ＭＳ 明朝" w:hAnsi="ＭＳ 明朝" w:cs="Arial"/>
          <w:color w:val="000000"/>
          <w:kern w:val="0"/>
          <w:szCs w:val="24"/>
        </w:rPr>
        <w:t>)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移転費補助金</w:t>
      </w:r>
      <w:r w:rsidRPr="00903E5D">
        <w:rPr>
          <w:rFonts w:ascii="ＭＳ 明朝" w:hAnsi="ＭＳ 明朝" w:cs="Arial" w:hint="eastAsia"/>
          <w:kern w:val="0"/>
          <w:szCs w:val="24"/>
        </w:rPr>
        <w:t xml:space="preserve">　※次のいずれかに☑してください。</w:t>
      </w:r>
    </w:p>
    <w:p w14:paraId="6FD06302" w14:textId="77777777" w:rsidR="00903E5D" w:rsidRPr="00903E5D" w:rsidRDefault="00903E5D" w:rsidP="00903E5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4"/>
        </w:rPr>
      </w:pPr>
      <w:r w:rsidRPr="00903E5D">
        <w:rPr>
          <w:rFonts w:ascii="ＭＳ 明朝" w:hAnsi="ＭＳ 明朝" w:cs="Arial" w:hint="eastAsia"/>
          <w:kern w:val="0"/>
          <w:szCs w:val="24"/>
        </w:rPr>
        <w:t>就業先から</w:t>
      </w:r>
      <w:r w:rsidRPr="00903E5D">
        <w:rPr>
          <w:rFonts w:ascii="ＭＳ 明朝" w:hAnsi="ＭＳ 明朝" w:cs="ＭＳ 明朝" w:hint="eastAsia"/>
          <w:color w:val="000000"/>
          <w:kern w:val="0"/>
          <w:szCs w:val="24"/>
        </w:rPr>
        <w:t>移転費に係る支給を受けていない</w:t>
      </w:r>
    </w:p>
    <w:tbl>
      <w:tblPr>
        <w:tblW w:w="492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688"/>
      </w:tblGrid>
      <w:tr w:rsidR="00903E5D" w:rsidRPr="00903E5D" w14:paraId="39B3AE32" w14:textId="77777777" w:rsidTr="00C0588F">
        <w:trPr>
          <w:trHeight w:val="491"/>
        </w:trPr>
        <w:tc>
          <w:tcPr>
            <w:tcW w:w="2240" w:type="dxa"/>
            <w:vAlign w:val="center"/>
          </w:tcPr>
          <w:p w14:paraId="28733266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補助対象経費　Ａ</w:t>
            </w:r>
          </w:p>
        </w:tc>
        <w:tc>
          <w:tcPr>
            <w:tcW w:w="2688" w:type="dxa"/>
            <w:vAlign w:val="center"/>
          </w:tcPr>
          <w:p w14:paraId="66613178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ind w:firstLineChars="100" w:firstLine="224"/>
              <w:jc w:val="center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交付申請額　Ｂ＝Ａ</w:t>
            </w:r>
          </w:p>
        </w:tc>
      </w:tr>
      <w:tr w:rsidR="00903E5D" w:rsidRPr="00903E5D" w14:paraId="68E04F9A" w14:textId="77777777" w:rsidTr="00C0588F">
        <w:trPr>
          <w:trHeight w:val="509"/>
        </w:trPr>
        <w:tc>
          <w:tcPr>
            <w:tcW w:w="2240" w:type="dxa"/>
            <w:vAlign w:val="center"/>
          </w:tcPr>
          <w:p w14:paraId="3D2E99B1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ind w:firstLineChars="100" w:firstLine="224"/>
              <w:jc w:val="righ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688" w:type="dxa"/>
            <w:vAlign w:val="center"/>
          </w:tcPr>
          <w:p w14:paraId="3FCAF9DC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ind w:firstLineChars="100" w:firstLine="224"/>
              <w:jc w:val="righ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</w:tr>
    </w:tbl>
    <w:p w14:paraId="005AA941" w14:textId="77777777" w:rsidR="00903E5D" w:rsidRPr="00903E5D" w:rsidRDefault="00903E5D" w:rsidP="00903E5D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 w:cs="Arial"/>
          <w:kern w:val="0"/>
          <w:szCs w:val="24"/>
        </w:rPr>
      </w:pPr>
    </w:p>
    <w:p w14:paraId="311BE214" w14:textId="77777777" w:rsidR="00903E5D" w:rsidRPr="00903E5D" w:rsidRDefault="00903E5D" w:rsidP="00903E5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4"/>
        </w:rPr>
      </w:pPr>
      <w:r w:rsidRPr="00903E5D">
        <w:rPr>
          <w:rFonts w:ascii="ＭＳ 明朝" w:hAnsi="ＭＳ 明朝" w:cs="Arial" w:hint="eastAsia"/>
          <w:kern w:val="0"/>
          <w:szCs w:val="24"/>
        </w:rPr>
        <w:t>就業先から</w:t>
      </w:r>
      <w:r w:rsidRPr="00903E5D">
        <w:rPr>
          <w:rFonts w:ascii="ＭＳ 明朝" w:hAnsi="ＭＳ 明朝" w:cs="ＭＳ 明朝" w:hint="eastAsia"/>
          <w:color w:val="000000"/>
          <w:kern w:val="0"/>
          <w:szCs w:val="24"/>
        </w:rPr>
        <w:t>移転費に係る支給を受けている</w:t>
      </w:r>
    </w:p>
    <w:tbl>
      <w:tblPr>
        <w:tblW w:w="7840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688"/>
        <w:gridCol w:w="2912"/>
      </w:tblGrid>
      <w:tr w:rsidR="00903E5D" w:rsidRPr="00903E5D" w14:paraId="59220442" w14:textId="77777777" w:rsidTr="00C0588F">
        <w:trPr>
          <w:trHeight w:val="491"/>
        </w:trPr>
        <w:tc>
          <w:tcPr>
            <w:tcW w:w="2240" w:type="dxa"/>
            <w:vAlign w:val="center"/>
          </w:tcPr>
          <w:p w14:paraId="15BCED57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補助対象経費　Ａ</w:t>
            </w:r>
          </w:p>
        </w:tc>
        <w:tc>
          <w:tcPr>
            <w:tcW w:w="2688" w:type="dxa"/>
            <w:vAlign w:val="center"/>
          </w:tcPr>
          <w:p w14:paraId="0BE9DCD4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kern w:val="0"/>
                <w:szCs w:val="24"/>
              </w:rPr>
              <w:t>就業先</w:t>
            </w: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からの支給額　Ⅽ</w:t>
            </w:r>
          </w:p>
        </w:tc>
        <w:tc>
          <w:tcPr>
            <w:tcW w:w="2912" w:type="dxa"/>
            <w:vAlign w:val="center"/>
          </w:tcPr>
          <w:p w14:paraId="25C969AA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交付申請額</w:t>
            </w:r>
          </w:p>
          <w:p w14:paraId="3AE75E86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Ｄ＝Ａ</w:t>
            </w:r>
            <w:r w:rsidRPr="00903E5D">
              <w:rPr>
                <w:rFonts w:ascii="ＭＳ 明朝" w:hAnsi="ＭＳ 明朝" w:cs="ＭＳ 明朝"/>
                <w:color w:val="000000"/>
                <w:kern w:val="0"/>
                <w:szCs w:val="24"/>
              </w:rPr>
              <w:t>-</w:t>
            </w: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Ⅽ</w:t>
            </w:r>
          </w:p>
        </w:tc>
      </w:tr>
      <w:tr w:rsidR="00903E5D" w:rsidRPr="00903E5D" w14:paraId="48320335" w14:textId="77777777" w:rsidTr="00C0588F">
        <w:trPr>
          <w:trHeight w:val="509"/>
        </w:trPr>
        <w:tc>
          <w:tcPr>
            <w:tcW w:w="2240" w:type="dxa"/>
            <w:vAlign w:val="center"/>
          </w:tcPr>
          <w:p w14:paraId="090A400E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ind w:firstLineChars="100" w:firstLine="224"/>
              <w:jc w:val="righ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688" w:type="dxa"/>
            <w:vAlign w:val="center"/>
          </w:tcPr>
          <w:p w14:paraId="69481806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912" w:type="dxa"/>
            <w:vAlign w:val="center"/>
          </w:tcPr>
          <w:p w14:paraId="0DCE8E33" w14:textId="77777777" w:rsidR="00903E5D" w:rsidRPr="00903E5D" w:rsidRDefault="00903E5D" w:rsidP="00903E5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</w:tr>
    </w:tbl>
    <w:p w14:paraId="41B1E970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</w:p>
    <w:p w14:paraId="615537B7" w14:textId="77777777" w:rsidR="00903E5D" w:rsidRPr="00903E5D" w:rsidRDefault="00903E5D" w:rsidP="00903E5D">
      <w:pPr>
        <w:autoSpaceDE w:val="0"/>
        <w:autoSpaceDN w:val="0"/>
        <w:adjustRightInd w:val="0"/>
        <w:ind w:leftChars="100" w:left="448" w:hangingChars="100" w:hanging="224"/>
        <w:jc w:val="left"/>
        <w:rPr>
          <w:rFonts w:ascii="ＭＳ 明朝" w:hAnsi="ＭＳ 明朝" w:cs="Arial"/>
          <w:kern w:val="0"/>
          <w:szCs w:val="24"/>
        </w:rPr>
      </w:pPr>
      <w:r w:rsidRPr="00903E5D">
        <w:rPr>
          <w:rFonts w:ascii="ＭＳ 明朝" w:hAnsi="ＭＳ 明朝" w:cs="Arial" w:hint="eastAsia"/>
          <w:kern w:val="0"/>
          <w:szCs w:val="24"/>
        </w:rPr>
        <w:t>※交付申請額（Ｂ）及び（Ｄ）は、１００円未満切り捨て、１０８，０００円を限度とする。</w:t>
      </w:r>
    </w:p>
    <w:p w14:paraId="1D475301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</w:p>
    <w:p w14:paraId="544819F0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２　</w:t>
      </w:r>
      <w:r w:rsidRPr="00903E5D">
        <w:rPr>
          <w:rFonts w:ascii="ＭＳ 明朝" w:hAnsi="ＭＳ 明朝" w:cs="Arial"/>
          <w:color w:val="000000"/>
          <w:kern w:val="0"/>
          <w:szCs w:val="24"/>
        </w:rPr>
        <w:t>(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交通費補助金を申請する場合</w:t>
      </w:r>
      <w:r w:rsidRPr="00903E5D">
        <w:rPr>
          <w:rFonts w:ascii="ＭＳ 明朝" w:hAnsi="ＭＳ 明朝" w:cs="Arial"/>
          <w:color w:val="000000"/>
          <w:kern w:val="0"/>
          <w:szCs w:val="24"/>
        </w:rPr>
        <w:t>)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補助対象経費内訳</w:t>
      </w:r>
    </w:p>
    <w:tbl>
      <w:tblPr>
        <w:tblW w:w="851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4"/>
        <w:gridCol w:w="1904"/>
        <w:gridCol w:w="1904"/>
        <w:gridCol w:w="1792"/>
        <w:gridCol w:w="1568"/>
      </w:tblGrid>
      <w:tr w:rsidR="00903E5D" w:rsidRPr="00903E5D" w14:paraId="3B6440FC" w14:textId="77777777" w:rsidTr="00C0588F">
        <w:trPr>
          <w:trHeight w:val="40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FE73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日付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820E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交通機関の名称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2BBA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出発地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D53D7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到着地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62DB5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費用</w:t>
            </w:r>
          </w:p>
        </w:tc>
      </w:tr>
      <w:tr w:rsidR="00903E5D" w:rsidRPr="00903E5D" w14:paraId="4B54A0B6" w14:textId="77777777" w:rsidTr="00C0588F">
        <w:trPr>
          <w:trHeight w:val="40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E149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69E9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F8EC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(</w:t>
            </w: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バス停名・駅名・空港名など</w:t>
            </w:r>
            <w:r w:rsidRPr="00903E5D"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3114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03E5D" w:rsidRPr="00903E5D" w14:paraId="003E25C4" w14:textId="77777777" w:rsidTr="00C0588F">
        <w:trPr>
          <w:trHeight w:val="40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34CC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441EF1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640388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E8352D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BEBD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03E5D" w:rsidRPr="00903E5D" w14:paraId="382ED39F" w14:textId="77777777" w:rsidTr="00C0588F">
        <w:trPr>
          <w:trHeight w:val="40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8028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B061F6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AB0417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C8CB83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41C4F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03E5D" w:rsidRPr="00903E5D" w14:paraId="173BFFC0" w14:textId="77777777" w:rsidTr="00C0588F">
        <w:trPr>
          <w:trHeight w:val="40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95B31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AC5E3E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A81251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D38432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332AD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03E5D" w:rsidRPr="00903E5D" w14:paraId="07D672C7" w14:textId="77777777" w:rsidTr="00C0588F">
        <w:trPr>
          <w:trHeight w:val="40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F279D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D2F9B15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5D67F1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869775E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43C9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48FE0054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</w:p>
    <w:p w14:paraId="535F6DA8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３　</w:t>
      </w:r>
      <w:r w:rsidRPr="00903E5D">
        <w:rPr>
          <w:rFonts w:ascii="ＭＳ 明朝" w:hAnsi="ＭＳ 明朝" w:cs="Arial"/>
          <w:color w:val="000000"/>
          <w:kern w:val="0"/>
          <w:szCs w:val="24"/>
        </w:rPr>
        <w:t>(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交通費補助金を申請する場合</w:t>
      </w:r>
      <w:r w:rsidRPr="00903E5D">
        <w:rPr>
          <w:rFonts w:ascii="ＭＳ 明朝" w:hAnsi="ＭＳ 明朝" w:cs="Arial"/>
          <w:color w:val="000000"/>
          <w:kern w:val="0"/>
          <w:szCs w:val="24"/>
        </w:rPr>
        <w:t>)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就職活動訪問先</w:t>
      </w:r>
    </w:p>
    <w:tbl>
      <w:tblPr>
        <w:tblW w:w="851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6"/>
        <w:gridCol w:w="1940"/>
        <w:gridCol w:w="5116"/>
      </w:tblGrid>
      <w:tr w:rsidR="00903E5D" w:rsidRPr="00903E5D" w14:paraId="69B55CB4" w14:textId="77777777" w:rsidTr="00C0588F">
        <w:trPr>
          <w:trHeight w:val="572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EA964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訪問先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50F42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企業名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3E13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03E5D" w:rsidRPr="00903E5D" w14:paraId="0EC1F4F5" w14:textId="77777777" w:rsidTr="00C0588F">
        <w:trPr>
          <w:trHeight w:val="56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64B1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CB71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所在地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92AE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03E5D" w:rsidRPr="00903E5D" w14:paraId="0857712E" w14:textId="77777777" w:rsidTr="00C0588F">
        <w:trPr>
          <w:trHeight w:val="52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DF0304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面接・試験日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838A25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　年　　　　月　　　　日</w:t>
            </w:r>
          </w:p>
        </w:tc>
      </w:tr>
      <w:tr w:rsidR="00903E5D" w:rsidRPr="00903E5D" w14:paraId="74FAB430" w14:textId="77777777" w:rsidTr="00C0588F">
        <w:trPr>
          <w:trHeight w:val="48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9DACFB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内定日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01E6A9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　年　　　　月　　　　日</w:t>
            </w:r>
          </w:p>
        </w:tc>
      </w:tr>
    </w:tbl>
    <w:p w14:paraId="50DF8AA0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</w:p>
    <w:p w14:paraId="2AD5F943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４　</w:t>
      </w:r>
      <w:r w:rsidRPr="00903E5D">
        <w:rPr>
          <w:rFonts w:ascii="ＭＳ 明朝" w:hAnsi="ＭＳ 明朝" w:cs="Arial"/>
          <w:color w:val="000000"/>
          <w:kern w:val="0"/>
          <w:szCs w:val="24"/>
        </w:rPr>
        <w:t>(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移転費補助金を申請する場合</w:t>
      </w:r>
      <w:r w:rsidRPr="00903E5D">
        <w:rPr>
          <w:rFonts w:ascii="ＭＳ 明朝" w:hAnsi="ＭＳ 明朝" w:cs="Arial"/>
          <w:color w:val="000000"/>
          <w:kern w:val="0"/>
          <w:szCs w:val="24"/>
        </w:rPr>
        <w:t>)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移転の内容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5528"/>
      </w:tblGrid>
      <w:tr w:rsidR="00903E5D" w:rsidRPr="00903E5D" w14:paraId="3436CA6C" w14:textId="77777777" w:rsidTr="00C0588F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50B6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>日付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39FF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　　年　　　　月　　　　日</w:t>
            </w:r>
          </w:p>
        </w:tc>
      </w:tr>
      <w:tr w:rsidR="00903E5D" w:rsidRPr="00903E5D" w14:paraId="7AC1145D" w14:textId="77777777" w:rsidTr="00C0588F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6275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>移住元住所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DF872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3E5D" w:rsidRPr="00903E5D" w14:paraId="2DEAAF02" w14:textId="77777777" w:rsidTr="00C0588F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23CD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lastRenderedPageBreak/>
              <w:t>移住先住所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5E97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3E5D" w:rsidRPr="00903E5D" w14:paraId="49F345CE" w14:textId="77777777" w:rsidTr="00C0588F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A5A3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>引越業者名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23C0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3E5D" w:rsidRPr="00903E5D" w14:paraId="7342B720" w14:textId="77777777" w:rsidTr="00C0588F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CD80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>費用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D5CED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　　　　　　　　　　　　円</w:t>
            </w:r>
          </w:p>
        </w:tc>
      </w:tr>
      <w:tr w:rsidR="00903E5D" w:rsidRPr="00903E5D" w14:paraId="3DADFBE9" w14:textId="77777777" w:rsidTr="00C0588F">
        <w:trPr>
          <w:trHeight w:val="6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4E52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>就業先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6177D4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>企業名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3EEA44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3E5D" w:rsidRPr="00903E5D" w14:paraId="21DDB543" w14:textId="77777777" w:rsidTr="00C0588F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DEE1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643149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>所在地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2C3854E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903E5D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14:paraId="517FA076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</w:p>
    <w:p w14:paraId="283BA689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５　振込指定口座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0"/>
        <w:gridCol w:w="476"/>
        <w:gridCol w:w="476"/>
        <w:gridCol w:w="490"/>
        <w:gridCol w:w="462"/>
        <w:gridCol w:w="434"/>
        <w:gridCol w:w="433"/>
        <w:gridCol w:w="1541"/>
        <w:gridCol w:w="629"/>
        <w:gridCol w:w="714"/>
        <w:gridCol w:w="659"/>
        <w:gridCol w:w="574"/>
      </w:tblGrid>
      <w:tr w:rsidR="00903E5D" w:rsidRPr="00903E5D" w14:paraId="5EA46257" w14:textId="77777777" w:rsidTr="00C0588F">
        <w:tc>
          <w:tcPr>
            <w:tcW w:w="1134" w:type="dxa"/>
            <w:vAlign w:val="center"/>
          </w:tcPr>
          <w:p w14:paraId="13709D2E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color w:val="000000"/>
                <w:w w:val="8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w w:val="80"/>
                <w:kern w:val="0"/>
                <w:szCs w:val="24"/>
              </w:rPr>
              <w:t>金融機関名</w:t>
            </w:r>
          </w:p>
        </w:tc>
        <w:tc>
          <w:tcPr>
            <w:tcW w:w="3261" w:type="dxa"/>
            <w:gridSpan w:val="7"/>
            <w:vAlign w:val="center"/>
          </w:tcPr>
          <w:p w14:paraId="624AA528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銀行・信用組合</w:t>
            </w:r>
          </w:p>
          <w:p w14:paraId="64AED941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信用金庫・農協</w:t>
            </w:r>
          </w:p>
        </w:tc>
        <w:tc>
          <w:tcPr>
            <w:tcW w:w="1541" w:type="dxa"/>
            <w:vAlign w:val="center"/>
          </w:tcPr>
          <w:p w14:paraId="22D177C5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金融機関</w:t>
            </w:r>
          </w:p>
          <w:p w14:paraId="58EC7C48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コード</w:t>
            </w:r>
          </w:p>
        </w:tc>
        <w:tc>
          <w:tcPr>
            <w:tcW w:w="629" w:type="dxa"/>
          </w:tcPr>
          <w:p w14:paraId="0368CD72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  <w:p w14:paraId="669E487B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</w:tcPr>
          <w:p w14:paraId="614F8E1E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  <w:p w14:paraId="440C0345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  <w:tc>
          <w:tcPr>
            <w:tcW w:w="659" w:type="dxa"/>
          </w:tcPr>
          <w:p w14:paraId="1BE636E6" w14:textId="77777777" w:rsidR="00903E5D" w:rsidRPr="00903E5D" w:rsidRDefault="00903E5D" w:rsidP="00903E5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  <w:p w14:paraId="69D4DE4F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</w:tcPr>
          <w:p w14:paraId="266164DA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  <w:p w14:paraId="0166C51C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</w:tr>
      <w:tr w:rsidR="00903E5D" w:rsidRPr="00903E5D" w14:paraId="1691118D" w14:textId="77777777" w:rsidTr="00C0588F">
        <w:trPr>
          <w:trHeight w:val="543"/>
        </w:trPr>
        <w:tc>
          <w:tcPr>
            <w:tcW w:w="1134" w:type="dxa"/>
            <w:vAlign w:val="center"/>
          </w:tcPr>
          <w:p w14:paraId="635D9306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支店名</w:t>
            </w:r>
          </w:p>
        </w:tc>
        <w:tc>
          <w:tcPr>
            <w:tcW w:w="3261" w:type="dxa"/>
            <w:gridSpan w:val="7"/>
          </w:tcPr>
          <w:p w14:paraId="17DE364F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本店</w:t>
            </w:r>
          </w:p>
          <w:p w14:paraId="42D6221B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支店</w:t>
            </w:r>
          </w:p>
          <w:p w14:paraId="2BE7427F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出張所</w:t>
            </w:r>
          </w:p>
        </w:tc>
        <w:tc>
          <w:tcPr>
            <w:tcW w:w="1541" w:type="dxa"/>
            <w:vAlign w:val="center"/>
          </w:tcPr>
          <w:p w14:paraId="61EED00F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支店コード</w:t>
            </w:r>
          </w:p>
        </w:tc>
        <w:tc>
          <w:tcPr>
            <w:tcW w:w="2576" w:type="dxa"/>
            <w:gridSpan w:val="4"/>
          </w:tcPr>
          <w:p w14:paraId="21B0CC0F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</w:tr>
      <w:tr w:rsidR="00903E5D" w:rsidRPr="00903E5D" w14:paraId="771B94D8" w14:textId="77777777" w:rsidTr="00C0588F">
        <w:trPr>
          <w:trHeight w:val="551"/>
        </w:trPr>
        <w:tc>
          <w:tcPr>
            <w:tcW w:w="1134" w:type="dxa"/>
            <w:vAlign w:val="center"/>
          </w:tcPr>
          <w:p w14:paraId="565B073E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490" w:type="dxa"/>
          </w:tcPr>
          <w:p w14:paraId="7D31B820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  <w:tc>
          <w:tcPr>
            <w:tcW w:w="476" w:type="dxa"/>
          </w:tcPr>
          <w:p w14:paraId="7771A553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  <w:tc>
          <w:tcPr>
            <w:tcW w:w="476" w:type="dxa"/>
          </w:tcPr>
          <w:p w14:paraId="5DE04B2D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  <w:tc>
          <w:tcPr>
            <w:tcW w:w="490" w:type="dxa"/>
          </w:tcPr>
          <w:p w14:paraId="00B0D817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  <w:tc>
          <w:tcPr>
            <w:tcW w:w="462" w:type="dxa"/>
          </w:tcPr>
          <w:p w14:paraId="1B5E9C8F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  <w:tc>
          <w:tcPr>
            <w:tcW w:w="434" w:type="dxa"/>
          </w:tcPr>
          <w:p w14:paraId="17A8E841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  <w:tc>
          <w:tcPr>
            <w:tcW w:w="433" w:type="dxa"/>
          </w:tcPr>
          <w:p w14:paraId="45E2BD79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268BA177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口座種類</w:t>
            </w:r>
          </w:p>
        </w:tc>
        <w:tc>
          <w:tcPr>
            <w:tcW w:w="2576" w:type="dxa"/>
            <w:gridSpan w:val="4"/>
            <w:vAlign w:val="center"/>
          </w:tcPr>
          <w:p w14:paraId="55BE0D93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普通　・当座</w:t>
            </w:r>
          </w:p>
        </w:tc>
      </w:tr>
      <w:tr w:rsidR="00903E5D" w:rsidRPr="00903E5D" w14:paraId="55E0E007" w14:textId="77777777" w:rsidTr="00C0588F">
        <w:trPr>
          <w:trHeight w:val="41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82A1781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フリガナ</w:t>
            </w:r>
          </w:p>
        </w:tc>
        <w:tc>
          <w:tcPr>
            <w:tcW w:w="7378" w:type="dxa"/>
            <w:gridSpan w:val="12"/>
            <w:tcBorders>
              <w:bottom w:val="dashSmallGap" w:sz="4" w:space="0" w:color="auto"/>
            </w:tcBorders>
          </w:tcPr>
          <w:p w14:paraId="01D4A594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</w:tr>
      <w:tr w:rsidR="00903E5D" w:rsidRPr="00903E5D" w14:paraId="3B37E46B" w14:textId="77777777" w:rsidTr="00C0588F">
        <w:trPr>
          <w:trHeight w:val="695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EFF4E67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color w:val="000000"/>
                <w:w w:val="80"/>
                <w:kern w:val="0"/>
                <w:szCs w:val="24"/>
              </w:rPr>
            </w:pPr>
            <w:r w:rsidRPr="00903E5D">
              <w:rPr>
                <w:rFonts w:ascii="ＭＳ 明朝" w:hAnsi="ＭＳ 明朝" w:cs="Arial" w:hint="eastAsia"/>
                <w:color w:val="000000"/>
                <w:w w:val="80"/>
                <w:kern w:val="0"/>
                <w:szCs w:val="24"/>
              </w:rPr>
              <w:t>口座名義人</w:t>
            </w:r>
          </w:p>
        </w:tc>
        <w:tc>
          <w:tcPr>
            <w:tcW w:w="7378" w:type="dxa"/>
            <w:gridSpan w:val="12"/>
            <w:tcBorders>
              <w:top w:val="dashSmallGap" w:sz="4" w:space="0" w:color="auto"/>
            </w:tcBorders>
          </w:tcPr>
          <w:p w14:paraId="136F9871" w14:textId="77777777" w:rsidR="00903E5D" w:rsidRPr="00903E5D" w:rsidRDefault="00903E5D" w:rsidP="00903E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color w:val="000000"/>
                <w:kern w:val="0"/>
                <w:szCs w:val="24"/>
              </w:rPr>
            </w:pPr>
          </w:p>
        </w:tc>
      </w:tr>
    </w:tbl>
    <w:p w14:paraId="6A42ADA4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添付書類</w:t>
      </w:r>
    </w:p>
    <w:p w14:paraId="1B0C6571" w14:textId="77777777" w:rsidR="00903E5D" w:rsidRPr="00903E5D" w:rsidRDefault="00903E5D" w:rsidP="00903E5D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　</w:t>
      </w:r>
      <w:r w:rsidRPr="00903E5D">
        <w:rPr>
          <w:rFonts w:ascii="ＭＳ 明朝" w:hAnsi="ＭＳ 明朝" w:cs="Arial"/>
          <w:color w:val="000000"/>
          <w:kern w:val="0"/>
          <w:szCs w:val="24"/>
        </w:rPr>
        <w:t>(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１</w:t>
      </w:r>
      <w:r w:rsidRPr="00903E5D">
        <w:rPr>
          <w:rFonts w:ascii="ＭＳ 明朝" w:hAnsi="ＭＳ 明朝" w:cs="Arial"/>
          <w:color w:val="000000"/>
          <w:kern w:val="0"/>
          <w:szCs w:val="24"/>
        </w:rPr>
        <w:t>)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　誓約書（様式第２号）</w:t>
      </w:r>
    </w:p>
    <w:p w14:paraId="459C5301" w14:textId="77777777" w:rsidR="00903E5D" w:rsidRPr="00903E5D" w:rsidRDefault="00903E5D" w:rsidP="00903E5D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/>
          <w:color w:val="000000"/>
          <w:kern w:val="0"/>
          <w:szCs w:val="24"/>
        </w:rPr>
        <w:t>(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２</w:t>
      </w:r>
      <w:r w:rsidRPr="00903E5D">
        <w:rPr>
          <w:rFonts w:ascii="ＭＳ 明朝" w:hAnsi="ＭＳ 明朝" w:cs="Arial"/>
          <w:color w:val="000000"/>
          <w:kern w:val="0"/>
          <w:szCs w:val="24"/>
        </w:rPr>
        <w:t>)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　採用証明書（様式第３号）</w:t>
      </w:r>
    </w:p>
    <w:p w14:paraId="1929149F" w14:textId="77777777" w:rsidR="00903E5D" w:rsidRPr="00903E5D" w:rsidRDefault="00903E5D" w:rsidP="00903E5D">
      <w:pPr>
        <w:autoSpaceDE w:val="0"/>
        <w:autoSpaceDN w:val="0"/>
        <w:adjustRightInd w:val="0"/>
        <w:ind w:leftChars="100" w:left="895" w:hangingChars="300" w:hanging="671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/>
          <w:color w:val="000000"/>
          <w:kern w:val="0"/>
          <w:szCs w:val="24"/>
        </w:rPr>
        <w:t>(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３</w:t>
      </w:r>
      <w:r w:rsidRPr="00903E5D">
        <w:rPr>
          <w:rFonts w:ascii="ＭＳ 明朝" w:hAnsi="ＭＳ 明朝" w:cs="Arial"/>
          <w:color w:val="000000"/>
          <w:kern w:val="0"/>
          <w:szCs w:val="24"/>
        </w:rPr>
        <w:t>)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　卒業証明書</w:t>
      </w:r>
    </w:p>
    <w:p w14:paraId="5808E7A2" w14:textId="77777777" w:rsidR="00903E5D" w:rsidRPr="00903E5D" w:rsidRDefault="00903E5D" w:rsidP="00903E5D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/>
          <w:color w:val="000000"/>
          <w:kern w:val="0"/>
          <w:szCs w:val="24"/>
        </w:rPr>
        <w:t>(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４</w:t>
      </w:r>
      <w:r w:rsidRPr="00903E5D">
        <w:rPr>
          <w:rFonts w:ascii="ＭＳ 明朝" w:hAnsi="ＭＳ 明朝" w:cs="Arial"/>
          <w:color w:val="000000"/>
          <w:kern w:val="0"/>
          <w:szCs w:val="24"/>
        </w:rPr>
        <w:t>)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　補助対象経費に係る領収書等の写し</w:t>
      </w:r>
    </w:p>
    <w:p w14:paraId="68AB23D1" w14:textId="77777777" w:rsidR="00903E5D" w:rsidRPr="00903E5D" w:rsidRDefault="00903E5D" w:rsidP="00903E5D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/>
          <w:color w:val="000000"/>
          <w:kern w:val="0"/>
          <w:szCs w:val="24"/>
        </w:rPr>
        <w:t>(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５</w:t>
      </w:r>
      <w:r w:rsidRPr="00903E5D">
        <w:rPr>
          <w:rFonts w:ascii="ＭＳ 明朝" w:hAnsi="ＭＳ 明朝" w:cs="Arial"/>
          <w:color w:val="000000"/>
          <w:kern w:val="0"/>
          <w:szCs w:val="24"/>
        </w:rPr>
        <w:t>)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　移住元の住所を確認できる書類</w:t>
      </w:r>
    </w:p>
    <w:p w14:paraId="0889ED55" w14:textId="77777777" w:rsidR="00903E5D" w:rsidRPr="00903E5D" w:rsidRDefault="00903E5D" w:rsidP="00903E5D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/>
          <w:color w:val="000000"/>
          <w:kern w:val="0"/>
          <w:szCs w:val="24"/>
        </w:rPr>
        <w:t>(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６</w:t>
      </w:r>
      <w:r w:rsidRPr="00903E5D">
        <w:rPr>
          <w:rFonts w:ascii="ＭＳ 明朝" w:hAnsi="ＭＳ 明朝" w:cs="Arial"/>
          <w:color w:val="000000"/>
          <w:kern w:val="0"/>
          <w:szCs w:val="24"/>
        </w:rPr>
        <w:t>)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　本人確認書類の写し</w:t>
      </w:r>
    </w:p>
    <w:p w14:paraId="2E6298A4" w14:textId="77777777" w:rsidR="00903E5D" w:rsidRPr="00903E5D" w:rsidRDefault="00903E5D" w:rsidP="00903E5D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03E5D">
        <w:rPr>
          <w:rFonts w:ascii="ＭＳ 明朝" w:hAnsi="ＭＳ 明朝" w:cs="Arial"/>
          <w:color w:val="000000"/>
          <w:kern w:val="0"/>
          <w:szCs w:val="24"/>
        </w:rPr>
        <w:t>(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>７</w:t>
      </w:r>
      <w:r w:rsidRPr="00903E5D">
        <w:rPr>
          <w:rFonts w:ascii="ＭＳ 明朝" w:hAnsi="ＭＳ 明朝" w:cs="Arial"/>
          <w:color w:val="000000"/>
          <w:kern w:val="0"/>
          <w:szCs w:val="24"/>
        </w:rPr>
        <w:t>)</w:t>
      </w:r>
      <w:r w:rsidRPr="00903E5D">
        <w:rPr>
          <w:rFonts w:ascii="ＭＳ 明朝" w:hAnsi="ＭＳ 明朝" w:cs="Arial" w:hint="eastAsia"/>
          <w:color w:val="000000"/>
          <w:kern w:val="0"/>
          <w:szCs w:val="24"/>
        </w:rPr>
        <w:t xml:space="preserve">　その他市長が必要と認める書類</w:t>
      </w:r>
    </w:p>
    <w:p w14:paraId="17869F5A" w14:textId="77777777" w:rsidR="00903E5D" w:rsidRPr="00903E5D" w:rsidRDefault="00903E5D" w:rsidP="00903E5D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14:paraId="5C9ABE2E" w14:textId="46E11109" w:rsidR="0042212C" w:rsidRPr="00903E5D" w:rsidRDefault="0042212C" w:rsidP="00903E5D"/>
    <w:sectPr w:rsidR="0042212C" w:rsidRPr="00903E5D" w:rsidSect="007056A8">
      <w:pgSz w:w="11907" w:h="16840" w:code="9"/>
      <w:pgMar w:top="1701" w:right="1701" w:bottom="1701" w:left="1701" w:header="851" w:footer="992" w:gutter="0"/>
      <w:paperSrc w:first="7"/>
      <w:cols w:space="425"/>
      <w:docGrid w:type="linesAndChars" w:linePitch="373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55225" w14:textId="77777777" w:rsidR="00636125" w:rsidRDefault="00636125" w:rsidP="00DD65C0">
      <w:r>
        <w:separator/>
      </w:r>
    </w:p>
  </w:endnote>
  <w:endnote w:type="continuationSeparator" w:id="0">
    <w:p w14:paraId="621A5065" w14:textId="77777777" w:rsidR="00636125" w:rsidRDefault="00636125" w:rsidP="00DD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BA4C3" w14:textId="77777777" w:rsidR="00636125" w:rsidRDefault="00636125" w:rsidP="00DD65C0">
      <w:r>
        <w:separator/>
      </w:r>
    </w:p>
  </w:footnote>
  <w:footnote w:type="continuationSeparator" w:id="0">
    <w:p w14:paraId="4558570A" w14:textId="77777777" w:rsidR="00636125" w:rsidRDefault="00636125" w:rsidP="00DD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6541A"/>
    <w:multiLevelType w:val="hybridMultilevel"/>
    <w:tmpl w:val="A4A4AEA6"/>
    <w:lvl w:ilvl="0" w:tplc="1C9877F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63EF1479"/>
    <w:multiLevelType w:val="hybridMultilevel"/>
    <w:tmpl w:val="882EDB86"/>
    <w:lvl w:ilvl="0" w:tplc="F68AB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FF5D37"/>
    <w:multiLevelType w:val="hybridMultilevel"/>
    <w:tmpl w:val="F8DE0BE0"/>
    <w:lvl w:ilvl="0" w:tplc="CC906012">
      <w:start w:val="1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40"/>
      </w:pPr>
      <w:rPr>
        <w:rFonts w:ascii="Wingdings" w:hAnsi="Wingdings" w:hint="default"/>
      </w:rPr>
    </w:lvl>
  </w:abstractNum>
  <w:abstractNum w:abstractNumId="3" w15:restartNumberingAfterBreak="0">
    <w:nsid w:val="7B746FFC"/>
    <w:multiLevelType w:val="hybridMultilevel"/>
    <w:tmpl w:val="7CECC81E"/>
    <w:lvl w:ilvl="0" w:tplc="2F985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7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50"/>
    <w:rsid w:val="00012700"/>
    <w:rsid w:val="00020B56"/>
    <w:rsid w:val="00020C40"/>
    <w:rsid w:val="0007331B"/>
    <w:rsid w:val="00074E00"/>
    <w:rsid w:val="000821C1"/>
    <w:rsid w:val="00085D5C"/>
    <w:rsid w:val="000A24C6"/>
    <w:rsid w:val="000A34D2"/>
    <w:rsid w:val="000C1E3B"/>
    <w:rsid w:val="000F237C"/>
    <w:rsid w:val="000F5EA9"/>
    <w:rsid w:val="000F73BF"/>
    <w:rsid w:val="000F7C6D"/>
    <w:rsid w:val="00117A6B"/>
    <w:rsid w:val="001219F0"/>
    <w:rsid w:val="00127C67"/>
    <w:rsid w:val="00131334"/>
    <w:rsid w:val="00171A4C"/>
    <w:rsid w:val="001A1E08"/>
    <w:rsid w:val="001B3D1A"/>
    <w:rsid w:val="001B4F25"/>
    <w:rsid w:val="001B6BFF"/>
    <w:rsid w:val="001D630C"/>
    <w:rsid w:val="001E196E"/>
    <w:rsid w:val="00202B36"/>
    <w:rsid w:val="002546CF"/>
    <w:rsid w:val="00265551"/>
    <w:rsid w:val="00271F1A"/>
    <w:rsid w:val="002748EF"/>
    <w:rsid w:val="0028661F"/>
    <w:rsid w:val="00287F97"/>
    <w:rsid w:val="002B20DB"/>
    <w:rsid w:val="002C6870"/>
    <w:rsid w:val="002F4720"/>
    <w:rsid w:val="0031514D"/>
    <w:rsid w:val="0031616A"/>
    <w:rsid w:val="0032365F"/>
    <w:rsid w:val="00331D58"/>
    <w:rsid w:val="00340481"/>
    <w:rsid w:val="003513A0"/>
    <w:rsid w:val="003532BC"/>
    <w:rsid w:val="003620DF"/>
    <w:rsid w:val="003850FA"/>
    <w:rsid w:val="003948C8"/>
    <w:rsid w:val="003C1200"/>
    <w:rsid w:val="003C63BE"/>
    <w:rsid w:val="003D072A"/>
    <w:rsid w:val="0042212C"/>
    <w:rsid w:val="00460CC5"/>
    <w:rsid w:val="004947B9"/>
    <w:rsid w:val="004A0468"/>
    <w:rsid w:val="004C5D56"/>
    <w:rsid w:val="00535ADE"/>
    <w:rsid w:val="00535BDE"/>
    <w:rsid w:val="00552976"/>
    <w:rsid w:val="00555963"/>
    <w:rsid w:val="00563F73"/>
    <w:rsid w:val="00572F09"/>
    <w:rsid w:val="005808B0"/>
    <w:rsid w:val="005B1736"/>
    <w:rsid w:val="005C63F3"/>
    <w:rsid w:val="005D3B10"/>
    <w:rsid w:val="00636125"/>
    <w:rsid w:val="00643FD4"/>
    <w:rsid w:val="0064446B"/>
    <w:rsid w:val="00644A2E"/>
    <w:rsid w:val="00657508"/>
    <w:rsid w:val="006948CB"/>
    <w:rsid w:val="006A0458"/>
    <w:rsid w:val="006F00F3"/>
    <w:rsid w:val="007056A8"/>
    <w:rsid w:val="0072146D"/>
    <w:rsid w:val="00731BDA"/>
    <w:rsid w:val="00742CC2"/>
    <w:rsid w:val="00760C83"/>
    <w:rsid w:val="0077273F"/>
    <w:rsid w:val="007B503A"/>
    <w:rsid w:val="007E3BED"/>
    <w:rsid w:val="008231FD"/>
    <w:rsid w:val="00834E87"/>
    <w:rsid w:val="0084388A"/>
    <w:rsid w:val="008715CD"/>
    <w:rsid w:val="00876A9E"/>
    <w:rsid w:val="008817D7"/>
    <w:rsid w:val="00886E38"/>
    <w:rsid w:val="008922C0"/>
    <w:rsid w:val="0089254D"/>
    <w:rsid w:val="008B71E8"/>
    <w:rsid w:val="00901EE3"/>
    <w:rsid w:val="00903E5D"/>
    <w:rsid w:val="00926574"/>
    <w:rsid w:val="00932E24"/>
    <w:rsid w:val="00942EDE"/>
    <w:rsid w:val="00964080"/>
    <w:rsid w:val="00967A50"/>
    <w:rsid w:val="009967A0"/>
    <w:rsid w:val="009A35C5"/>
    <w:rsid w:val="009B64A4"/>
    <w:rsid w:val="009D13EB"/>
    <w:rsid w:val="00A56391"/>
    <w:rsid w:val="00A601B1"/>
    <w:rsid w:val="00A64F38"/>
    <w:rsid w:val="00A8524D"/>
    <w:rsid w:val="00AD7E39"/>
    <w:rsid w:val="00AE559E"/>
    <w:rsid w:val="00AF5526"/>
    <w:rsid w:val="00B244F4"/>
    <w:rsid w:val="00B32498"/>
    <w:rsid w:val="00B37BAA"/>
    <w:rsid w:val="00B520B0"/>
    <w:rsid w:val="00B56A3E"/>
    <w:rsid w:val="00B723B7"/>
    <w:rsid w:val="00B8312E"/>
    <w:rsid w:val="00BC0173"/>
    <w:rsid w:val="00BC0A92"/>
    <w:rsid w:val="00BD0E75"/>
    <w:rsid w:val="00BD2E24"/>
    <w:rsid w:val="00C103CD"/>
    <w:rsid w:val="00C17EEE"/>
    <w:rsid w:val="00C228D7"/>
    <w:rsid w:val="00C57C06"/>
    <w:rsid w:val="00C85246"/>
    <w:rsid w:val="00CD3E7A"/>
    <w:rsid w:val="00CE0C60"/>
    <w:rsid w:val="00D16578"/>
    <w:rsid w:val="00D40A7A"/>
    <w:rsid w:val="00D71C47"/>
    <w:rsid w:val="00D8683B"/>
    <w:rsid w:val="00DB006E"/>
    <w:rsid w:val="00DD63B3"/>
    <w:rsid w:val="00DD65C0"/>
    <w:rsid w:val="00DD6F98"/>
    <w:rsid w:val="00E144CE"/>
    <w:rsid w:val="00E15182"/>
    <w:rsid w:val="00E16A58"/>
    <w:rsid w:val="00E30181"/>
    <w:rsid w:val="00E4380F"/>
    <w:rsid w:val="00E60367"/>
    <w:rsid w:val="00F07D6E"/>
    <w:rsid w:val="00F25B9A"/>
    <w:rsid w:val="00F41F91"/>
    <w:rsid w:val="00F4489A"/>
    <w:rsid w:val="00F55509"/>
    <w:rsid w:val="00F55CA0"/>
    <w:rsid w:val="00FA04BE"/>
    <w:rsid w:val="00F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3D65D"/>
  <w14:defaultImageDpi w14:val="0"/>
  <w15:docId w15:val="{B0FC92B1-9D30-4053-A7AE-0428A528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13E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C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D6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C0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42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42212C"/>
    <w:pPr>
      <w:widowControl/>
      <w:spacing w:line="420" w:lineRule="atLeast"/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semiHidden/>
    <w:locked/>
    <w:rsid w:val="0042212C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9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1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1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龍野市条例第    号</dc:title>
  <dc:subject/>
  <dc:creator>谷 和廣</dc:creator>
  <cp:keywords/>
  <dc:description/>
  <cp:lastModifiedBy>谷本 恭平</cp:lastModifiedBy>
  <cp:revision>3</cp:revision>
  <cp:lastPrinted>2024-08-07T05:03:00Z</cp:lastPrinted>
  <dcterms:created xsi:type="dcterms:W3CDTF">2024-09-06T01:05:00Z</dcterms:created>
  <dcterms:modified xsi:type="dcterms:W3CDTF">2025-05-19T08:54:00Z</dcterms:modified>
</cp:coreProperties>
</file>