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14C57397" w:rsidR="00233373" w:rsidRPr="00233373" w:rsidRDefault="00542385" w:rsidP="004B3AF5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744CE487" w:rsidR="00233373" w:rsidRPr="00D043BD" w:rsidRDefault="00707A27" w:rsidP="004B3AF5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z w:val="22"/>
              </w:rPr>
              <w:t>町おこし</w:t>
            </w:r>
            <w:r w:rsidR="00523000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９</w:t>
            </w:r>
            <w:r w:rsidR="00555772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4B3AF5">
      <w:pPr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6C35A8A6" w:rsidR="00233373" w:rsidRPr="00094532" w:rsidRDefault="00233373" w:rsidP="004B3AF5">
      <w:pPr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4B3AF5">
      <w:pPr>
        <w:rPr>
          <w:rFonts w:ascii="ＭＳ 明朝" w:hAnsi="ＭＳ 明朝"/>
          <w:snapToGrid w:val="0"/>
          <w:sz w:val="16"/>
          <w:szCs w:val="16"/>
        </w:rPr>
      </w:pPr>
    </w:p>
    <w:p w14:paraId="7E28F6E9" w14:textId="04490337" w:rsidR="00233373" w:rsidRPr="00094532" w:rsidRDefault="00542385" w:rsidP="004B3AF5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636BA8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489915648"/>
        </w:rPr>
        <w:t>業務</w:t>
      </w:r>
      <w:r w:rsidRPr="00636BA8">
        <w:rPr>
          <w:rFonts w:ascii="ＭＳ 明朝" w:hAnsi="ＭＳ 明朝" w:hint="eastAsia"/>
          <w:snapToGrid w:val="0"/>
          <w:kern w:val="0"/>
          <w:sz w:val="28"/>
          <w:szCs w:val="28"/>
          <w:fitText w:val="1960" w:id="-48991564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707A27">
        <w:rPr>
          <w:rFonts w:ascii="ＭＳ 明朝" w:hAnsi="ＭＳ 明朝" w:hint="eastAsia"/>
          <w:snapToGrid w:val="0"/>
          <w:u w:val="single"/>
        </w:rPr>
        <w:t xml:space="preserve">　</w:t>
      </w:r>
      <w:r w:rsidR="004D17FF" w:rsidRPr="004D17FF">
        <w:rPr>
          <w:rFonts w:ascii="ＭＳ 明朝" w:hAnsi="ＭＳ 明朝" w:hint="eastAsia"/>
          <w:snapToGrid w:val="0"/>
          <w:u w:val="single"/>
        </w:rPr>
        <w:t>警備保障業務委託</w:t>
      </w:r>
      <w:r w:rsidR="00A91AC9" w:rsidRPr="00A91AC9">
        <w:rPr>
          <w:rFonts w:hint="eastAsia"/>
          <w:u w:val="single"/>
        </w:rPr>
        <w:t>（かどめふれあい館）</w:t>
      </w:r>
      <w:r w:rsidR="003A376E">
        <w:rPr>
          <w:rFonts w:hint="eastAsia"/>
          <w:u w:val="single"/>
        </w:rPr>
        <w:t xml:space="preserve">　　　　</w:t>
      </w:r>
    </w:p>
    <w:p w14:paraId="69B9597D" w14:textId="0F3DFFDA" w:rsidR="00707A27" w:rsidRDefault="00707A27" w:rsidP="004B3AF5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24"/>
          <w:szCs w:val="24"/>
          <w:u w:val="single"/>
        </w:rPr>
      </w:pPr>
      <w:r w:rsidRPr="00707A27">
        <w:rPr>
          <w:rFonts w:ascii="ＭＳ 明朝" w:eastAsia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A91AC9">
        <w:rPr>
          <w:rFonts w:ascii="ＭＳ 明朝" w:eastAsia="ＭＳ 明朝" w:hAnsi="ＭＳ 明朝" w:hint="eastAsia"/>
          <w:snapToGrid w:val="0"/>
          <w:spacing w:val="28"/>
          <w:kern w:val="0"/>
          <w:sz w:val="28"/>
          <w:szCs w:val="28"/>
          <w:fitText w:val="1960" w:id="-489914367"/>
        </w:rPr>
        <w:t>業務履行場</w:t>
      </w:r>
      <w:r w:rsidRPr="00A91AC9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489914367"/>
        </w:rPr>
        <w:t>所</w:t>
      </w:r>
      <w:r w:rsidR="00542385" w:rsidRPr="00707A2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="00542385" w:rsidRPr="00707A2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たつの市龍野町上川原９８番地　</w:t>
      </w:r>
      <w:r w:rsidR="003A376E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　　　　</w:t>
      </w:r>
      <w:r w:rsidR="00A91AC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</w:p>
    <w:p w14:paraId="7EF127BC" w14:textId="77777777" w:rsidR="00636BA8" w:rsidRDefault="00636BA8" w:rsidP="00636BA8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32"/>
          <w:szCs w:val="40"/>
        </w:rPr>
      </w:pPr>
    </w:p>
    <w:p w14:paraId="254CFEAE" w14:textId="129FA238" w:rsidR="00636BA8" w:rsidRPr="00636BA8" w:rsidRDefault="00636BA8" w:rsidP="00636BA8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28"/>
          <w:szCs w:val="36"/>
          <w:u w:val="single"/>
        </w:rPr>
      </w:pPr>
      <w:r w:rsidRPr="00636BA8">
        <w:rPr>
          <w:rFonts w:ascii="ＭＳ 明朝" w:eastAsia="ＭＳ 明朝" w:hAnsi="ＭＳ 明朝" w:hint="eastAsia"/>
          <w:snapToGrid w:val="0"/>
          <w:sz w:val="28"/>
          <w:szCs w:val="36"/>
        </w:rPr>
        <w:t xml:space="preserve">　　入　札　金　額</w:t>
      </w:r>
      <w:r w:rsidRPr="00707A2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636BA8">
        <w:rPr>
          <w:rFonts w:ascii="ＭＳ 明朝" w:eastAsia="ＭＳ 明朝" w:hAnsi="ＭＳ 明朝" w:hint="eastAsia"/>
          <w:snapToGrid w:val="0"/>
          <w:sz w:val="28"/>
          <w:szCs w:val="36"/>
          <w:u w:val="single"/>
        </w:rPr>
        <w:t>￥　　　　　　　　　　　（５年総額・税抜）</w:t>
      </w:r>
    </w:p>
    <w:p w14:paraId="68A4FD1C" w14:textId="77777777" w:rsidR="00233373" w:rsidRPr="00636BA8" w:rsidRDefault="00233373" w:rsidP="004B3AF5">
      <w:pPr>
        <w:pStyle w:val="105"/>
        <w:wordWrap/>
        <w:textAlignment w:val="center"/>
        <w:rPr>
          <w:rFonts w:hAnsi="ＭＳ 明朝"/>
          <w:snapToGrid w:val="0"/>
          <w:sz w:val="32"/>
          <w:szCs w:val="32"/>
        </w:rPr>
      </w:pPr>
    </w:p>
    <w:p w14:paraId="1C8F0D24" w14:textId="504BE8C2" w:rsidR="00233373" w:rsidRPr="00094532" w:rsidRDefault="00233373" w:rsidP="004B3AF5">
      <w:pPr>
        <w:pStyle w:val="105"/>
        <w:wordWrap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 w:rsidR="00D571C9"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36F7DC1F" w14:textId="0D33148B" w:rsidR="00233373" w:rsidRPr="00233373" w:rsidRDefault="00233373" w:rsidP="004B3AF5">
      <w:pPr>
        <w:pStyle w:val="a3"/>
        <w:tabs>
          <w:tab w:val="left" w:pos="840"/>
        </w:tabs>
        <w:snapToGrid/>
        <w:spacing w:before="240"/>
        <w:ind w:firstLineChars="100" w:firstLine="240"/>
        <w:rPr>
          <w:rFonts w:ascii="ＭＳ 明朝" w:eastAsia="ＭＳ 明朝" w:hAnsi="ＭＳ 明朝"/>
          <w:snapToGrid w:val="0"/>
          <w:szCs w:val="24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令和</w:t>
      </w:r>
      <w:r w:rsidR="00707A27"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８</w:t>
      </w: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年</w:t>
      </w:r>
      <w:r w:rsidR="00707A27" w:rsidRPr="004B3AF5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３</w:t>
      </w: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月</w:t>
      </w:r>
      <w:r w:rsidR="003A376E">
        <w:rPr>
          <w:rFonts w:ascii="ＭＳ 明朝" w:eastAsia="ＭＳ 明朝" w:hAnsi="ＭＳ 明朝" w:hint="eastAsia"/>
          <w:snapToGrid w:val="0"/>
          <w:sz w:val="24"/>
          <w:szCs w:val="32"/>
        </w:rPr>
        <w:t>２３</w:t>
      </w: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日</w:t>
      </w:r>
    </w:p>
    <w:p w14:paraId="69557A53" w14:textId="77777777" w:rsidR="004B3AF5" w:rsidRDefault="00233373" w:rsidP="004B3AF5">
      <w:pPr>
        <w:pStyle w:val="a3"/>
        <w:tabs>
          <w:tab w:val="left" w:pos="840"/>
        </w:tabs>
        <w:snapToGrid/>
        <w:spacing w:beforeLines="50" w:before="180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4B3AF5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4B3AF5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10B51FB3" w14:textId="77777777" w:rsidR="004B3AF5" w:rsidRDefault="00233373" w:rsidP="004B3AF5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入札者　住　　　　所　</w:t>
      </w:r>
    </w:p>
    <w:p w14:paraId="6E4E7A47" w14:textId="77777777" w:rsidR="004B3AF5" w:rsidRDefault="00233373" w:rsidP="004B3AF5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 w:rsid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</w:t>
      </w: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>商号又は名称</w:t>
      </w:r>
      <w:r w:rsidRPr="004B3AF5">
        <w:rPr>
          <w:rFonts w:ascii="ＭＳ 明朝" w:eastAsia="ＭＳ 明朝" w:hAnsi="ＭＳ 明朝" w:hint="eastAsia"/>
          <w:snapToGrid w:val="0"/>
        </w:rPr>
        <w:t xml:space="preserve">　</w:t>
      </w:r>
    </w:p>
    <w:p w14:paraId="254D24A8" w14:textId="50552A8E" w:rsidR="00233373" w:rsidRPr="004B3AF5" w:rsidRDefault="00233373" w:rsidP="004B3AF5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 w:rsid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</w:t>
      </w:r>
      <w:r w:rsidRPr="004B3AF5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1277560831"/>
        </w:rPr>
        <w:t>代表者氏</w:t>
      </w:r>
      <w:r w:rsidRPr="004B3AF5">
        <w:rPr>
          <w:rFonts w:ascii="ＭＳ 明朝" w:eastAsia="ＭＳ 明朝" w:hAnsi="ＭＳ 明朝" w:hint="eastAsia"/>
          <w:kern w:val="0"/>
          <w:sz w:val="24"/>
          <w:szCs w:val="28"/>
          <w:fitText w:val="1440" w:id="-1277560831"/>
        </w:rPr>
        <w:t>名</w:t>
      </w: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</w:p>
    <w:p w14:paraId="25C0D198" w14:textId="4DC8BA1B" w:rsidR="00822AB1" w:rsidRPr="00233373" w:rsidRDefault="00822AB1" w:rsidP="004B3AF5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135BC8E9" w14:textId="77777777" w:rsidR="004B3AF5" w:rsidRDefault="00822AB1" w:rsidP="004B3AF5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3555FBD9" w14:textId="77777777" w:rsidR="004B3AF5" w:rsidRDefault="00822AB1" w:rsidP="004B3AF5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3A348BFD" w14:textId="77777777" w:rsidR="004B3AF5" w:rsidRDefault="00822AB1" w:rsidP="004B3AF5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52985CFF" w:rsidR="00822AB1" w:rsidRPr="00233373" w:rsidRDefault="00822AB1" w:rsidP="004B3AF5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4B3AF5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4B3AF5">
      <w:pPr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4B3AF5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4B3AF5">
            <w:pPr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4B3AF5">
            <w:pPr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4B3AF5">
            <w:pPr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4B3AF5">
            <w:pPr>
              <w:rPr>
                <w:rFonts w:ascii="ＭＳ 明朝" w:hAnsi="ＭＳ 明朝"/>
              </w:rPr>
            </w:pPr>
          </w:p>
        </w:tc>
      </w:tr>
    </w:tbl>
    <w:p w14:paraId="34E5FA08" w14:textId="58B93A7F" w:rsidR="003A376E" w:rsidRDefault="003A376E" w:rsidP="00636BA8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p w14:paraId="5505EE6E" w14:textId="77777777" w:rsidR="003A376E" w:rsidRPr="005F49C0" w:rsidRDefault="003A376E">
      <w:pPr>
        <w:widowControl/>
        <w:jc w:val="left"/>
        <w:rPr>
          <w:rFonts w:ascii="ＭＳ 明朝" w:hAnsi="ＭＳ 明朝"/>
          <w:color w:val="000000"/>
          <w:sz w:val="20"/>
          <w:szCs w:val="20"/>
        </w:rPr>
      </w:pPr>
      <w:r w:rsidRPr="005F49C0">
        <w:rPr>
          <w:rFonts w:ascii="ＭＳ 明朝" w:hAnsi="ＭＳ 明朝"/>
          <w:color w:val="000000"/>
          <w:sz w:val="20"/>
          <w:szCs w:val="2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3A376E" w:rsidRPr="00094532" w14:paraId="00E5207B" w14:textId="77777777" w:rsidTr="00FA6C6E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910" w14:textId="77777777" w:rsidR="003A376E" w:rsidRPr="00233373" w:rsidRDefault="003A376E" w:rsidP="00FA6C6E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lastRenderedPageBreak/>
              <w:t>業務</w:t>
            </w:r>
            <w:r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1242" w14:textId="77777777" w:rsidR="003A376E" w:rsidRPr="00D043BD" w:rsidRDefault="003A376E" w:rsidP="00FA6C6E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z w:val="22"/>
              </w:rPr>
              <w:t>町おこし第９</w:t>
            </w:r>
            <w:r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11BD27E" w14:textId="77777777" w:rsidR="003A376E" w:rsidRPr="00233373" w:rsidRDefault="003A376E" w:rsidP="003A376E">
      <w:pPr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53671460" w14:textId="77777777" w:rsidR="003A376E" w:rsidRPr="00094532" w:rsidRDefault="003A376E" w:rsidP="003A376E">
      <w:pPr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4857BC5" w14:textId="77777777" w:rsidR="003A376E" w:rsidRPr="00822AB1" w:rsidRDefault="003A376E" w:rsidP="003A376E">
      <w:pPr>
        <w:rPr>
          <w:rFonts w:ascii="ＭＳ 明朝" w:hAnsi="ＭＳ 明朝"/>
          <w:snapToGrid w:val="0"/>
          <w:sz w:val="16"/>
          <w:szCs w:val="16"/>
        </w:rPr>
      </w:pPr>
    </w:p>
    <w:p w14:paraId="7FEA06AF" w14:textId="3FA70536" w:rsidR="003A376E" w:rsidRPr="00094532" w:rsidRDefault="003A376E" w:rsidP="003A376E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3A376E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485256704"/>
        </w:rPr>
        <w:t>業務</w:t>
      </w:r>
      <w:r w:rsidRPr="003A376E">
        <w:rPr>
          <w:rFonts w:ascii="ＭＳ 明朝" w:hAnsi="ＭＳ 明朝" w:hint="eastAsia"/>
          <w:snapToGrid w:val="0"/>
          <w:kern w:val="0"/>
          <w:sz w:val="28"/>
          <w:szCs w:val="28"/>
          <w:fitText w:val="1960" w:id="-485256704"/>
        </w:rPr>
        <w:t>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>
        <w:rPr>
          <w:rFonts w:ascii="ＭＳ 明朝" w:hAnsi="ＭＳ 明朝" w:hint="eastAsia"/>
          <w:snapToGrid w:val="0"/>
          <w:u w:val="single"/>
        </w:rPr>
        <w:t xml:space="preserve">　</w:t>
      </w:r>
      <w:r w:rsidRPr="004D17FF">
        <w:rPr>
          <w:rFonts w:ascii="ＭＳ 明朝" w:hAnsi="ＭＳ 明朝" w:hint="eastAsia"/>
          <w:snapToGrid w:val="0"/>
          <w:u w:val="single"/>
        </w:rPr>
        <w:t>警備保障業務委託</w:t>
      </w:r>
      <w:r w:rsidRPr="00A91AC9">
        <w:rPr>
          <w:rFonts w:hint="eastAsia"/>
          <w:u w:val="single"/>
        </w:rPr>
        <w:t>（</w:t>
      </w:r>
      <w:r>
        <w:rPr>
          <w:rFonts w:hint="eastAsia"/>
          <w:u w:val="single"/>
        </w:rPr>
        <w:t>武家屋敷資料館</w:t>
      </w:r>
      <w:r w:rsidRPr="00A91AC9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</w:t>
      </w:r>
    </w:p>
    <w:p w14:paraId="500F6AC6" w14:textId="59DC91D3" w:rsidR="003A376E" w:rsidRDefault="003A376E" w:rsidP="003A376E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24"/>
          <w:szCs w:val="24"/>
          <w:u w:val="single"/>
        </w:rPr>
      </w:pPr>
      <w:r w:rsidRPr="00707A27">
        <w:rPr>
          <w:rFonts w:ascii="ＭＳ 明朝" w:eastAsia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3A376E">
        <w:rPr>
          <w:rFonts w:ascii="ＭＳ 明朝" w:eastAsia="ＭＳ 明朝" w:hAnsi="ＭＳ 明朝" w:hint="eastAsia"/>
          <w:snapToGrid w:val="0"/>
          <w:spacing w:val="28"/>
          <w:kern w:val="0"/>
          <w:sz w:val="28"/>
          <w:szCs w:val="28"/>
          <w:fitText w:val="1960" w:id="-485256703"/>
        </w:rPr>
        <w:t>業務履行場</w:t>
      </w:r>
      <w:r w:rsidRPr="003A376E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485256703"/>
        </w:rPr>
        <w:t>所</w:t>
      </w:r>
      <w:r w:rsidRPr="00707A2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707A2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たつの市龍野町上霞城４５番地　　　　　　　　</w:t>
      </w:r>
    </w:p>
    <w:p w14:paraId="7A8009DD" w14:textId="77777777" w:rsidR="003A376E" w:rsidRDefault="003A376E" w:rsidP="003A376E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32"/>
          <w:szCs w:val="40"/>
        </w:rPr>
      </w:pPr>
    </w:p>
    <w:p w14:paraId="1D075E9F" w14:textId="77777777" w:rsidR="003A376E" w:rsidRPr="00636BA8" w:rsidRDefault="003A376E" w:rsidP="003A376E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28"/>
          <w:szCs w:val="36"/>
          <w:u w:val="single"/>
        </w:rPr>
      </w:pPr>
      <w:r w:rsidRPr="00636BA8">
        <w:rPr>
          <w:rFonts w:ascii="ＭＳ 明朝" w:eastAsia="ＭＳ 明朝" w:hAnsi="ＭＳ 明朝" w:hint="eastAsia"/>
          <w:snapToGrid w:val="0"/>
          <w:sz w:val="28"/>
          <w:szCs w:val="36"/>
        </w:rPr>
        <w:t xml:space="preserve">　　入　札　金　額</w:t>
      </w:r>
      <w:r w:rsidRPr="00707A2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636BA8">
        <w:rPr>
          <w:rFonts w:ascii="ＭＳ 明朝" w:eastAsia="ＭＳ 明朝" w:hAnsi="ＭＳ 明朝" w:hint="eastAsia"/>
          <w:snapToGrid w:val="0"/>
          <w:sz w:val="28"/>
          <w:szCs w:val="36"/>
          <w:u w:val="single"/>
        </w:rPr>
        <w:t>￥　　　　　　　　　　　（５年総額・税抜）</w:t>
      </w:r>
    </w:p>
    <w:p w14:paraId="3EC5ACA3" w14:textId="77777777" w:rsidR="003A376E" w:rsidRPr="00636BA8" w:rsidRDefault="003A376E" w:rsidP="003A376E">
      <w:pPr>
        <w:pStyle w:val="105"/>
        <w:wordWrap/>
        <w:textAlignment w:val="center"/>
        <w:rPr>
          <w:rFonts w:hAnsi="ＭＳ 明朝"/>
          <w:snapToGrid w:val="0"/>
          <w:sz w:val="32"/>
          <w:szCs w:val="32"/>
        </w:rPr>
      </w:pPr>
    </w:p>
    <w:p w14:paraId="407CCFDE" w14:textId="77777777" w:rsidR="003A376E" w:rsidRPr="00094532" w:rsidRDefault="003A376E" w:rsidP="003A376E">
      <w:pPr>
        <w:pStyle w:val="105"/>
        <w:wordWrap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0F3F4BA5" w14:textId="68FFDF52" w:rsidR="003A376E" w:rsidRPr="00233373" w:rsidRDefault="003A376E" w:rsidP="003A376E">
      <w:pPr>
        <w:pStyle w:val="a3"/>
        <w:tabs>
          <w:tab w:val="left" w:pos="840"/>
        </w:tabs>
        <w:snapToGrid/>
        <w:spacing w:before="240"/>
        <w:ind w:firstLineChars="100" w:firstLine="240"/>
        <w:rPr>
          <w:rFonts w:ascii="ＭＳ 明朝" w:eastAsia="ＭＳ 明朝" w:hAnsi="ＭＳ 明朝"/>
          <w:snapToGrid w:val="0"/>
          <w:szCs w:val="24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令和８年　３月</w:t>
      </w:r>
      <w:r>
        <w:rPr>
          <w:rFonts w:ascii="ＭＳ 明朝" w:eastAsia="ＭＳ 明朝" w:hAnsi="ＭＳ 明朝" w:hint="eastAsia"/>
          <w:snapToGrid w:val="0"/>
          <w:sz w:val="24"/>
          <w:szCs w:val="32"/>
        </w:rPr>
        <w:t>２３</w:t>
      </w: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日</w:t>
      </w:r>
    </w:p>
    <w:p w14:paraId="0A45C42C" w14:textId="77777777" w:rsidR="003A376E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3A376E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485256702"/>
        </w:rPr>
        <w:t>たつの市</w:t>
      </w:r>
      <w:r w:rsidRPr="003A376E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48525670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31838D8C" w14:textId="77777777" w:rsidR="003A376E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入札者　住　　　　所　</w:t>
      </w:r>
    </w:p>
    <w:p w14:paraId="1EDA0B3A" w14:textId="77777777" w:rsidR="003A376E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</w:t>
      </w: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>商号又は名称</w:t>
      </w:r>
      <w:r w:rsidRPr="004B3AF5">
        <w:rPr>
          <w:rFonts w:ascii="ＭＳ 明朝" w:eastAsia="ＭＳ 明朝" w:hAnsi="ＭＳ 明朝" w:hint="eastAsia"/>
          <w:snapToGrid w:val="0"/>
        </w:rPr>
        <w:t xml:space="preserve">　</w:t>
      </w:r>
    </w:p>
    <w:p w14:paraId="2DED81F8" w14:textId="77777777" w:rsidR="003A376E" w:rsidRPr="004B3AF5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</w:t>
      </w:r>
      <w:r w:rsidRPr="003A376E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485256701"/>
        </w:rPr>
        <w:t>代表者氏</w:t>
      </w:r>
      <w:r w:rsidRPr="003A376E">
        <w:rPr>
          <w:rFonts w:ascii="ＭＳ 明朝" w:eastAsia="ＭＳ 明朝" w:hAnsi="ＭＳ 明朝" w:hint="eastAsia"/>
          <w:kern w:val="0"/>
          <w:sz w:val="24"/>
          <w:szCs w:val="28"/>
          <w:fitText w:val="1440" w:id="-485256701"/>
        </w:rPr>
        <w:t>名</w:t>
      </w: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</w:p>
    <w:p w14:paraId="0B9FCF07" w14:textId="77777777" w:rsidR="003A376E" w:rsidRPr="00233373" w:rsidRDefault="003A376E" w:rsidP="003A376E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0CD60169" w14:textId="77777777" w:rsidR="003A376E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0900BFA9" w14:textId="77777777" w:rsidR="003A376E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7CC577CE" w14:textId="77777777" w:rsidR="003A376E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3E9209A1" w14:textId="77777777" w:rsidR="003A376E" w:rsidRPr="00233373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03883FA2" w14:textId="77777777" w:rsidR="003A376E" w:rsidRPr="00822AB1" w:rsidRDefault="003A376E" w:rsidP="003A376E">
      <w:pPr>
        <w:widowControl/>
        <w:jc w:val="left"/>
        <w:rPr>
          <w:rFonts w:ascii="ＭＳ 明朝" w:hAnsi="ＭＳ 明朝"/>
          <w:color w:val="000000"/>
        </w:rPr>
      </w:pPr>
    </w:p>
    <w:p w14:paraId="1CFDCAAC" w14:textId="77777777" w:rsidR="003A376E" w:rsidRPr="00822AB1" w:rsidRDefault="003A376E" w:rsidP="003A376E">
      <w:pPr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4F54F164" w14:textId="77777777" w:rsidR="003A376E" w:rsidRPr="00822AB1" w:rsidRDefault="003A376E" w:rsidP="003A376E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3A376E" w:rsidRPr="00233373" w14:paraId="31B15166" w14:textId="77777777" w:rsidTr="00FA6C6E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590E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BC0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</w:p>
        </w:tc>
      </w:tr>
      <w:tr w:rsidR="003A376E" w:rsidRPr="00233373" w14:paraId="2DD10F72" w14:textId="77777777" w:rsidTr="00FA6C6E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810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FEFC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</w:p>
        </w:tc>
      </w:tr>
    </w:tbl>
    <w:p w14:paraId="0FCD7975" w14:textId="7D0EA5A6" w:rsidR="003A376E" w:rsidRDefault="003A376E" w:rsidP="00636BA8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p w14:paraId="35F5C4B2" w14:textId="77777777" w:rsidR="003A376E" w:rsidRPr="005F49C0" w:rsidRDefault="003A376E">
      <w:pPr>
        <w:widowControl/>
        <w:jc w:val="left"/>
        <w:rPr>
          <w:rFonts w:ascii="ＭＳ 明朝" w:hAnsi="ＭＳ 明朝"/>
          <w:color w:val="000000"/>
          <w:sz w:val="20"/>
          <w:szCs w:val="20"/>
        </w:rPr>
      </w:pPr>
      <w:r w:rsidRPr="005F49C0">
        <w:rPr>
          <w:rFonts w:ascii="ＭＳ 明朝" w:hAnsi="ＭＳ 明朝"/>
          <w:color w:val="000000"/>
          <w:sz w:val="20"/>
          <w:szCs w:val="2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3A376E" w:rsidRPr="00094532" w14:paraId="01D45078" w14:textId="77777777" w:rsidTr="00FA6C6E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B004" w14:textId="77777777" w:rsidR="003A376E" w:rsidRPr="00233373" w:rsidRDefault="003A376E" w:rsidP="00FA6C6E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lastRenderedPageBreak/>
              <w:t>業務</w:t>
            </w:r>
            <w:r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AA4" w14:textId="77777777" w:rsidR="003A376E" w:rsidRPr="00D043BD" w:rsidRDefault="003A376E" w:rsidP="00FA6C6E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hint="eastAsia"/>
                <w:sz w:val="22"/>
              </w:rPr>
              <w:t>町おこし第９</w:t>
            </w:r>
            <w:r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491FCBBB" w14:textId="77777777" w:rsidR="003A376E" w:rsidRPr="00233373" w:rsidRDefault="003A376E" w:rsidP="003A376E">
      <w:pPr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63D7B15B" w14:textId="77777777" w:rsidR="003A376E" w:rsidRPr="00094532" w:rsidRDefault="003A376E" w:rsidP="003A376E">
      <w:pPr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64BBDA88" w14:textId="77777777" w:rsidR="003A376E" w:rsidRPr="00822AB1" w:rsidRDefault="003A376E" w:rsidP="003A376E">
      <w:pPr>
        <w:rPr>
          <w:rFonts w:ascii="ＭＳ 明朝" w:hAnsi="ＭＳ 明朝"/>
          <w:snapToGrid w:val="0"/>
          <w:sz w:val="16"/>
          <w:szCs w:val="16"/>
        </w:rPr>
      </w:pPr>
    </w:p>
    <w:p w14:paraId="15BB7185" w14:textId="4B85EFC3" w:rsidR="003A376E" w:rsidRPr="00094532" w:rsidRDefault="003A376E" w:rsidP="003A376E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3A376E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485256700"/>
        </w:rPr>
        <w:t>業務</w:t>
      </w:r>
      <w:r w:rsidRPr="003A376E">
        <w:rPr>
          <w:rFonts w:ascii="ＭＳ 明朝" w:hAnsi="ＭＳ 明朝" w:hint="eastAsia"/>
          <w:snapToGrid w:val="0"/>
          <w:kern w:val="0"/>
          <w:sz w:val="28"/>
          <w:szCs w:val="28"/>
          <w:fitText w:val="1960" w:id="-485256700"/>
        </w:rPr>
        <w:t>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>
        <w:rPr>
          <w:rFonts w:ascii="ＭＳ 明朝" w:hAnsi="ＭＳ 明朝" w:hint="eastAsia"/>
          <w:snapToGrid w:val="0"/>
          <w:u w:val="single"/>
        </w:rPr>
        <w:t xml:space="preserve">　</w:t>
      </w:r>
      <w:r w:rsidRPr="004D17FF">
        <w:rPr>
          <w:rFonts w:ascii="ＭＳ 明朝" w:hAnsi="ＭＳ 明朝" w:hint="eastAsia"/>
          <w:snapToGrid w:val="0"/>
          <w:u w:val="single"/>
        </w:rPr>
        <w:t>警備保障業務委託</w:t>
      </w:r>
      <w:r w:rsidRPr="00A91AC9">
        <w:rPr>
          <w:rFonts w:hint="eastAsia"/>
          <w:u w:val="single"/>
        </w:rPr>
        <w:t>（</w:t>
      </w:r>
      <w:r>
        <w:rPr>
          <w:rFonts w:hint="eastAsia"/>
          <w:u w:val="single"/>
        </w:rPr>
        <w:t>旧脇坂屋敷</w:t>
      </w:r>
      <w:r w:rsidRPr="00A91AC9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</w:t>
      </w:r>
    </w:p>
    <w:p w14:paraId="52FEB430" w14:textId="78503C00" w:rsidR="003A376E" w:rsidRDefault="003A376E" w:rsidP="003A376E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24"/>
          <w:szCs w:val="24"/>
          <w:u w:val="single"/>
        </w:rPr>
      </w:pPr>
      <w:r w:rsidRPr="00707A27">
        <w:rPr>
          <w:rFonts w:ascii="ＭＳ 明朝" w:eastAsia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Pr="003A376E">
        <w:rPr>
          <w:rFonts w:ascii="ＭＳ 明朝" w:eastAsia="ＭＳ 明朝" w:hAnsi="ＭＳ 明朝" w:hint="eastAsia"/>
          <w:snapToGrid w:val="0"/>
          <w:spacing w:val="28"/>
          <w:kern w:val="0"/>
          <w:sz w:val="28"/>
          <w:szCs w:val="28"/>
          <w:fitText w:val="1960" w:id="-485256699"/>
        </w:rPr>
        <w:t>業務履行場</w:t>
      </w:r>
      <w:r w:rsidRPr="003A376E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485256699"/>
        </w:rPr>
        <w:t>所</w:t>
      </w:r>
      <w:r w:rsidRPr="00707A2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707A27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　たつの市龍野町中霞城１１８番地１　　　　　　</w:t>
      </w:r>
    </w:p>
    <w:p w14:paraId="10536A1C" w14:textId="77777777" w:rsidR="003A376E" w:rsidRDefault="003A376E" w:rsidP="003A376E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32"/>
          <w:szCs w:val="40"/>
        </w:rPr>
      </w:pPr>
    </w:p>
    <w:p w14:paraId="6B1A7163" w14:textId="77777777" w:rsidR="003A376E" w:rsidRPr="00636BA8" w:rsidRDefault="003A376E" w:rsidP="003A376E">
      <w:pPr>
        <w:pStyle w:val="a3"/>
        <w:tabs>
          <w:tab w:val="left" w:pos="840"/>
        </w:tabs>
        <w:rPr>
          <w:rFonts w:ascii="ＭＳ 明朝" w:eastAsia="ＭＳ 明朝" w:hAnsi="ＭＳ 明朝"/>
          <w:snapToGrid w:val="0"/>
          <w:sz w:val="28"/>
          <w:szCs w:val="36"/>
          <w:u w:val="single"/>
        </w:rPr>
      </w:pPr>
      <w:r w:rsidRPr="00636BA8">
        <w:rPr>
          <w:rFonts w:ascii="ＭＳ 明朝" w:eastAsia="ＭＳ 明朝" w:hAnsi="ＭＳ 明朝" w:hint="eastAsia"/>
          <w:snapToGrid w:val="0"/>
          <w:sz w:val="28"/>
          <w:szCs w:val="36"/>
        </w:rPr>
        <w:t xml:space="preserve">　　入　札　金　額</w:t>
      </w:r>
      <w:r w:rsidRPr="00707A27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636BA8">
        <w:rPr>
          <w:rFonts w:ascii="ＭＳ 明朝" w:eastAsia="ＭＳ 明朝" w:hAnsi="ＭＳ 明朝" w:hint="eastAsia"/>
          <w:snapToGrid w:val="0"/>
          <w:sz w:val="28"/>
          <w:szCs w:val="36"/>
          <w:u w:val="single"/>
        </w:rPr>
        <w:t>￥　　　　　　　　　　　（５年総額・税抜）</w:t>
      </w:r>
    </w:p>
    <w:p w14:paraId="707CCC29" w14:textId="77777777" w:rsidR="003A376E" w:rsidRPr="00636BA8" w:rsidRDefault="003A376E" w:rsidP="003A376E">
      <w:pPr>
        <w:pStyle w:val="105"/>
        <w:wordWrap/>
        <w:textAlignment w:val="center"/>
        <w:rPr>
          <w:rFonts w:hAnsi="ＭＳ 明朝"/>
          <w:snapToGrid w:val="0"/>
          <w:sz w:val="32"/>
          <w:szCs w:val="32"/>
        </w:rPr>
      </w:pPr>
    </w:p>
    <w:p w14:paraId="7EB141FE" w14:textId="77777777" w:rsidR="003A376E" w:rsidRPr="00094532" w:rsidRDefault="003A376E" w:rsidP="003A376E">
      <w:pPr>
        <w:pStyle w:val="105"/>
        <w:wordWrap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</w:t>
      </w:r>
      <w:r>
        <w:rPr>
          <w:rFonts w:hAnsi="ＭＳ 明朝" w:hint="eastAsia"/>
          <w:snapToGrid w:val="0"/>
          <w:szCs w:val="24"/>
        </w:rPr>
        <w:t>業務</w:t>
      </w:r>
      <w:r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713DAC46" w14:textId="69BBA0F1" w:rsidR="003A376E" w:rsidRPr="00233373" w:rsidRDefault="003A376E" w:rsidP="003A376E">
      <w:pPr>
        <w:pStyle w:val="a3"/>
        <w:tabs>
          <w:tab w:val="left" w:pos="840"/>
        </w:tabs>
        <w:snapToGrid/>
        <w:spacing w:before="240"/>
        <w:ind w:firstLineChars="100" w:firstLine="240"/>
        <w:rPr>
          <w:rFonts w:ascii="ＭＳ 明朝" w:eastAsia="ＭＳ 明朝" w:hAnsi="ＭＳ 明朝"/>
          <w:snapToGrid w:val="0"/>
          <w:szCs w:val="24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令和８年　３月</w:t>
      </w:r>
      <w:r>
        <w:rPr>
          <w:rFonts w:ascii="ＭＳ 明朝" w:eastAsia="ＭＳ 明朝" w:hAnsi="ＭＳ 明朝" w:hint="eastAsia"/>
          <w:snapToGrid w:val="0"/>
          <w:sz w:val="24"/>
          <w:szCs w:val="32"/>
        </w:rPr>
        <w:t>２３</w:t>
      </w:r>
      <w:r w:rsidRPr="004B3AF5">
        <w:rPr>
          <w:rFonts w:ascii="ＭＳ 明朝" w:eastAsia="ＭＳ 明朝" w:hAnsi="ＭＳ 明朝" w:hint="eastAsia"/>
          <w:snapToGrid w:val="0"/>
          <w:sz w:val="24"/>
          <w:szCs w:val="32"/>
        </w:rPr>
        <w:t>日</w:t>
      </w:r>
    </w:p>
    <w:p w14:paraId="6606F522" w14:textId="77777777" w:rsidR="003A376E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3A376E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485256698"/>
        </w:rPr>
        <w:t>たつの市</w:t>
      </w:r>
      <w:r w:rsidRPr="003A376E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485256698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33F7155C" w14:textId="77777777" w:rsidR="003A376E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入札者　住　　　　所　</w:t>
      </w:r>
    </w:p>
    <w:p w14:paraId="28FB3580" w14:textId="77777777" w:rsidR="003A376E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</w:t>
      </w: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>商号又は名称</w:t>
      </w:r>
      <w:r w:rsidRPr="004B3AF5">
        <w:rPr>
          <w:rFonts w:ascii="ＭＳ 明朝" w:eastAsia="ＭＳ 明朝" w:hAnsi="ＭＳ 明朝" w:hint="eastAsia"/>
          <w:snapToGrid w:val="0"/>
        </w:rPr>
        <w:t xml:space="preserve">　</w:t>
      </w:r>
    </w:p>
    <w:p w14:paraId="4840497D" w14:textId="77777777" w:rsidR="003A376E" w:rsidRPr="004B3AF5" w:rsidRDefault="003A376E" w:rsidP="003A376E">
      <w:pPr>
        <w:pStyle w:val="a3"/>
        <w:tabs>
          <w:tab w:val="left" w:pos="840"/>
        </w:tabs>
        <w:snapToGrid/>
        <w:spacing w:beforeLines="50" w:before="180"/>
        <w:ind w:firstLineChars="800" w:firstLine="1920"/>
        <w:outlineLvl w:val="0"/>
        <w:rPr>
          <w:rFonts w:ascii="ＭＳ 明朝" w:eastAsia="ＭＳ 明朝" w:hAnsi="ＭＳ 明朝"/>
          <w:snapToGrid w:val="0"/>
          <w:sz w:val="24"/>
          <w:szCs w:val="28"/>
        </w:rPr>
      </w:pP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</w:t>
      </w:r>
      <w:r w:rsidRPr="003A376E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485256697"/>
        </w:rPr>
        <w:t>代表者氏</w:t>
      </w:r>
      <w:r w:rsidRPr="003A376E">
        <w:rPr>
          <w:rFonts w:ascii="ＭＳ 明朝" w:eastAsia="ＭＳ 明朝" w:hAnsi="ＭＳ 明朝" w:hint="eastAsia"/>
          <w:kern w:val="0"/>
          <w:sz w:val="24"/>
          <w:szCs w:val="28"/>
          <w:fitText w:val="1440" w:id="-485256697"/>
        </w:rPr>
        <w:t>名</w:t>
      </w:r>
      <w:r w:rsidRPr="004B3AF5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</w:p>
    <w:p w14:paraId="65502004" w14:textId="77777777" w:rsidR="003A376E" w:rsidRPr="00233373" w:rsidRDefault="003A376E" w:rsidP="003A376E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4DE930F7" w14:textId="77777777" w:rsidR="003A376E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060842B5" w14:textId="77777777" w:rsidR="003A376E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05F3DE78" w14:textId="77777777" w:rsidR="003A376E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7AA445B" w14:textId="77777777" w:rsidR="003A376E" w:rsidRPr="00233373" w:rsidRDefault="003A376E" w:rsidP="003A376E">
      <w:pPr>
        <w:widowControl/>
        <w:ind w:firstLineChars="700" w:firstLine="140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5A0D620D" w14:textId="77777777" w:rsidR="003A376E" w:rsidRPr="00822AB1" w:rsidRDefault="003A376E" w:rsidP="003A376E">
      <w:pPr>
        <w:widowControl/>
        <w:jc w:val="left"/>
        <w:rPr>
          <w:rFonts w:ascii="ＭＳ 明朝" w:hAnsi="ＭＳ 明朝"/>
          <w:color w:val="000000"/>
        </w:rPr>
      </w:pPr>
    </w:p>
    <w:p w14:paraId="4E776477" w14:textId="77777777" w:rsidR="003A376E" w:rsidRPr="00822AB1" w:rsidRDefault="003A376E" w:rsidP="003A376E">
      <w:pPr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5555F79B" w14:textId="77777777" w:rsidR="003A376E" w:rsidRPr="00822AB1" w:rsidRDefault="003A376E" w:rsidP="003A376E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3A376E" w:rsidRPr="00233373" w14:paraId="1A7B6BEE" w14:textId="77777777" w:rsidTr="00FA6C6E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CEFF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F6BD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</w:p>
        </w:tc>
      </w:tr>
      <w:tr w:rsidR="003A376E" w:rsidRPr="00233373" w14:paraId="44AB1D5F" w14:textId="77777777" w:rsidTr="00FA6C6E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6F1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07FB" w14:textId="77777777" w:rsidR="003A376E" w:rsidRPr="00233373" w:rsidRDefault="003A376E" w:rsidP="00FA6C6E">
            <w:pPr>
              <w:rPr>
                <w:rFonts w:ascii="ＭＳ 明朝" w:hAnsi="ＭＳ 明朝"/>
              </w:rPr>
            </w:pPr>
          </w:p>
        </w:tc>
      </w:tr>
    </w:tbl>
    <w:p w14:paraId="6652442F" w14:textId="77777777" w:rsidR="004B3AF5" w:rsidRPr="00233373" w:rsidRDefault="004B3AF5" w:rsidP="00636BA8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4B3AF5" w:rsidRPr="00233373" w:rsidSect="00D903B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D40A" w14:textId="77777777" w:rsidR="00A50D34" w:rsidRDefault="00A50D34" w:rsidP="00233373">
      <w:r>
        <w:separator/>
      </w:r>
    </w:p>
  </w:endnote>
  <w:endnote w:type="continuationSeparator" w:id="0">
    <w:p w14:paraId="52B3EE58" w14:textId="77777777" w:rsidR="00A50D34" w:rsidRDefault="00A50D34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5C44" w14:textId="77777777" w:rsidR="00A50D34" w:rsidRDefault="00A50D34" w:rsidP="00233373">
      <w:r>
        <w:separator/>
      </w:r>
    </w:p>
  </w:footnote>
  <w:footnote w:type="continuationSeparator" w:id="0">
    <w:p w14:paraId="53D44D2A" w14:textId="77777777" w:rsidR="00A50D34" w:rsidRDefault="00A50D34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A7703"/>
    <w:rsid w:val="000B5C46"/>
    <w:rsid w:val="000D2089"/>
    <w:rsid w:val="001160D0"/>
    <w:rsid w:val="001311E1"/>
    <w:rsid w:val="00233373"/>
    <w:rsid w:val="00233EE5"/>
    <w:rsid w:val="003845E9"/>
    <w:rsid w:val="003A376E"/>
    <w:rsid w:val="003A5D5D"/>
    <w:rsid w:val="004758DF"/>
    <w:rsid w:val="004B3AF5"/>
    <w:rsid w:val="004D17FF"/>
    <w:rsid w:val="004F3BA8"/>
    <w:rsid w:val="00516519"/>
    <w:rsid w:val="00523000"/>
    <w:rsid w:val="00535113"/>
    <w:rsid w:val="00542385"/>
    <w:rsid w:val="005534D4"/>
    <w:rsid w:val="00555772"/>
    <w:rsid w:val="00597382"/>
    <w:rsid w:val="005F49C0"/>
    <w:rsid w:val="0060755B"/>
    <w:rsid w:val="00636BA8"/>
    <w:rsid w:val="006A15DE"/>
    <w:rsid w:val="00707A27"/>
    <w:rsid w:val="007549FE"/>
    <w:rsid w:val="00794463"/>
    <w:rsid w:val="00822AB1"/>
    <w:rsid w:val="008B7A69"/>
    <w:rsid w:val="009676A5"/>
    <w:rsid w:val="00A27F72"/>
    <w:rsid w:val="00A3254C"/>
    <w:rsid w:val="00A50D34"/>
    <w:rsid w:val="00A85E1A"/>
    <w:rsid w:val="00A91AC9"/>
    <w:rsid w:val="00AD23FA"/>
    <w:rsid w:val="00B90546"/>
    <w:rsid w:val="00C16EA0"/>
    <w:rsid w:val="00C349DB"/>
    <w:rsid w:val="00CF586B"/>
    <w:rsid w:val="00D571C9"/>
    <w:rsid w:val="00D903B2"/>
    <w:rsid w:val="00ED79C5"/>
    <w:rsid w:val="00F4421A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9">
    <w:name w:val="Table Grid"/>
    <w:basedOn w:val="a1"/>
    <w:uiPriority w:val="39"/>
    <w:rsid w:val="004B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2026-02-02T08:07:00Z</dcterms:created>
  <dcterms:modified xsi:type="dcterms:W3CDTF">2026-03-02T06:25:00Z</dcterms:modified>
</cp:coreProperties>
</file>