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672B" w14:textId="77777777" w:rsidR="00936202" w:rsidRPr="00936202" w:rsidRDefault="00936202" w:rsidP="00936202">
      <w:pPr>
        <w:autoSpaceDE w:val="0"/>
        <w:autoSpaceDN w:val="0"/>
        <w:adjustRightInd w:val="0"/>
        <w:ind w:right="224" w:firstLineChars="2200" w:firstLine="4906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様式第３号（第６条関係）</w:t>
      </w:r>
    </w:p>
    <w:p w14:paraId="413BD8ED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p w14:paraId="2FFDE320" w14:textId="77777777" w:rsidR="00936202" w:rsidRPr="00936202" w:rsidRDefault="00936202" w:rsidP="00936202">
      <w:pPr>
        <w:autoSpaceDE w:val="0"/>
        <w:autoSpaceDN w:val="0"/>
        <w:adjustRightInd w:val="0"/>
        <w:jc w:val="center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採用証明書</w:t>
      </w:r>
    </w:p>
    <w:p w14:paraId="39FF1319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p w14:paraId="098C8312" w14:textId="77777777" w:rsidR="00936202" w:rsidRPr="00936202" w:rsidRDefault="00936202" w:rsidP="00936202">
      <w:pPr>
        <w:wordWrap w:val="0"/>
        <w:autoSpaceDE w:val="0"/>
        <w:autoSpaceDN w:val="0"/>
        <w:adjustRightInd w:val="0"/>
        <w:jc w:val="righ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 xml:space="preserve">年　　月　　日　</w:t>
      </w:r>
    </w:p>
    <w:p w14:paraId="6E8D0CF9" w14:textId="77777777" w:rsidR="00936202" w:rsidRPr="00936202" w:rsidRDefault="00936202" w:rsidP="00936202">
      <w:pPr>
        <w:autoSpaceDE w:val="0"/>
        <w:autoSpaceDN w:val="0"/>
        <w:adjustRightInd w:val="0"/>
        <w:ind w:firstLineChars="100" w:firstLine="223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たつの市長　　様</w:t>
      </w:r>
    </w:p>
    <w:p w14:paraId="34379894" w14:textId="77777777" w:rsidR="00936202" w:rsidRPr="00936202" w:rsidRDefault="00936202" w:rsidP="00936202">
      <w:pPr>
        <w:autoSpaceDE w:val="0"/>
        <w:autoSpaceDN w:val="0"/>
        <w:adjustRightInd w:val="0"/>
        <w:ind w:firstLineChars="1300" w:firstLine="4017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spacing w:val="43"/>
          <w:kern w:val="0"/>
          <w:szCs w:val="24"/>
          <w:fitText w:val="892" w:id="-711163904"/>
        </w:rPr>
        <w:t>所在</w:t>
      </w:r>
      <w:r w:rsidRPr="00936202">
        <w:rPr>
          <w:rFonts w:ascii="ＭＳ 明朝" w:hAnsi="ＭＳ 明朝" w:cs="Arial" w:hint="eastAsia"/>
          <w:color w:val="000000"/>
          <w:kern w:val="0"/>
          <w:szCs w:val="24"/>
          <w:fitText w:val="892" w:id="-711163904"/>
        </w:rPr>
        <w:t>地</w:t>
      </w:r>
    </w:p>
    <w:p w14:paraId="53E543CD" w14:textId="77777777" w:rsidR="00936202" w:rsidRPr="00936202" w:rsidRDefault="00936202" w:rsidP="00936202">
      <w:pPr>
        <w:autoSpaceDE w:val="0"/>
        <w:autoSpaceDN w:val="0"/>
        <w:adjustRightInd w:val="0"/>
        <w:ind w:firstLineChars="1777" w:firstLine="3963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事業者名</w:t>
      </w:r>
    </w:p>
    <w:p w14:paraId="1D66E7BE" w14:textId="77777777" w:rsidR="00936202" w:rsidRPr="00936202" w:rsidRDefault="00936202" w:rsidP="00936202">
      <w:pPr>
        <w:autoSpaceDE w:val="0"/>
        <w:autoSpaceDN w:val="0"/>
        <w:adjustRightInd w:val="0"/>
        <w:ind w:firstLineChars="1777" w:firstLine="3963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 xml:space="preserve">代表者名　　　　　　　</w:t>
      </w:r>
      <w:r w:rsidRPr="00936202">
        <w:rPr>
          <w:rFonts w:ascii="ＭＳ 明朝" w:hAnsi="ＭＳ 明朝" w:cs="Arial"/>
          <w:color w:val="000000"/>
          <w:kern w:val="0"/>
          <w:szCs w:val="24"/>
        </w:rPr>
        <w:t xml:space="preserve">  </w:t>
      </w:r>
      <w:r w:rsidRPr="00936202">
        <w:rPr>
          <w:rFonts w:ascii="ＭＳ 明朝" w:hAnsi="ＭＳ 明朝" w:cs="Arial" w:hint="eastAsia"/>
          <w:color w:val="000000"/>
          <w:kern w:val="0"/>
          <w:szCs w:val="24"/>
        </w:rPr>
        <w:t xml:space="preserve">　</w:t>
      </w:r>
      <w:r w:rsidRPr="00936202">
        <w:rPr>
          <w:rFonts w:ascii="ＭＳ 明朝" w:hAnsi="ＭＳ 明朝" w:cs="Arial"/>
          <w:color w:val="000000"/>
          <w:kern w:val="0"/>
          <w:szCs w:val="24"/>
        </w:rPr>
        <w:t xml:space="preserve">   </w:t>
      </w:r>
    </w:p>
    <w:p w14:paraId="0FD51674" w14:textId="77777777" w:rsidR="00936202" w:rsidRPr="00936202" w:rsidRDefault="00936202" w:rsidP="00936202">
      <w:pPr>
        <w:autoSpaceDE w:val="0"/>
        <w:autoSpaceDN w:val="0"/>
        <w:adjustRightInd w:val="0"/>
        <w:ind w:firstLineChars="1777" w:firstLine="3963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 xml:space="preserve">電話番号　　　　</w:t>
      </w:r>
      <w:r w:rsidRPr="00936202">
        <w:rPr>
          <w:rFonts w:ascii="ＭＳ 明朝" w:hAnsi="ＭＳ 明朝" w:cs="Arial"/>
          <w:color w:val="000000"/>
          <w:kern w:val="0"/>
          <w:szCs w:val="24"/>
        </w:rPr>
        <w:t xml:space="preserve">  </w:t>
      </w: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（　　　）</w:t>
      </w:r>
    </w:p>
    <w:p w14:paraId="7CCB1CFB" w14:textId="77777777" w:rsidR="00936202" w:rsidRPr="00936202" w:rsidRDefault="00936202" w:rsidP="00936202">
      <w:pPr>
        <w:autoSpaceDE w:val="0"/>
        <w:autoSpaceDN w:val="0"/>
        <w:adjustRightInd w:val="0"/>
        <w:ind w:firstLineChars="1276" w:firstLine="3968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spacing w:val="44"/>
          <w:kern w:val="0"/>
          <w:szCs w:val="24"/>
          <w:fitText w:val="896" w:id="-711163903"/>
        </w:rPr>
        <w:t>担当</w:t>
      </w:r>
      <w:r w:rsidRPr="00936202">
        <w:rPr>
          <w:rFonts w:ascii="ＭＳ 明朝" w:hAnsi="ＭＳ 明朝" w:cs="Arial" w:hint="eastAsia"/>
          <w:color w:val="000000"/>
          <w:kern w:val="0"/>
          <w:szCs w:val="24"/>
          <w:fitText w:val="896" w:id="-711163903"/>
        </w:rPr>
        <w:t>者</w:t>
      </w:r>
    </w:p>
    <w:p w14:paraId="1723B5E8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p w14:paraId="50064E56" w14:textId="77777777" w:rsidR="00936202" w:rsidRPr="00936202" w:rsidRDefault="00936202" w:rsidP="00936202">
      <w:pPr>
        <w:autoSpaceDE w:val="0"/>
        <w:autoSpaceDN w:val="0"/>
        <w:adjustRightInd w:val="0"/>
        <w:ind w:firstLineChars="100" w:firstLine="223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下記のとおり相違ないことを証明します。</w:t>
      </w:r>
    </w:p>
    <w:p w14:paraId="1CF816E8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p w14:paraId="749377B4" w14:textId="77777777" w:rsidR="00936202" w:rsidRPr="00936202" w:rsidRDefault="00936202" w:rsidP="00936202">
      <w:pPr>
        <w:autoSpaceDE w:val="0"/>
        <w:autoSpaceDN w:val="0"/>
        <w:adjustRightInd w:val="0"/>
        <w:jc w:val="center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記</w:t>
      </w:r>
    </w:p>
    <w:p w14:paraId="586421C9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p w14:paraId="1470FD5B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１　採用者情報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841"/>
      </w:tblGrid>
      <w:tr w:rsidR="00936202" w:rsidRPr="00936202" w14:paraId="3A993D2D" w14:textId="77777777" w:rsidTr="00C0588F">
        <w:trPr>
          <w:trHeight w:val="334"/>
        </w:trPr>
        <w:tc>
          <w:tcPr>
            <w:tcW w:w="2187" w:type="dxa"/>
            <w:tcBorders>
              <w:bottom w:val="dotted" w:sz="4" w:space="0" w:color="auto"/>
            </w:tcBorders>
            <w:vAlign w:val="center"/>
            <w:hideMark/>
          </w:tcPr>
          <w:p w14:paraId="4DB43DA9" w14:textId="77777777" w:rsidR="00936202" w:rsidRPr="00936202" w:rsidRDefault="00936202" w:rsidP="009362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ふりがな</w:t>
            </w:r>
          </w:p>
        </w:tc>
        <w:tc>
          <w:tcPr>
            <w:tcW w:w="5841" w:type="dxa"/>
            <w:tcBorders>
              <w:bottom w:val="dotted" w:sz="4" w:space="0" w:color="auto"/>
            </w:tcBorders>
            <w:vAlign w:val="center"/>
          </w:tcPr>
          <w:p w14:paraId="16AE5FAD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</w:p>
        </w:tc>
      </w:tr>
      <w:tr w:rsidR="00936202" w:rsidRPr="00936202" w14:paraId="1204DA2E" w14:textId="77777777" w:rsidTr="00C0588F">
        <w:trPr>
          <w:trHeight w:val="638"/>
        </w:trPr>
        <w:tc>
          <w:tcPr>
            <w:tcW w:w="2187" w:type="dxa"/>
            <w:tcBorders>
              <w:top w:val="dotted" w:sz="4" w:space="0" w:color="auto"/>
            </w:tcBorders>
            <w:vAlign w:val="center"/>
          </w:tcPr>
          <w:p w14:paraId="23CCAC35" w14:textId="77777777" w:rsidR="00936202" w:rsidRPr="00936202" w:rsidRDefault="00936202" w:rsidP="009362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氏</w:t>
            </w: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  <w:lang w:eastAsia="en-US"/>
              </w:rPr>
              <w:t>名</w:t>
            </w:r>
          </w:p>
        </w:tc>
        <w:tc>
          <w:tcPr>
            <w:tcW w:w="5841" w:type="dxa"/>
            <w:tcBorders>
              <w:top w:val="dotted" w:sz="4" w:space="0" w:color="auto"/>
            </w:tcBorders>
            <w:vAlign w:val="center"/>
          </w:tcPr>
          <w:p w14:paraId="7DF74451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</w:p>
        </w:tc>
      </w:tr>
      <w:tr w:rsidR="00936202" w:rsidRPr="00936202" w14:paraId="1CD74A88" w14:textId="77777777" w:rsidTr="00C0588F">
        <w:tc>
          <w:tcPr>
            <w:tcW w:w="2187" w:type="dxa"/>
            <w:vAlign w:val="center"/>
            <w:hideMark/>
          </w:tcPr>
          <w:p w14:paraId="5F32C8D6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Arial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5841" w:type="dxa"/>
            <w:vAlign w:val="center"/>
          </w:tcPr>
          <w:p w14:paraId="3A4FA770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年　　　月　　　日</w:t>
            </w:r>
          </w:p>
        </w:tc>
      </w:tr>
    </w:tbl>
    <w:p w14:paraId="0A530AE4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p w14:paraId="2ED58B3F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hAns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２　採用活動情報</w:t>
      </w:r>
      <w:r w:rsidRPr="00936202">
        <w:rPr>
          <w:rFonts w:ascii="ＭＳ 明朝" w:hAnsi="ＭＳ 明朝" w:cs="Arial"/>
          <w:color w:val="000000"/>
          <w:kern w:val="0"/>
          <w:szCs w:val="24"/>
        </w:rPr>
        <w:t>(</w:t>
      </w: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交通費補助金を申請の場合</w:t>
      </w:r>
      <w:r w:rsidRPr="00936202">
        <w:rPr>
          <w:rFonts w:ascii="ＭＳ 明朝" w:hAnsi="ＭＳ 明朝" w:cs="Arial"/>
          <w:color w:val="000000"/>
          <w:kern w:val="0"/>
          <w:szCs w:val="24"/>
        </w:rPr>
        <w:t>)</w:t>
      </w:r>
    </w:p>
    <w:tbl>
      <w:tblPr>
        <w:tblW w:w="8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5848"/>
      </w:tblGrid>
      <w:tr w:rsidR="00936202" w:rsidRPr="00936202" w14:paraId="56656ABA" w14:textId="77777777" w:rsidTr="00C0588F">
        <w:trPr>
          <w:trHeight w:val="339"/>
          <w:jc w:val="center"/>
        </w:trPr>
        <w:tc>
          <w:tcPr>
            <w:tcW w:w="2166" w:type="dxa"/>
            <w:vAlign w:val="center"/>
          </w:tcPr>
          <w:p w14:paraId="514BAF20" w14:textId="77777777" w:rsidR="00936202" w:rsidRPr="00936202" w:rsidRDefault="00936202" w:rsidP="0093620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面接・試験日</w:t>
            </w:r>
          </w:p>
        </w:tc>
        <w:tc>
          <w:tcPr>
            <w:tcW w:w="5848" w:type="dxa"/>
            <w:vAlign w:val="center"/>
          </w:tcPr>
          <w:p w14:paraId="5F8A4427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年　　　月　　　日</w:t>
            </w:r>
          </w:p>
        </w:tc>
      </w:tr>
      <w:tr w:rsidR="00936202" w:rsidRPr="00936202" w14:paraId="3947866A" w14:textId="77777777" w:rsidTr="00C0588F">
        <w:trPr>
          <w:trHeight w:val="358"/>
          <w:jc w:val="center"/>
        </w:trPr>
        <w:tc>
          <w:tcPr>
            <w:tcW w:w="2166" w:type="dxa"/>
            <w:vMerge w:val="restart"/>
            <w:vAlign w:val="center"/>
          </w:tcPr>
          <w:p w14:paraId="0BBC4441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実施場所</w:t>
            </w:r>
          </w:p>
        </w:tc>
        <w:tc>
          <w:tcPr>
            <w:tcW w:w="5848" w:type="dxa"/>
            <w:tcBorders>
              <w:bottom w:val="dotted" w:sz="4" w:space="0" w:color="auto"/>
            </w:tcBorders>
            <w:vAlign w:val="center"/>
          </w:tcPr>
          <w:p w14:paraId="50932D8E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会社住所と同じ　　・　　それ以外の場所</w:t>
            </w:r>
          </w:p>
        </w:tc>
      </w:tr>
      <w:tr w:rsidR="00936202" w:rsidRPr="00936202" w14:paraId="5FC0E82C" w14:textId="77777777" w:rsidTr="00C0588F">
        <w:trPr>
          <w:trHeight w:val="1137"/>
          <w:jc w:val="center"/>
        </w:trPr>
        <w:tc>
          <w:tcPr>
            <w:tcW w:w="2166" w:type="dxa"/>
            <w:vMerge/>
            <w:vAlign w:val="center"/>
          </w:tcPr>
          <w:p w14:paraId="07FC6495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848" w:type="dxa"/>
            <w:tcBorders>
              <w:top w:val="dotted" w:sz="4" w:space="0" w:color="auto"/>
            </w:tcBorders>
          </w:tcPr>
          <w:p w14:paraId="78AB53F5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（※それ以外の場所の場合、住所を記載してください。）</w:t>
            </w:r>
          </w:p>
        </w:tc>
      </w:tr>
      <w:tr w:rsidR="00936202" w:rsidRPr="00936202" w14:paraId="3ADFA59B" w14:textId="77777777" w:rsidTr="00C0588F">
        <w:trPr>
          <w:trHeight w:val="809"/>
          <w:jc w:val="center"/>
        </w:trPr>
        <w:tc>
          <w:tcPr>
            <w:tcW w:w="2166" w:type="dxa"/>
            <w:vAlign w:val="center"/>
          </w:tcPr>
          <w:p w14:paraId="0697B7BB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内定日</w:t>
            </w:r>
          </w:p>
        </w:tc>
        <w:tc>
          <w:tcPr>
            <w:tcW w:w="5848" w:type="dxa"/>
            <w:vAlign w:val="center"/>
          </w:tcPr>
          <w:p w14:paraId="057028F3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年　　　月　　　日</w:t>
            </w:r>
          </w:p>
        </w:tc>
      </w:tr>
      <w:tr w:rsidR="00936202" w:rsidRPr="00936202" w14:paraId="35839EDE" w14:textId="77777777" w:rsidTr="00C0588F">
        <w:trPr>
          <w:trHeight w:val="1591"/>
          <w:jc w:val="center"/>
        </w:trPr>
        <w:tc>
          <w:tcPr>
            <w:tcW w:w="2166" w:type="dxa"/>
            <w:vAlign w:val="center"/>
          </w:tcPr>
          <w:p w14:paraId="30E0EF0C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交通費支給額</w:t>
            </w:r>
          </w:p>
        </w:tc>
        <w:tc>
          <w:tcPr>
            <w:tcW w:w="5848" w:type="dxa"/>
          </w:tcPr>
          <w:p w14:paraId="403F5AA1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（※交通費を複数回支給している場合は、総額ではなく上記面接・試験日の</w:t>
            </w:r>
            <w:r w:rsidRPr="0093620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1</w:t>
            </w:r>
            <w:r w:rsidRPr="0093620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日分について記載してください。支給していない場合は０と記載してください。）</w:t>
            </w:r>
          </w:p>
          <w:p w14:paraId="59849FF7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ind w:firstLineChars="700" w:firstLine="1561"/>
              <w:jc w:val="left"/>
              <w:rPr>
                <w:rFonts w:ascii="ＭＳ 明朝" w:cs="ＭＳ 明朝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</w:p>
          <w:p w14:paraId="4FF99987" w14:textId="77777777" w:rsidR="00936202" w:rsidRPr="00936202" w:rsidRDefault="00936202" w:rsidP="00936202">
            <w:pPr>
              <w:autoSpaceDE w:val="0"/>
              <w:autoSpaceDN w:val="0"/>
              <w:adjustRightInd w:val="0"/>
              <w:spacing w:line="240" w:lineRule="atLeast"/>
              <w:ind w:firstLineChars="1100" w:firstLine="2453"/>
              <w:jc w:val="left"/>
              <w:rPr>
                <w:rFonts w:ascii="ＭＳ 明朝" w:cs="ＭＳ 明朝"/>
                <w:color w:val="000000"/>
                <w:kern w:val="0"/>
                <w:szCs w:val="24"/>
                <w:lang w:eastAsia="en-US"/>
              </w:rPr>
            </w:pPr>
            <w:r w:rsidRPr="0093620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　　　　　円</w:t>
            </w:r>
          </w:p>
        </w:tc>
      </w:tr>
    </w:tbl>
    <w:p w14:paraId="157287CA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936202">
        <w:rPr>
          <w:rFonts w:ascii="ＭＳ 明朝" w:hAnsi="ＭＳ 明朝" w:cs="ＭＳ Ｐゴシック" w:hint="eastAsia"/>
          <w:color w:val="000000"/>
          <w:kern w:val="0"/>
          <w:szCs w:val="24"/>
        </w:rPr>
        <w:lastRenderedPageBreak/>
        <w:t>３　赴任情報</w:t>
      </w:r>
      <w:r w:rsidRPr="00936202">
        <w:rPr>
          <w:rFonts w:ascii="ＭＳ 明朝" w:hAnsi="ＭＳ 明朝" w:cs="ＭＳ Ｐゴシック"/>
          <w:color w:val="000000"/>
          <w:kern w:val="0"/>
          <w:szCs w:val="24"/>
        </w:rPr>
        <w:t>(</w:t>
      </w:r>
      <w:r w:rsidRPr="00936202">
        <w:rPr>
          <w:rFonts w:ascii="ＭＳ 明朝" w:hAnsi="ＭＳ 明朝" w:cs="ＭＳ Ｐゴシック" w:hint="eastAsia"/>
          <w:color w:val="000000"/>
          <w:kern w:val="0"/>
          <w:szCs w:val="24"/>
        </w:rPr>
        <w:t>移転費補助金を申請の場合</w:t>
      </w:r>
      <w:r w:rsidRPr="00936202">
        <w:rPr>
          <w:rFonts w:ascii="ＭＳ 明朝" w:hAnsi="ＭＳ 明朝" w:cs="ＭＳ Ｐゴシック"/>
          <w:color w:val="000000"/>
          <w:kern w:val="0"/>
          <w:szCs w:val="24"/>
        </w:rPr>
        <w:t>)</w:t>
      </w:r>
    </w:p>
    <w:tbl>
      <w:tblPr>
        <w:tblW w:w="822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378"/>
      </w:tblGrid>
      <w:tr w:rsidR="00936202" w:rsidRPr="00936202" w14:paraId="591042F6" w14:textId="77777777" w:rsidTr="00C0588F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CFFB64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kern w:val="0"/>
                <w:szCs w:val="24"/>
              </w:rPr>
              <w:t>採用者住所</w:t>
            </w:r>
            <w:r w:rsidRPr="00936202">
              <w:rPr>
                <w:rFonts w:ascii="ＭＳ 明朝" w:cs="ＭＳ Ｐゴシック"/>
                <w:kern w:val="0"/>
                <w:szCs w:val="24"/>
              </w:rPr>
              <w:br/>
            </w:r>
            <w:r w:rsidRPr="00936202">
              <w:rPr>
                <w:rFonts w:ascii="ＭＳ 明朝" w:hAnsi="ＭＳ 明朝" w:cs="ＭＳ Ｐゴシック" w:hint="eastAsia"/>
                <w:kern w:val="0"/>
                <w:szCs w:val="24"/>
              </w:rPr>
              <w:t>（移住前）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EC0F34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</w:tr>
      <w:tr w:rsidR="00936202" w:rsidRPr="00936202" w14:paraId="68298F3F" w14:textId="77777777" w:rsidTr="00C0588F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E5C7FC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kern w:val="0"/>
                <w:szCs w:val="24"/>
              </w:rPr>
              <w:t>採用者住所</w:t>
            </w:r>
            <w:r w:rsidRPr="00936202">
              <w:rPr>
                <w:rFonts w:ascii="ＭＳ 明朝" w:cs="ＭＳ Ｐゴシック"/>
                <w:kern w:val="0"/>
                <w:szCs w:val="24"/>
              </w:rPr>
              <w:br/>
            </w:r>
            <w:r w:rsidRPr="00936202">
              <w:rPr>
                <w:rFonts w:ascii="ＭＳ 明朝" w:hAnsi="ＭＳ 明朝" w:cs="ＭＳ Ｐゴシック" w:hint="eastAsia"/>
                <w:kern w:val="0"/>
                <w:szCs w:val="24"/>
              </w:rPr>
              <w:t>（移住後）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35E89D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</w:tr>
      <w:tr w:rsidR="00936202" w:rsidRPr="00936202" w14:paraId="339962A1" w14:textId="77777777" w:rsidTr="00C0588F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5747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kern w:val="0"/>
                <w:szCs w:val="24"/>
              </w:rPr>
              <w:t>移転費支給額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460E24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 w:val="16"/>
                <w:szCs w:val="16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（※支給していない場合は０を記載してください。）</w:t>
            </w:r>
          </w:p>
        </w:tc>
      </w:tr>
      <w:tr w:rsidR="00936202" w:rsidRPr="00936202" w14:paraId="5C4EA513" w14:textId="77777777" w:rsidTr="00C0588F">
        <w:trPr>
          <w:trHeight w:val="8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9587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9A2A1E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　　　　　　　　　　　　円</w:t>
            </w:r>
          </w:p>
        </w:tc>
      </w:tr>
    </w:tbl>
    <w:p w14:paraId="501FC47C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ＭＳ Ｐゴシック"/>
          <w:color w:val="000000"/>
          <w:kern w:val="0"/>
          <w:szCs w:val="24"/>
        </w:rPr>
      </w:pPr>
    </w:p>
    <w:p w14:paraId="6DC1A92D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ＭＳ Ｐゴシック" w:hint="eastAsia"/>
          <w:color w:val="000000"/>
          <w:kern w:val="0"/>
          <w:szCs w:val="24"/>
        </w:rPr>
        <w:t>４　就業条件等</w:t>
      </w:r>
    </w:p>
    <w:tbl>
      <w:tblPr>
        <w:tblW w:w="808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237"/>
      </w:tblGrid>
      <w:tr w:rsidR="00936202" w:rsidRPr="00936202" w14:paraId="3C5FD2CF" w14:textId="77777777" w:rsidTr="00C0588F">
        <w:trPr>
          <w:trHeight w:val="6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42546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入社日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96C713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 w:val="22"/>
                <w:szCs w:val="22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936202" w:rsidRPr="00936202" w14:paraId="2C141C21" w14:textId="77777777" w:rsidTr="00C0588F">
        <w:trPr>
          <w:trHeight w:val="2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1DCD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就業条件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4EAF09B4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 w:val="16"/>
                <w:szCs w:val="16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該当する場合はチェックを付けてください。※</w:t>
            </w:r>
          </w:p>
        </w:tc>
      </w:tr>
      <w:tr w:rsidR="00936202" w:rsidRPr="00936202" w14:paraId="4DA1174C" w14:textId="77777777" w:rsidTr="00C0588F">
        <w:trPr>
          <w:trHeight w:val="10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DA62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1A483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□無期の雇用である。</w:t>
            </w:r>
            <w:r w:rsidRPr="00936202">
              <w:rPr>
                <w:rFonts w:ascii="ＭＳ 明朝" w:cs="ＭＳ Ｐゴシック"/>
                <w:color w:val="000000"/>
                <w:kern w:val="0"/>
                <w:szCs w:val="24"/>
              </w:rPr>
              <w:br/>
            </w: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□１週間の所定労働時間が</w:t>
            </w:r>
            <w:r w:rsidRPr="00936202"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20</w:t>
            </w: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時間以上である。</w:t>
            </w:r>
          </w:p>
        </w:tc>
      </w:tr>
      <w:tr w:rsidR="00936202" w:rsidRPr="00936202" w14:paraId="68575E09" w14:textId="77777777" w:rsidTr="00C0588F">
        <w:trPr>
          <w:trHeight w:val="2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930E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勤務地に関する特記事項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5A14EC3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 w:val="16"/>
                <w:szCs w:val="16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該当する場合はチェックを付けてください。※</w:t>
            </w:r>
          </w:p>
        </w:tc>
      </w:tr>
      <w:tr w:rsidR="00936202" w:rsidRPr="00936202" w14:paraId="44BFBA48" w14:textId="77777777" w:rsidTr="00C0588F">
        <w:trPr>
          <w:trHeight w:val="13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7F3E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17705" w14:textId="77777777" w:rsidR="00936202" w:rsidRPr="00936202" w:rsidRDefault="00936202" w:rsidP="00936202">
            <w:pPr>
              <w:widowControl/>
              <w:autoSpaceDE w:val="0"/>
              <w:autoSpaceDN w:val="0"/>
              <w:adjustRightInd w:val="0"/>
              <w:ind w:left="446" w:hangingChars="200" w:hanging="446"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93620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□転勤・出向・研修等による、市町間の住民票の異動が必要な勤務地の変更がない。（勤務地限定型社員である、勤務地が１か所である、など）</w:t>
            </w:r>
          </w:p>
        </w:tc>
      </w:tr>
    </w:tbl>
    <w:p w14:paraId="0A5A303B" w14:textId="77777777" w:rsidR="00936202" w:rsidRPr="00936202" w:rsidRDefault="00936202" w:rsidP="00936202">
      <w:pPr>
        <w:autoSpaceDE w:val="0"/>
        <w:autoSpaceDN w:val="0"/>
        <w:adjustRightInd w:val="0"/>
        <w:ind w:leftChars="100" w:left="446" w:hangingChars="100" w:hanging="223"/>
        <w:jc w:val="left"/>
        <w:rPr>
          <w:rFonts w:ascii="ＭＳ 明朝" w:cs="Arial"/>
          <w:color w:val="000000"/>
          <w:kern w:val="0"/>
          <w:szCs w:val="24"/>
        </w:rPr>
      </w:pPr>
      <w:r w:rsidRPr="00936202">
        <w:rPr>
          <w:rFonts w:ascii="ＭＳ 明朝" w:hAnsi="ＭＳ 明朝" w:cs="Arial" w:hint="eastAsia"/>
          <w:color w:val="000000"/>
          <w:kern w:val="0"/>
          <w:szCs w:val="24"/>
        </w:rPr>
        <w:t>※補助金の要件となる項目のため、チェックがない場合は対象外になります。</w:t>
      </w:r>
    </w:p>
    <w:p w14:paraId="40F8F344" w14:textId="77777777" w:rsidR="00936202" w:rsidRPr="00936202" w:rsidRDefault="00936202" w:rsidP="00936202">
      <w:pPr>
        <w:autoSpaceDE w:val="0"/>
        <w:autoSpaceDN w:val="0"/>
        <w:adjustRightInd w:val="0"/>
        <w:jc w:val="left"/>
        <w:rPr>
          <w:rFonts w:ascii="ＭＳ 明朝" w:cs="Arial"/>
          <w:color w:val="000000"/>
          <w:kern w:val="0"/>
          <w:szCs w:val="24"/>
        </w:rPr>
      </w:pPr>
    </w:p>
    <w:sectPr w:rsidR="00936202" w:rsidRPr="00936202" w:rsidSect="00FF4563">
      <w:pgSz w:w="11905" w:h="16837"/>
      <w:pgMar w:top="1701" w:right="1701" w:bottom="1701" w:left="1701" w:header="720" w:footer="720" w:gutter="0"/>
      <w:cols w:space="720"/>
      <w:noEndnote/>
      <w:docGrid w:type="linesAndChars" w:linePitch="372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B57B" w14:textId="77777777" w:rsidR="002B68E7" w:rsidRDefault="002B68E7" w:rsidP="00DD65C0">
      <w:r>
        <w:separator/>
      </w:r>
    </w:p>
  </w:endnote>
  <w:endnote w:type="continuationSeparator" w:id="0">
    <w:p w14:paraId="53712B5A" w14:textId="77777777" w:rsidR="002B68E7" w:rsidRDefault="002B68E7" w:rsidP="00D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1657" w14:textId="77777777" w:rsidR="002B68E7" w:rsidRDefault="002B68E7" w:rsidP="00DD65C0">
      <w:r>
        <w:separator/>
      </w:r>
    </w:p>
  </w:footnote>
  <w:footnote w:type="continuationSeparator" w:id="0">
    <w:p w14:paraId="545FA0ED" w14:textId="77777777" w:rsidR="002B68E7" w:rsidRDefault="002B68E7" w:rsidP="00DD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6541A"/>
    <w:multiLevelType w:val="hybridMultilevel"/>
    <w:tmpl w:val="A4A4AEA6"/>
    <w:lvl w:ilvl="0" w:tplc="1C9877F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63EF1479"/>
    <w:multiLevelType w:val="hybridMultilevel"/>
    <w:tmpl w:val="882EDB86"/>
    <w:lvl w:ilvl="0" w:tplc="F68AB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FF5D37"/>
    <w:multiLevelType w:val="hybridMultilevel"/>
    <w:tmpl w:val="F8DE0BE0"/>
    <w:lvl w:ilvl="0" w:tplc="CC90601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7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50"/>
    <w:rsid w:val="00020C40"/>
    <w:rsid w:val="0007331B"/>
    <w:rsid w:val="00074E00"/>
    <w:rsid w:val="000821C1"/>
    <w:rsid w:val="00085D5C"/>
    <w:rsid w:val="000A24C6"/>
    <w:rsid w:val="000A34D2"/>
    <w:rsid w:val="000C1E3B"/>
    <w:rsid w:val="000F237C"/>
    <w:rsid w:val="000F5EA9"/>
    <w:rsid w:val="000F73BF"/>
    <w:rsid w:val="000F7C6D"/>
    <w:rsid w:val="00117A6B"/>
    <w:rsid w:val="001219F0"/>
    <w:rsid w:val="00127C67"/>
    <w:rsid w:val="00131334"/>
    <w:rsid w:val="00144B09"/>
    <w:rsid w:val="00171A4C"/>
    <w:rsid w:val="001A1E08"/>
    <w:rsid w:val="001B4F25"/>
    <w:rsid w:val="001B6BFF"/>
    <w:rsid w:val="001D630C"/>
    <w:rsid w:val="001E196E"/>
    <w:rsid w:val="00202B36"/>
    <w:rsid w:val="002546CF"/>
    <w:rsid w:val="00271F1A"/>
    <w:rsid w:val="002748EF"/>
    <w:rsid w:val="0028661F"/>
    <w:rsid w:val="00287F97"/>
    <w:rsid w:val="002B20DB"/>
    <w:rsid w:val="002B68E7"/>
    <w:rsid w:val="002C6870"/>
    <w:rsid w:val="002F29E2"/>
    <w:rsid w:val="0031514D"/>
    <w:rsid w:val="0031616A"/>
    <w:rsid w:val="0032365F"/>
    <w:rsid w:val="00331D58"/>
    <w:rsid w:val="00340481"/>
    <w:rsid w:val="003532BC"/>
    <w:rsid w:val="003620DF"/>
    <w:rsid w:val="003948C8"/>
    <w:rsid w:val="003C1200"/>
    <w:rsid w:val="003C63BE"/>
    <w:rsid w:val="003D072A"/>
    <w:rsid w:val="0042212C"/>
    <w:rsid w:val="00460CC5"/>
    <w:rsid w:val="004947B9"/>
    <w:rsid w:val="004A0468"/>
    <w:rsid w:val="00535ADE"/>
    <w:rsid w:val="00535BDE"/>
    <w:rsid w:val="00552976"/>
    <w:rsid w:val="00555963"/>
    <w:rsid w:val="00563F73"/>
    <w:rsid w:val="005808B0"/>
    <w:rsid w:val="005B1736"/>
    <w:rsid w:val="005C63F3"/>
    <w:rsid w:val="005D3B10"/>
    <w:rsid w:val="00600310"/>
    <w:rsid w:val="00601190"/>
    <w:rsid w:val="00643FD4"/>
    <w:rsid w:val="0064446B"/>
    <w:rsid w:val="00644A2E"/>
    <w:rsid w:val="00657508"/>
    <w:rsid w:val="006948CB"/>
    <w:rsid w:val="006A0123"/>
    <w:rsid w:val="006A0458"/>
    <w:rsid w:val="006F00F3"/>
    <w:rsid w:val="007056A8"/>
    <w:rsid w:val="0072146D"/>
    <w:rsid w:val="00731BDA"/>
    <w:rsid w:val="00733456"/>
    <w:rsid w:val="00742CC2"/>
    <w:rsid w:val="00760C83"/>
    <w:rsid w:val="0077273F"/>
    <w:rsid w:val="007B503A"/>
    <w:rsid w:val="007E3BED"/>
    <w:rsid w:val="008231FD"/>
    <w:rsid w:val="00834E87"/>
    <w:rsid w:val="0084388A"/>
    <w:rsid w:val="008715CD"/>
    <w:rsid w:val="00876A9E"/>
    <w:rsid w:val="008817D7"/>
    <w:rsid w:val="008922C0"/>
    <w:rsid w:val="0089254D"/>
    <w:rsid w:val="008B71E8"/>
    <w:rsid w:val="00901EE3"/>
    <w:rsid w:val="00932E24"/>
    <w:rsid w:val="00936202"/>
    <w:rsid w:val="00942EDE"/>
    <w:rsid w:val="00964080"/>
    <w:rsid w:val="00967A50"/>
    <w:rsid w:val="009956F4"/>
    <w:rsid w:val="009967A0"/>
    <w:rsid w:val="009A35C5"/>
    <w:rsid w:val="009B64A4"/>
    <w:rsid w:val="009D13EB"/>
    <w:rsid w:val="00A56391"/>
    <w:rsid w:val="00A601B1"/>
    <w:rsid w:val="00A64F38"/>
    <w:rsid w:val="00A8524D"/>
    <w:rsid w:val="00AD7E39"/>
    <w:rsid w:val="00AE559E"/>
    <w:rsid w:val="00AF5526"/>
    <w:rsid w:val="00B32498"/>
    <w:rsid w:val="00B56A3E"/>
    <w:rsid w:val="00B723B7"/>
    <w:rsid w:val="00B8312E"/>
    <w:rsid w:val="00BC0173"/>
    <w:rsid w:val="00BC0A92"/>
    <w:rsid w:val="00BD0E75"/>
    <w:rsid w:val="00BD2E24"/>
    <w:rsid w:val="00BD6EF0"/>
    <w:rsid w:val="00C0588F"/>
    <w:rsid w:val="00C103CD"/>
    <w:rsid w:val="00C17EEE"/>
    <w:rsid w:val="00C228D7"/>
    <w:rsid w:val="00C57C06"/>
    <w:rsid w:val="00C85246"/>
    <w:rsid w:val="00CD3E7A"/>
    <w:rsid w:val="00CE0C60"/>
    <w:rsid w:val="00D16578"/>
    <w:rsid w:val="00D3061F"/>
    <w:rsid w:val="00D40A7A"/>
    <w:rsid w:val="00D71C47"/>
    <w:rsid w:val="00DD63B3"/>
    <w:rsid w:val="00DD65C0"/>
    <w:rsid w:val="00DD6F98"/>
    <w:rsid w:val="00E15182"/>
    <w:rsid w:val="00E16A58"/>
    <w:rsid w:val="00E30181"/>
    <w:rsid w:val="00E4380F"/>
    <w:rsid w:val="00E60367"/>
    <w:rsid w:val="00F07D6E"/>
    <w:rsid w:val="00F25B9A"/>
    <w:rsid w:val="00F41F91"/>
    <w:rsid w:val="00F4489A"/>
    <w:rsid w:val="00F55509"/>
    <w:rsid w:val="00F55CA0"/>
    <w:rsid w:val="00FD608E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14583"/>
  <w14:defaultImageDpi w14:val="0"/>
  <w15:docId w15:val="{367493C2-B0D4-4F5A-9A4B-B570303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3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D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C0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42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42212C"/>
    <w:pPr>
      <w:widowControl/>
      <w:spacing w:line="420" w:lineRule="atLeast"/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sid w:val="0042212C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龍野市条例第    号</dc:title>
  <dc:subject/>
  <dc:creator>谷 和廣</dc:creator>
  <cp:keywords/>
  <dc:description/>
  <cp:lastModifiedBy>谷本 恭平</cp:lastModifiedBy>
  <cp:revision>2</cp:revision>
  <cp:lastPrinted>2024-08-07T05:03:00Z</cp:lastPrinted>
  <dcterms:created xsi:type="dcterms:W3CDTF">2025-05-19T09:00:00Z</dcterms:created>
  <dcterms:modified xsi:type="dcterms:W3CDTF">2025-05-19T09:00:00Z</dcterms:modified>
</cp:coreProperties>
</file>