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59A97" w14:textId="77777777" w:rsidR="00D152DB" w:rsidRPr="007B7FC1" w:rsidRDefault="00D152DB" w:rsidP="00D152DB">
      <w:pPr>
        <w:wordWrap w:val="0"/>
        <w:rPr>
          <w:rFonts w:ascii="ＭＳ 明朝" w:eastAsia="ＭＳ 明朝" w:hAnsi="ＭＳ 明朝"/>
        </w:rPr>
      </w:pPr>
      <w:r w:rsidRPr="007B7FC1">
        <w:rPr>
          <w:rFonts w:ascii="ＭＳ 明朝" w:eastAsia="ＭＳ 明朝" w:hAnsi="ＭＳ 明朝" w:hint="eastAsia"/>
        </w:rPr>
        <w:t>様式第４号（第５条関係）</w:t>
      </w:r>
    </w:p>
    <w:p w14:paraId="0B58637B" w14:textId="77777777" w:rsidR="00D152DB" w:rsidRPr="007B7FC1" w:rsidRDefault="00D152DB" w:rsidP="00D152DB">
      <w:pPr>
        <w:wordWrap w:val="0"/>
        <w:rPr>
          <w:rFonts w:ascii="ＭＳ 明朝" w:eastAsia="ＭＳ 明朝" w:hAnsi="ＭＳ 明朝"/>
        </w:rPr>
      </w:pPr>
    </w:p>
    <w:p w14:paraId="58ED2A3E" w14:textId="77777777" w:rsidR="00D152DB" w:rsidRPr="007B7FC1" w:rsidRDefault="00D152DB" w:rsidP="00D152DB">
      <w:pPr>
        <w:jc w:val="center"/>
        <w:rPr>
          <w:rFonts w:ascii="ＭＳ 明朝" w:eastAsia="ＭＳ 明朝" w:hAnsi="ＭＳ 明朝"/>
        </w:rPr>
      </w:pPr>
      <w:r w:rsidRPr="007B7FC1">
        <w:rPr>
          <w:rFonts w:ascii="ＭＳ 明朝" w:eastAsia="ＭＳ 明朝" w:hAnsi="ＭＳ 明朝" w:hint="eastAsia"/>
        </w:rPr>
        <w:t>たつの市移住支援事業における関係人口の申告書</w:t>
      </w:r>
    </w:p>
    <w:p w14:paraId="1D7A6E15" w14:textId="77777777" w:rsidR="00D152DB" w:rsidRPr="007B7FC1" w:rsidRDefault="00D152DB" w:rsidP="00D152DB">
      <w:pPr>
        <w:wordWrap w:val="0"/>
        <w:rPr>
          <w:rFonts w:ascii="ＭＳ 明朝" w:eastAsia="ＭＳ 明朝" w:hAnsi="ＭＳ 明朝"/>
        </w:rPr>
      </w:pPr>
    </w:p>
    <w:p w14:paraId="7CDDE222" w14:textId="77777777" w:rsidR="00D152DB" w:rsidRPr="007B7FC1" w:rsidRDefault="00D152DB" w:rsidP="00D152DB">
      <w:pPr>
        <w:wordWrap w:val="0"/>
        <w:ind w:firstLineChars="3000" w:firstLine="6690"/>
        <w:rPr>
          <w:rFonts w:ascii="ＭＳ 明朝" w:eastAsia="ＭＳ 明朝" w:hAnsi="ＭＳ 明朝"/>
        </w:rPr>
      </w:pPr>
      <w:r w:rsidRPr="007B7FC1">
        <w:rPr>
          <w:rFonts w:ascii="ＭＳ 明朝" w:eastAsia="ＭＳ 明朝" w:hAnsi="ＭＳ 明朝" w:hint="eastAsia"/>
        </w:rPr>
        <w:t xml:space="preserve">年　　月　　日　</w:t>
      </w:r>
    </w:p>
    <w:p w14:paraId="67392FA1" w14:textId="77777777" w:rsidR="00D152DB" w:rsidRPr="007B7FC1" w:rsidRDefault="00D152DB" w:rsidP="00D152DB">
      <w:pPr>
        <w:wordWrap w:val="0"/>
        <w:rPr>
          <w:rFonts w:ascii="ＭＳ 明朝" w:eastAsia="ＭＳ 明朝" w:hAnsi="ＭＳ 明朝"/>
        </w:rPr>
      </w:pPr>
      <w:r w:rsidRPr="007B7FC1">
        <w:rPr>
          <w:rFonts w:ascii="ＭＳ 明朝" w:eastAsia="ＭＳ 明朝" w:hAnsi="ＭＳ 明朝" w:hint="eastAsia"/>
        </w:rPr>
        <w:t xml:space="preserve">　たつの市長　　様</w:t>
      </w:r>
    </w:p>
    <w:p w14:paraId="17E5284E" w14:textId="77777777" w:rsidR="00D152DB" w:rsidRPr="007B7FC1" w:rsidRDefault="00D152DB" w:rsidP="00D152DB">
      <w:pPr>
        <w:wordWrap w:val="0"/>
        <w:rPr>
          <w:rFonts w:ascii="ＭＳ 明朝" w:eastAsia="ＭＳ 明朝" w:hAnsi="ＭＳ 明朝"/>
        </w:rPr>
      </w:pPr>
    </w:p>
    <w:p w14:paraId="4D47F2A1" w14:textId="77777777" w:rsidR="00D152DB" w:rsidRPr="007B7FC1" w:rsidRDefault="00D152DB" w:rsidP="00D152DB">
      <w:pPr>
        <w:wordWrap w:val="0"/>
        <w:rPr>
          <w:rFonts w:ascii="ＭＳ 明朝" w:eastAsia="ＭＳ 明朝" w:hAnsi="ＭＳ 明朝"/>
        </w:rPr>
      </w:pPr>
      <w:r w:rsidRPr="007B7FC1">
        <w:rPr>
          <w:rFonts w:ascii="ＭＳ 明朝" w:eastAsia="ＭＳ 明朝" w:hAnsi="ＭＳ 明朝" w:hint="eastAsia"/>
        </w:rPr>
        <w:t xml:space="preserve">　　　　　　　　　　　　　　　　　　　　住　　所</w:t>
      </w:r>
    </w:p>
    <w:p w14:paraId="5C33F077" w14:textId="77777777" w:rsidR="00D152DB" w:rsidRPr="007B7FC1" w:rsidRDefault="00D152DB" w:rsidP="00D152DB">
      <w:pPr>
        <w:wordWrap w:val="0"/>
        <w:rPr>
          <w:rFonts w:ascii="ＭＳ 明朝" w:eastAsia="ＭＳ 明朝" w:hAnsi="ＭＳ 明朝"/>
        </w:rPr>
      </w:pPr>
      <w:r w:rsidRPr="007B7FC1">
        <w:rPr>
          <w:rFonts w:ascii="ＭＳ 明朝" w:eastAsia="ＭＳ 明朝" w:hAnsi="ＭＳ 明朝" w:hint="eastAsia"/>
        </w:rPr>
        <w:t xml:space="preserve">　　　　　　　　　　　　　　　　　　　　氏　　名　　　　　　　　　</w:t>
      </w:r>
    </w:p>
    <w:p w14:paraId="4F9CE73C" w14:textId="77777777" w:rsidR="00D152DB" w:rsidRPr="007B7FC1" w:rsidRDefault="00D152DB" w:rsidP="00D152DB">
      <w:pPr>
        <w:wordWrap w:val="0"/>
        <w:rPr>
          <w:rFonts w:ascii="ＭＳ 明朝" w:eastAsia="ＭＳ 明朝" w:hAnsi="ＭＳ 明朝"/>
        </w:rPr>
      </w:pPr>
      <w:r w:rsidRPr="007B7FC1">
        <w:rPr>
          <w:rFonts w:ascii="ＭＳ 明朝" w:eastAsia="ＭＳ 明朝" w:hAnsi="ＭＳ 明朝" w:hint="eastAsia"/>
        </w:rPr>
        <w:t xml:space="preserve">　　　　　　　　　　　　　　　　　　　　電話番号　　　　（　　）</w:t>
      </w:r>
    </w:p>
    <w:p w14:paraId="515FD91D" w14:textId="77777777" w:rsidR="00D152DB" w:rsidRPr="007B7FC1" w:rsidRDefault="00D152DB" w:rsidP="00D152DB">
      <w:pPr>
        <w:wordWrap w:val="0"/>
        <w:rPr>
          <w:rFonts w:ascii="ＭＳ 明朝" w:eastAsia="ＭＳ 明朝" w:hAnsi="ＭＳ 明朝"/>
        </w:rPr>
      </w:pPr>
    </w:p>
    <w:p w14:paraId="65191216" w14:textId="77777777" w:rsidR="00D152DB" w:rsidRPr="007B7FC1" w:rsidRDefault="00D152DB" w:rsidP="00D152DB">
      <w:pPr>
        <w:wordWrap w:val="0"/>
        <w:rPr>
          <w:rFonts w:ascii="ＭＳ 明朝" w:eastAsia="ＭＳ 明朝" w:hAnsi="ＭＳ 明朝"/>
        </w:rPr>
      </w:pPr>
      <w:r w:rsidRPr="007B7FC1">
        <w:rPr>
          <w:rFonts w:ascii="ＭＳ 明朝" w:eastAsia="ＭＳ 明朝" w:hAnsi="ＭＳ 明朝" w:hint="eastAsia"/>
        </w:rPr>
        <w:t xml:space="preserve">　本事業における関係人口に関する要件について、下記のとおり要件を満たしていることを申告します。</w:t>
      </w:r>
    </w:p>
    <w:p w14:paraId="0DD7CD0E" w14:textId="77777777" w:rsidR="00D152DB" w:rsidRPr="007B7FC1" w:rsidRDefault="00D152DB" w:rsidP="00D152DB">
      <w:pPr>
        <w:wordWrap w:val="0"/>
        <w:rPr>
          <w:rFonts w:ascii="ＭＳ 明朝" w:eastAsia="ＭＳ 明朝" w:hAnsi="ＭＳ 明朝"/>
        </w:rPr>
      </w:pPr>
    </w:p>
    <w:p w14:paraId="2AE25D9E" w14:textId="77777777" w:rsidR="00D152DB" w:rsidRPr="007B7FC1" w:rsidRDefault="00D152DB" w:rsidP="00D152DB">
      <w:pPr>
        <w:jc w:val="center"/>
        <w:rPr>
          <w:rFonts w:ascii="ＭＳ 明朝" w:eastAsia="ＭＳ 明朝" w:hAnsi="ＭＳ 明朝"/>
        </w:rPr>
      </w:pPr>
      <w:r w:rsidRPr="007B7FC1">
        <w:rPr>
          <w:rFonts w:ascii="ＭＳ 明朝" w:eastAsia="ＭＳ 明朝" w:hAnsi="ＭＳ 明朝" w:hint="eastAsia"/>
        </w:rPr>
        <w:t>記</w:t>
      </w:r>
    </w:p>
    <w:p w14:paraId="492E2D78" w14:textId="77777777" w:rsidR="00D152DB" w:rsidRPr="007B7FC1" w:rsidRDefault="00D152DB" w:rsidP="00D152DB">
      <w:pPr>
        <w:wordWrap w:val="0"/>
        <w:ind w:firstLineChars="100" w:firstLine="223"/>
        <w:rPr>
          <w:rFonts w:ascii="ＭＳ 明朝" w:eastAsia="ＭＳ 明朝" w:hAnsi="ＭＳ 明朝"/>
        </w:rPr>
      </w:pPr>
    </w:p>
    <w:p w14:paraId="0B9341D8" w14:textId="77777777" w:rsidR="00D152DB" w:rsidRPr="007B7FC1" w:rsidRDefault="00D152DB" w:rsidP="00D152DB">
      <w:pPr>
        <w:wordWrap w:val="0"/>
        <w:ind w:firstLineChars="100" w:firstLine="223"/>
        <w:rPr>
          <w:rFonts w:ascii="ＭＳ 明朝" w:eastAsia="ＭＳ 明朝" w:hAnsi="ＭＳ 明朝"/>
        </w:rPr>
      </w:pPr>
      <w:r w:rsidRPr="007B7FC1">
        <w:rPr>
          <w:rFonts w:ascii="ＭＳ 明朝" w:eastAsia="ＭＳ 明朝" w:hAnsi="ＭＳ 明朝" w:hint="eastAsia"/>
        </w:rPr>
        <w:t>下記【支給対象者の要件】のいずれかに該当し、かつ【地域の担い手確保の要件】のいずれかに該当すること。</w:t>
      </w:r>
    </w:p>
    <w:p w14:paraId="2B51A881" w14:textId="77777777" w:rsidR="00D152DB" w:rsidRPr="007B7FC1" w:rsidRDefault="00D152DB" w:rsidP="00D152DB">
      <w:pPr>
        <w:wordWrap w:val="0"/>
        <w:rPr>
          <w:rFonts w:ascii="ＭＳ 明朝" w:eastAsia="ＭＳ 明朝" w:hAnsi="ＭＳ 明朝"/>
        </w:rPr>
      </w:pPr>
      <w:r w:rsidRPr="007B7FC1">
        <w:rPr>
          <w:rFonts w:ascii="ＭＳ 明朝" w:eastAsia="ＭＳ 明朝" w:hAnsi="ＭＳ 明朝" w:hint="eastAsia"/>
        </w:rPr>
        <w:t>【支給対象者の要件】</w:t>
      </w:r>
    </w:p>
    <w:tbl>
      <w:tblPr>
        <w:tblW w:w="8251" w:type="dxa"/>
        <w:tblInd w:w="331"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8251"/>
      </w:tblGrid>
      <w:tr w:rsidR="00D152DB" w:rsidRPr="007B7FC1" w14:paraId="28A20668" w14:textId="77777777" w:rsidTr="001B1C9E">
        <w:trPr>
          <w:cantSplit/>
          <w:trHeight w:val="598"/>
        </w:trPr>
        <w:tc>
          <w:tcPr>
            <w:tcW w:w="8251" w:type="dxa"/>
            <w:tcMar>
              <w:top w:w="0" w:type="dxa"/>
              <w:left w:w="108" w:type="dxa"/>
              <w:bottom w:w="0" w:type="dxa"/>
              <w:right w:w="108" w:type="dxa"/>
            </w:tcMar>
            <w:vAlign w:val="center"/>
          </w:tcPr>
          <w:p w14:paraId="76BA16B4" w14:textId="77777777" w:rsidR="00D152DB" w:rsidRPr="007B7FC1" w:rsidRDefault="00D152DB" w:rsidP="001B1C9E">
            <w:pPr>
              <w:spacing w:line="360" w:lineRule="exact"/>
              <w:rPr>
                <w:rFonts w:ascii="ＭＳ 明朝" w:eastAsia="ＭＳ 明朝" w:hAnsi="ＭＳ 明朝"/>
              </w:rPr>
            </w:pPr>
            <w:r w:rsidRPr="007B7FC1">
              <w:rPr>
                <w:rFonts w:ascii="ＭＳ 明朝" w:eastAsia="ＭＳ 明朝" w:hAnsi="ＭＳ 明朝" w:hint="eastAsia"/>
              </w:rPr>
              <w:t>□ア　本市に関連する移住相談や移住関連事業への参加実績があること。</w:t>
            </w:r>
          </w:p>
          <w:p w14:paraId="5C060049" w14:textId="77777777" w:rsidR="00D152DB" w:rsidRPr="007B7FC1" w:rsidRDefault="00D152DB" w:rsidP="001B1C9E">
            <w:pPr>
              <w:spacing w:line="360" w:lineRule="exact"/>
              <w:rPr>
                <w:rFonts w:ascii="ＭＳ 明朝" w:eastAsia="ＭＳ 明朝" w:hAnsi="ＭＳ 明朝"/>
              </w:rPr>
            </w:pPr>
            <w:r w:rsidRPr="007B7FC1">
              <w:rPr>
                <w:rFonts w:ascii="ＭＳ 明朝" w:eastAsia="ＭＳ 明朝" w:hAnsi="ＭＳ 明朝" w:hint="eastAsia"/>
              </w:rPr>
              <w:t xml:space="preserve">　　　イベント名等（　　　　　　　　　　　　　　　　　）</w:t>
            </w:r>
          </w:p>
          <w:p w14:paraId="6D45C4F6" w14:textId="77777777" w:rsidR="00D152DB" w:rsidRPr="007B7FC1" w:rsidRDefault="00D152DB" w:rsidP="001B1C9E">
            <w:pPr>
              <w:spacing w:line="360" w:lineRule="exact"/>
              <w:rPr>
                <w:rFonts w:ascii="ＭＳ 明朝" w:eastAsia="ＭＳ 明朝" w:hAnsi="ＭＳ 明朝"/>
              </w:rPr>
            </w:pPr>
            <w:r w:rsidRPr="007B7FC1">
              <w:rPr>
                <w:rFonts w:ascii="ＭＳ 明朝" w:eastAsia="ＭＳ 明朝" w:hAnsi="ＭＳ 明朝" w:hint="eastAsia"/>
              </w:rPr>
              <w:t xml:space="preserve">　　　参加時期　　（　　　　　　　　　　　　　　　　　）</w:t>
            </w:r>
          </w:p>
        </w:tc>
      </w:tr>
      <w:tr w:rsidR="00D152DB" w:rsidRPr="007B7FC1" w14:paraId="49D302A1" w14:textId="77777777" w:rsidTr="001B1C9E">
        <w:trPr>
          <w:cantSplit/>
          <w:trHeight w:val="1649"/>
        </w:trPr>
        <w:tc>
          <w:tcPr>
            <w:tcW w:w="8251" w:type="dxa"/>
            <w:tcMar>
              <w:top w:w="0" w:type="dxa"/>
              <w:left w:w="108" w:type="dxa"/>
              <w:bottom w:w="0" w:type="dxa"/>
              <w:right w:w="108" w:type="dxa"/>
            </w:tcMar>
            <w:vAlign w:val="center"/>
          </w:tcPr>
          <w:p w14:paraId="6ADC9321" w14:textId="77777777" w:rsidR="00D152DB" w:rsidRPr="007B7FC1" w:rsidRDefault="00D152DB" w:rsidP="001B1C9E">
            <w:pPr>
              <w:spacing w:line="360" w:lineRule="exact"/>
              <w:rPr>
                <w:rFonts w:ascii="ＭＳ 明朝" w:eastAsia="ＭＳ 明朝" w:hAnsi="ＭＳ 明朝"/>
              </w:rPr>
            </w:pPr>
            <w:r w:rsidRPr="007B7FC1">
              <w:rPr>
                <w:rFonts w:ascii="ＭＳ 明朝" w:eastAsia="ＭＳ 明朝" w:hAnsi="ＭＳ 明朝" w:hint="eastAsia"/>
              </w:rPr>
              <w:t>□イ　本市に居住経験があること。</w:t>
            </w:r>
          </w:p>
          <w:p w14:paraId="2B05408A" w14:textId="77777777" w:rsidR="00D152DB" w:rsidRPr="007B7FC1" w:rsidRDefault="00D152DB" w:rsidP="001B1C9E">
            <w:pPr>
              <w:spacing w:line="360" w:lineRule="exact"/>
              <w:rPr>
                <w:rFonts w:ascii="ＭＳ 明朝" w:eastAsia="ＭＳ 明朝" w:hAnsi="ＭＳ 明朝"/>
              </w:rPr>
            </w:pPr>
            <w:r w:rsidRPr="007B7FC1">
              <w:rPr>
                <w:rFonts w:ascii="ＭＳ 明朝" w:eastAsia="ＭＳ 明朝" w:hAnsi="ＭＳ 明朝" w:hint="eastAsia"/>
              </w:rPr>
              <w:t xml:space="preserve">　　　□本人居住</w:t>
            </w:r>
          </w:p>
          <w:p w14:paraId="0389C92D" w14:textId="77777777" w:rsidR="00D152DB" w:rsidRPr="007B7FC1" w:rsidRDefault="00D152DB" w:rsidP="001B1C9E">
            <w:pPr>
              <w:spacing w:line="360" w:lineRule="exact"/>
              <w:rPr>
                <w:rFonts w:ascii="ＭＳ 明朝" w:eastAsia="ＭＳ 明朝" w:hAnsi="ＭＳ 明朝"/>
              </w:rPr>
            </w:pPr>
            <w:r w:rsidRPr="007B7FC1">
              <w:rPr>
                <w:rFonts w:ascii="ＭＳ 明朝" w:eastAsia="ＭＳ 明朝" w:hAnsi="ＭＳ 明朝" w:hint="eastAsia"/>
              </w:rPr>
              <w:t xml:space="preserve">　　　居住の期間　　　　　年　　月　　日から　　　　年　　月　　日まで</w:t>
            </w:r>
          </w:p>
          <w:p w14:paraId="57F76B0F" w14:textId="77777777" w:rsidR="00D152DB" w:rsidRPr="007B7FC1" w:rsidRDefault="00D152DB" w:rsidP="001B1C9E">
            <w:pPr>
              <w:spacing w:line="360" w:lineRule="exact"/>
              <w:ind w:leftChars="200" w:left="1673" w:hangingChars="550" w:hanging="1227"/>
              <w:rPr>
                <w:rFonts w:ascii="ＭＳ 明朝" w:eastAsia="ＭＳ 明朝" w:hAnsi="ＭＳ 明朝"/>
              </w:rPr>
            </w:pPr>
            <w:r w:rsidRPr="007B7FC1">
              <w:rPr>
                <w:rFonts w:ascii="ＭＳ 明朝" w:eastAsia="ＭＳ 明朝" w:hAnsi="ＭＳ 明朝" w:hint="eastAsia"/>
              </w:rPr>
              <w:t>（添付書類）戸籍の附票の写し</w:t>
            </w:r>
            <w:r w:rsidRPr="007B7FC1">
              <w:rPr>
                <w:rFonts w:ascii="ＭＳ 明朝" w:eastAsia="ＭＳ 明朝" w:hAnsi="ＭＳ 明朝"/>
              </w:rPr>
              <w:t>(</w:t>
            </w:r>
            <w:r w:rsidRPr="007B7FC1">
              <w:rPr>
                <w:rFonts w:ascii="ＭＳ 明朝" w:eastAsia="ＭＳ 明朝" w:hAnsi="ＭＳ 明朝" w:hint="eastAsia"/>
              </w:rPr>
              <w:t>過去に本市の住民基本台帳に記録されていたことが確認できる書類</w:t>
            </w:r>
            <w:r w:rsidRPr="007B7FC1">
              <w:rPr>
                <w:rFonts w:ascii="ＭＳ 明朝" w:eastAsia="ＭＳ 明朝" w:hAnsi="ＭＳ 明朝"/>
              </w:rPr>
              <w:t>)</w:t>
            </w:r>
          </w:p>
        </w:tc>
      </w:tr>
      <w:tr w:rsidR="00D152DB" w:rsidRPr="007B7FC1" w14:paraId="1ACDDCBC" w14:textId="77777777" w:rsidTr="001B1C9E">
        <w:trPr>
          <w:cantSplit/>
          <w:trHeight w:val="1635"/>
        </w:trPr>
        <w:tc>
          <w:tcPr>
            <w:tcW w:w="8251" w:type="dxa"/>
            <w:tcMar>
              <w:top w:w="0" w:type="dxa"/>
              <w:left w:w="108" w:type="dxa"/>
              <w:bottom w:w="0" w:type="dxa"/>
              <w:right w:w="108" w:type="dxa"/>
            </w:tcMar>
            <w:vAlign w:val="center"/>
          </w:tcPr>
          <w:p w14:paraId="3F18AEB5" w14:textId="77777777" w:rsidR="00D152DB" w:rsidRPr="007B7FC1" w:rsidRDefault="00D152DB" w:rsidP="001B1C9E">
            <w:pPr>
              <w:spacing w:line="360" w:lineRule="exact"/>
              <w:rPr>
                <w:rFonts w:ascii="ＭＳ 明朝" w:eastAsia="ＭＳ 明朝" w:hAnsi="ＭＳ 明朝"/>
              </w:rPr>
            </w:pPr>
            <w:r w:rsidRPr="007B7FC1">
              <w:rPr>
                <w:rFonts w:ascii="ＭＳ 明朝" w:eastAsia="ＭＳ 明朝" w:hAnsi="ＭＳ 明朝" w:hint="eastAsia"/>
              </w:rPr>
              <w:t>□ウ　３親等以内の親族が現にたつの市に居住していること。</w:t>
            </w:r>
          </w:p>
          <w:p w14:paraId="30F335E3" w14:textId="77777777" w:rsidR="00D152DB" w:rsidRPr="007B7FC1" w:rsidRDefault="00D152DB" w:rsidP="001B1C9E">
            <w:pPr>
              <w:spacing w:line="360" w:lineRule="exact"/>
              <w:rPr>
                <w:rFonts w:ascii="ＭＳ 明朝" w:eastAsia="ＭＳ 明朝" w:hAnsi="ＭＳ 明朝"/>
              </w:rPr>
            </w:pPr>
            <w:r w:rsidRPr="007B7FC1">
              <w:rPr>
                <w:rFonts w:ascii="ＭＳ 明朝" w:eastAsia="ＭＳ 明朝" w:hAnsi="ＭＳ 明朝" w:hint="eastAsia"/>
              </w:rPr>
              <w:t xml:space="preserve">　　　３親等以内の親族氏名（　　　　　　　　　　　　）続柄（　　　　　　）</w:t>
            </w:r>
          </w:p>
          <w:p w14:paraId="7D672106" w14:textId="77777777" w:rsidR="00D152DB" w:rsidRPr="007B7FC1" w:rsidRDefault="00D152DB" w:rsidP="001B1C9E">
            <w:pPr>
              <w:spacing w:line="360" w:lineRule="exact"/>
              <w:rPr>
                <w:rFonts w:ascii="ＭＳ 明朝" w:eastAsia="ＭＳ 明朝" w:hAnsi="ＭＳ 明朝"/>
              </w:rPr>
            </w:pPr>
            <w:r w:rsidRPr="007B7FC1">
              <w:rPr>
                <w:rFonts w:ascii="ＭＳ 明朝" w:eastAsia="ＭＳ 明朝" w:hAnsi="ＭＳ 明朝" w:hint="eastAsia"/>
              </w:rPr>
              <w:t xml:space="preserve">　　　住所（　　　　　　　　　　　　　　　　　　　　　　　　　　　　）</w:t>
            </w:r>
          </w:p>
          <w:p w14:paraId="786AE208" w14:textId="77777777" w:rsidR="00D152DB" w:rsidRPr="007B7FC1" w:rsidRDefault="00D152DB" w:rsidP="001B1C9E">
            <w:pPr>
              <w:spacing w:line="360" w:lineRule="exact"/>
              <w:rPr>
                <w:rFonts w:ascii="ＭＳ 明朝" w:eastAsia="ＭＳ 明朝" w:hAnsi="ＭＳ 明朝"/>
              </w:rPr>
            </w:pPr>
            <w:r w:rsidRPr="007B7FC1">
              <w:rPr>
                <w:rFonts w:ascii="ＭＳ 明朝" w:eastAsia="ＭＳ 明朝" w:hAnsi="ＭＳ 明朝" w:hint="eastAsia"/>
              </w:rPr>
              <w:t xml:space="preserve">　　　</w:t>
            </w:r>
            <w:r w:rsidRPr="007B7FC1">
              <w:rPr>
                <w:rFonts w:ascii="ＭＳ 明朝" w:eastAsia="ＭＳ 明朝" w:hAnsi="ＭＳ 明朝"/>
              </w:rPr>
              <w:t>(</w:t>
            </w:r>
            <w:r w:rsidRPr="007B7FC1">
              <w:rPr>
                <w:rFonts w:ascii="ＭＳ 明朝" w:eastAsia="ＭＳ 明朝" w:hAnsi="ＭＳ 明朝" w:hint="eastAsia"/>
              </w:rPr>
              <w:t>添付書類）戸籍抄本</w:t>
            </w:r>
            <w:r w:rsidRPr="007B7FC1">
              <w:rPr>
                <w:rFonts w:ascii="ＭＳ 明朝" w:eastAsia="ＭＳ 明朝" w:hAnsi="ＭＳ 明朝"/>
              </w:rPr>
              <w:t>(</w:t>
            </w:r>
            <w:r w:rsidRPr="007B7FC1">
              <w:rPr>
                <w:rFonts w:ascii="ＭＳ 明朝" w:eastAsia="ＭＳ 明朝" w:hAnsi="ＭＳ 明朝" w:hint="eastAsia"/>
              </w:rPr>
              <w:t>本市に居住する親族との関係を確認できる書類</w:t>
            </w:r>
            <w:r w:rsidRPr="007B7FC1">
              <w:rPr>
                <w:rFonts w:ascii="ＭＳ 明朝" w:eastAsia="ＭＳ 明朝" w:hAnsi="ＭＳ 明朝"/>
              </w:rPr>
              <w:t>)</w:t>
            </w:r>
          </w:p>
          <w:p w14:paraId="376E3AAD" w14:textId="77777777" w:rsidR="00D152DB" w:rsidRPr="007B7FC1" w:rsidRDefault="00D152DB" w:rsidP="001B1C9E">
            <w:pPr>
              <w:spacing w:line="360" w:lineRule="exact"/>
              <w:rPr>
                <w:rFonts w:ascii="ＭＳ 明朝" w:eastAsia="ＭＳ 明朝" w:hAnsi="ＭＳ 明朝"/>
              </w:rPr>
            </w:pPr>
            <w:r w:rsidRPr="007B7FC1">
              <w:rPr>
                <w:rFonts w:ascii="ＭＳ 明朝" w:eastAsia="ＭＳ 明朝" w:hAnsi="ＭＳ 明朝" w:hint="eastAsia"/>
              </w:rPr>
              <w:t xml:space="preserve">　　　　　　　　３親等以内の親族の住民票の写し</w:t>
            </w:r>
          </w:p>
        </w:tc>
      </w:tr>
      <w:tr w:rsidR="00D152DB" w:rsidRPr="007B7FC1" w14:paraId="1640ECE5" w14:textId="77777777" w:rsidTr="001B1C9E">
        <w:trPr>
          <w:cantSplit/>
          <w:trHeight w:val="697"/>
        </w:trPr>
        <w:tc>
          <w:tcPr>
            <w:tcW w:w="8251" w:type="dxa"/>
            <w:tcBorders>
              <w:bottom w:val="single" w:sz="4" w:space="0" w:color="auto"/>
            </w:tcBorders>
            <w:tcMar>
              <w:top w:w="0" w:type="dxa"/>
              <w:left w:w="108" w:type="dxa"/>
              <w:bottom w:w="0" w:type="dxa"/>
              <w:right w:w="108" w:type="dxa"/>
            </w:tcMar>
            <w:vAlign w:val="center"/>
          </w:tcPr>
          <w:p w14:paraId="6699E2A0" w14:textId="77777777" w:rsidR="00D152DB" w:rsidRPr="007B7FC1" w:rsidRDefault="00D152DB" w:rsidP="001B1C9E">
            <w:pPr>
              <w:spacing w:line="360" w:lineRule="exact"/>
              <w:ind w:left="223" w:hangingChars="100" w:hanging="223"/>
              <w:rPr>
                <w:rFonts w:ascii="ＭＳ 明朝" w:eastAsia="ＭＳ 明朝" w:hAnsi="ＭＳ 明朝"/>
              </w:rPr>
            </w:pPr>
            <w:r w:rsidRPr="007B7FC1">
              <w:rPr>
                <w:rFonts w:ascii="ＭＳ 明朝" w:eastAsia="ＭＳ 明朝" w:hAnsi="ＭＳ 明朝" w:hint="eastAsia"/>
              </w:rPr>
              <w:t>□エ　転入日の属する年度前５年度内に、複数年本市にふるさと納税をしたこと。</w:t>
            </w:r>
          </w:p>
          <w:p w14:paraId="3897F528" w14:textId="77777777" w:rsidR="00D152DB" w:rsidRPr="007B7FC1" w:rsidRDefault="00D152DB" w:rsidP="001B1C9E">
            <w:pPr>
              <w:spacing w:line="360" w:lineRule="exact"/>
              <w:ind w:firstLineChars="300" w:firstLine="669"/>
              <w:rPr>
                <w:rFonts w:ascii="ＭＳ 明朝" w:eastAsia="ＭＳ 明朝" w:hAnsi="ＭＳ 明朝"/>
              </w:rPr>
            </w:pPr>
            <w:r w:rsidRPr="007B7FC1">
              <w:rPr>
                <w:rFonts w:ascii="ＭＳ 明朝" w:eastAsia="ＭＳ 明朝" w:hAnsi="ＭＳ 明朝" w:hint="eastAsia"/>
              </w:rPr>
              <w:t>ふるさと納税をした年（　　　　　　　　　　　　年）</w:t>
            </w:r>
          </w:p>
          <w:p w14:paraId="38A4E1FD" w14:textId="77777777" w:rsidR="00D152DB" w:rsidRPr="007B7FC1" w:rsidRDefault="00D152DB" w:rsidP="001B1C9E">
            <w:pPr>
              <w:spacing w:line="360" w:lineRule="exact"/>
              <w:ind w:firstLineChars="300" w:firstLine="669"/>
              <w:rPr>
                <w:rFonts w:ascii="ＭＳ 明朝" w:eastAsia="ＭＳ 明朝" w:hAnsi="ＭＳ 明朝"/>
              </w:rPr>
            </w:pPr>
            <w:r w:rsidRPr="007B7FC1">
              <w:rPr>
                <w:rFonts w:ascii="ＭＳ 明朝" w:eastAsia="ＭＳ 明朝" w:hAnsi="ＭＳ 明朝" w:hint="eastAsia"/>
              </w:rPr>
              <w:t>寄付金額（　　　　　　　　　　　円）</w:t>
            </w:r>
          </w:p>
          <w:p w14:paraId="287E7450" w14:textId="77777777" w:rsidR="00D152DB" w:rsidRPr="007B7FC1" w:rsidRDefault="00D152DB" w:rsidP="001B1C9E">
            <w:pPr>
              <w:spacing w:line="360" w:lineRule="exact"/>
              <w:ind w:firstLineChars="300" w:firstLine="669"/>
              <w:rPr>
                <w:rFonts w:ascii="ＭＳ 明朝" w:eastAsia="ＭＳ 明朝" w:hAnsi="ＭＳ 明朝"/>
              </w:rPr>
            </w:pPr>
            <w:r w:rsidRPr="007B7FC1">
              <w:rPr>
                <w:rFonts w:ascii="ＭＳ 明朝" w:eastAsia="ＭＳ 明朝" w:hAnsi="ＭＳ 明朝" w:hint="eastAsia"/>
              </w:rPr>
              <w:t>（添付書類）ふるさと納税をしたことが確認できる書類の写し</w:t>
            </w:r>
          </w:p>
        </w:tc>
      </w:tr>
    </w:tbl>
    <w:p w14:paraId="5862F5C2" w14:textId="77777777" w:rsidR="00D152DB" w:rsidRDefault="00D152DB" w:rsidP="00D152DB">
      <w:pPr>
        <w:wordWrap w:val="0"/>
        <w:rPr>
          <w:rFonts w:ascii="ＭＳ 明朝" w:eastAsia="ＭＳ 明朝" w:hAnsi="ＭＳ 明朝"/>
        </w:rPr>
      </w:pPr>
    </w:p>
    <w:p w14:paraId="53CCB9C6" w14:textId="2399A530" w:rsidR="00D152DB" w:rsidRPr="007B7FC1" w:rsidRDefault="00D152DB" w:rsidP="00D152DB">
      <w:pPr>
        <w:wordWrap w:val="0"/>
        <w:rPr>
          <w:rFonts w:ascii="ＭＳ 明朝" w:eastAsia="ＭＳ 明朝" w:hAnsi="ＭＳ 明朝"/>
        </w:rPr>
      </w:pPr>
      <w:r w:rsidRPr="007B7FC1">
        <w:rPr>
          <w:rFonts w:ascii="ＭＳ 明朝" w:eastAsia="ＭＳ 明朝" w:hAnsi="ＭＳ 明朝" w:hint="eastAsia"/>
        </w:rPr>
        <w:lastRenderedPageBreak/>
        <w:t>【地域の担い手確保の要件】</w:t>
      </w:r>
    </w:p>
    <w:tbl>
      <w:tblPr>
        <w:tblW w:w="8251" w:type="dxa"/>
        <w:tblInd w:w="331"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8251"/>
      </w:tblGrid>
      <w:tr w:rsidR="00D152DB" w:rsidRPr="007B7FC1" w14:paraId="1136C45D" w14:textId="77777777" w:rsidTr="001B1C9E">
        <w:trPr>
          <w:cantSplit/>
          <w:trHeight w:val="598"/>
        </w:trPr>
        <w:tc>
          <w:tcPr>
            <w:tcW w:w="8251" w:type="dxa"/>
            <w:tcMar>
              <w:top w:w="0" w:type="dxa"/>
              <w:left w:w="108" w:type="dxa"/>
              <w:bottom w:w="0" w:type="dxa"/>
              <w:right w:w="108" w:type="dxa"/>
            </w:tcMar>
            <w:vAlign w:val="center"/>
          </w:tcPr>
          <w:p w14:paraId="6FFFBDB0" w14:textId="77777777" w:rsidR="00D152DB" w:rsidRPr="007B7FC1" w:rsidRDefault="00D152DB" w:rsidP="001B1C9E">
            <w:pPr>
              <w:rPr>
                <w:rFonts w:ascii="ＭＳ 明朝" w:eastAsia="ＭＳ 明朝" w:hAnsi="ＭＳ 明朝"/>
              </w:rPr>
            </w:pPr>
            <w:r w:rsidRPr="007B7FC1">
              <w:rPr>
                <w:rFonts w:ascii="ＭＳ 明朝" w:eastAsia="ＭＳ 明朝" w:hAnsi="ＭＳ 明朝" w:hint="eastAsia"/>
              </w:rPr>
              <w:t>□ア　農林水産業に就業していること。</w:t>
            </w:r>
          </w:p>
          <w:p w14:paraId="411D0432" w14:textId="77777777" w:rsidR="00D152DB" w:rsidRPr="007B7FC1" w:rsidRDefault="00D152DB" w:rsidP="001B1C9E">
            <w:pPr>
              <w:ind w:firstLineChars="200" w:firstLine="446"/>
              <w:rPr>
                <w:rFonts w:ascii="ＭＳ 明朝" w:eastAsia="ＭＳ 明朝" w:hAnsi="ＭＳ 明朝"/>
              </w:rPr>
            </w:pPr>
            <w:r w:rsidRPr="007B7FC1">
              <w:rPr>
                <w:rFonts w:ascii="ＭＳ 明朝" w:eastAsia="ＭＳ 明朝" w:hAnsi="ＭＳ 明朝" w:hint="eastAsia"/>
              </w:rPr>
              <w:t>（添付書類）農林水産業に就業していることが確認できる書類</w:t>
            </w:r>
          </w:p>
        </w:tc>
      </w:tr>
      <w:tr w:rsidR="00D152DB" w:rsidRPr="007B7FC1" w14:paraId="5C0B0B03" w14:textId="77777777" w:rsidTr="001B1C9E">
        <w:trPr>
          <w:cantSplit/>
          <w:trHeight w:val="598"/>
        </w:trPr>
        <w:tc>
          <w:tcPr>
            <w:tcW w:w="8251" w:type="dxa"/>
            <w:tcMar>
              <w:top w:w="0" w:type="dxa"/>
              <w:left w:w="108" w:type="dxa"/>
              <w:bottom w:w="0" w:type="dxa"/>
              <w:right w:w="108" w:type="dxa"/>
            </w:tcMar>
            <w:vAlign w:val="center"/>
          </w:tcPr>
          <w:p w14:paraId="7D17E139" w14:textId="77777777" w:rsidR="00D152DB" w:rsidRPr="007B7FC1" w:rsidRDefault="00D152DB" w:rsidP="001B1C9E">
            <w:pPr>
              <w:rPr>
                <w:rFonts w:ascii="ＭＳ 明朝" w:eastAsia="ＭＳ 明朝" w:hAnsi="ＭＳ 明朝"/>
              </w:rPr>
            </w:pPr>
            <w:r w:rsidRPr="007B7FC1">
              <w:rPr>
                <w:rFonts w:ascii="ＭＳ 明朝" w:eastAsia="ＭＳ 明朝" w:hAnsi="ＭＳ 明朝" w:hint="eastAsia"/>
              </w:rPr>
              <w:t>□イ　家業へ就業していること。</w:t>
            </w:r>
          </w:p>
          <w:p w14:paraId="182845D0" w14:textId="77777777" w:rsidR="00D152DB" w:rsidRPr="007B7FC1" w:rsidRDefault="00D152DB" w:rsidP="001B1C9E">
            <w:pPr>
              <w:ind w:firstLineChars="200" w:firstLine="446"/>
              <w:rPr>
                <w:rFonts w:ascii="ＭＳ 明朝" w:eastAsia="ＭＳ 明朝" w:hAnsi="ＭＳ 明朝"/>
              </w:rPr>
            </w:pPr>
            <w:r w:rsidRPr="007B7FC1">
              <w:rPr>
                <w:rFonts w:ascii="ＭＳ 明朝" w:eastAsia="ＭＳ 明朝" w:hAnsi="ＭＳ 明朝" w:hint="eastAsia"/>
              </w:rPr>
              <w:t>（添付書類）家業へ就業していることが確認できる書類</w:t>
            </w:r>
          </w:p>
        </w:tc>
      </w:tr>
      <w:tr w:rsidR="00D152DB" w:rsidRPr="007B7FC1" w14:paraId="217A84CB" w14:textId="77777777" w:rsidTr="001B1C9E">
        <w:trPr>
          <w:cantSplit/>
          <w:trHeight w:val="697"/>
        </w:trPr>
        <w:tc>
          <w:tcPr>
            <w:tcW w:w="8251" w:type="dxa"/>
            <w:tcBorders>
              <w:bottom w:val="single" w:sz="4" w:space="0" w:color="auto"/>
            </w:tcBorders>
            <w:tcMar>
              <w:top w:w="0" w:type="dxa"/>
              <w:left w:w="108" w:type="dxa"/>
              <w:bottom w:w="0" w:type="dxa"/>
              <w:right w:w="108" w:type="dxa"/>
            </w:tcMar>
            <w:vAlign w:val="center"/>
          </w:tcPr>
          <w:p w14:paraId="2EB252C0" w14:textId="77777777" w:rsidR="00D152DB" w:rsidRPr="007B7FC1" w:rsidRDefault="00D152DB" w:rsidP="001B1C9E">
            <w:pPr>
              <w:ind w:left="223" w:hangingChars="100" w:hanging="223"/>
              <w:rPr>
                <w:rFonts w:ascii="ＭＳ 明朝" w:eastAsia="ＭＳ 明朝" w:hAnsi="ＭＳ 明朝"/>
              </w:rPr>
            </w:pPr>
            <w:r w:rsidRPr="007B7FC1">
              <w:rPr>
                <w:rFonts w:ascii="ＭＳ 明朝" w:eastAsia="ＭＳ 明朝" w:hAnsi="ＭＳ 明朝" w:hint="eastAsia"/>
              </w:rPr>
              <w:t>□ウ　県内企業へ就業していること。</w:t>
            </w:r>
          </w:p>
          <w:p w14:paraId="0A1D4F5E" w14:textId="77777777" w:rsidR="00D152DB" w:rsidRPr="007B7FC1" w:rsidRDefault="00D152DB" w:rsidP="001B1C9E">
            <w:pPr>
              <w:ind w:left="1673" w:hangingChars="750" w:hanging="1673"/>
              <w:rPr>
                <w:rFonts w:ascii="ＭＳ 明朝" w:eastAsia="ＭＳ 明朝" w:hAnsi="ＭＳ 明朝"/>
              </w:rPr>
            </w:pPr>
            <w:r w:rsidRPr="007B7FC1">
              <w:rPr>
                <w:rFonts w:ascii="ＭＳ 明朝" w:eastAsia="ＭＳ 明朝" w:hAnsi="ＭＳ 明朝" w:hint="eastAsia"/>
              </w:rPr>
              <w:t xml:space="preserve">　　（添付書類）県内企業へ就業していることが確認できる書類</w:t>
            </w:r>
          </w:p>
        </w:tc>
      </w:tr>
    </w:tbl>
    <w:p w14:paraId="744529B3" w14:textId="77777777" w:rsidR="00D152DB" w:rsidRPr="007B7FC1" w:rsidRDefault="00D152DB" w:rsidP="00D152DB">
      <w:pPr>
        <w:rPr>
          <w:rFonts w:ascii="ＭＳ 明朝" w:eastAsia="ＭＳ 明朝" w:hAnsi="ＭＳ 明朝"/>
        </w:rPr>
      </w:pPr>
    </w:p>
    <w:p w14:paraId="7AAB4553" w14:textId="4E4CD0FA" w:rsidR="00B06B64" w:rsidRPr="00D152DB" w:rsidRDefault="00D152DB" w:rsidP="00D152DB">
      <w:r w:rsidRPr="007B7FC1">
        <w:rPr>
          <w:rFonts w:ascii="ＭＳ 明朝" w:eastAsia="ＭＳ 明朝" w:hAnsi="ＭＳ 明朝" w:cs="ＭＳ 明朝"/>
          <w:color w:val="000000"/>
        </w:rPr>
        <w:br w:type="page"/>
      </w:r>
    </w:p>
    <w:sectPr w:rsidR="00B06B64" w:rsidRPr="00D152DB" w:rsidSect="00F94A5D">
      <w:pgSz w:w="11905" w:h="16837" w:code="9"/>
      <w:pgMar w:top="1701" w:right="1701" w:bottom="1488" w:left="1701" w:header="720" w:footer="720" w:gutter="0"/>
      <w:cols w:space="720"/>
      <w:noEndnote/>
      <w:docGrid w:type="linesAndChars" w:linePitch="372"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80956" w14:textId="77777777" w:rsidR="00C77992" w:rsidRDefault="00C77992" w:rsidP="00472452">
      <w:r>
        <w:separator/>
      </w:r>
    </w:p>
  </w:endnote>
  <w:endnote w:type="continuationSeparator" w:id="0">
    <w:p w14:paraId="016682BF" w14:textId="77777777" w:rsidR="00C77992" w:rsidRDefault="00C77992" w:rsidP="0047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15420" w14:textId="77777777" w:rsidR="00C77992" w:rsidRDefault="00C77992" w:rsidP="00472452">
      <w:r>
        <w:separator/>
      </w:r>
    </w:p>
  </w:footnote>
  <w:footnote w:type="continuationSeparator" w:id="0">
    <w:p w14:paraId="104430A2" w14:textId="77777777" w:rsidR="00C77992" w:rsidRDefault="00C77992" w:rsidP="00472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925FD"/>
    <w:multiLevelType w:val="hybridMultilevel"/>
    <w:tmpl w:val="8A7AE0F0"/>
    <w:lvl w:ilvl="0" w:tplc="EE8CF05C">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38024AD"/>
    <w:multiLevelType w:val="hybridMultilevel"/>
    <w:tmpl w:val="4E9AE598"/>
    <w:lvl w:ilvl="0" w:tplc="CC64D822">
      <w:start w:val="1"/>
      <w:numFmt w:val="decimalFullWidth"/>
      <w:lvlText w:val="（%1）"/>
      <w:lvlJc w:val="left"/>
      <w:pPr>
        <w:ind w:left="885" w:hanging="8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3AC34C6"/>
    <w:multiLevelType w:val="hybridMultilevel"/>
    <w:tmpl w:val="1B3411FE"/>
    <w:lvl w:ilvl="0" w:tplc="02B2DF2C">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4EF2A73"/>
    <w:multiLevelType w:val="hybridMultilevel"/>
    <w:tmpl w:val="563823FE"/>
    <w:lvl w:ilvl="0" w:tplc="D62A806C">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8951BE9"/>
    <w:multiLevelType w:val="hybridMultilevel"/>
    <w:tmpl w:val="BA5A9690"/>
    <w:lvl w:ilvl="0" w:tplc="E83244D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DF82026"/>
    <w:multiLevelType w:val="hybridMultilevel"/>
    <w:tmpl w:val="AC4C7D0A"/>
    <w:lvl w:ilvl="0" w:tplc="8F9263EC">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13963E0"/>
    <w:multiLevelType w:val="hybridMultilevel"/>
    <w:tmpl w:val="4F44387C"/>
    <w:lvl w:ilvl="0" w:tplc="067C0CC6">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A530C89"/>
    <w:multiLevelType w:val="hybridMultilevel"/>
    <w:tmpl w:val="FAC03616"/>
    <w:lvl w:ilvl="0" w:tplc="DF72A024">
      <w:start w:val="1"/>
      <w:numFmt w:val="decimalFullWidth"/>
      <w:lvlText w:val="(%1)"/>
      <w:lvlJc w:val="left"/>
      <w:pPr>
        <w:ind w:left="675" w:hanging="6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223"/>
  <w:drawingGridVerticalSpacing w:val="186"/>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B8"/>
    <w:rsid w:val="00003F46"/>
    <w:rsid w:val="00024D71"/>
    <w:rsid w:val="00025E14"/>
    <w:rsid w:val="00046929"/>
    <w:rsid w:val="00053D49"/>
    <w:rsid w:val="000953C4"/>
    <w:rsid w:val="00097416"/>
    <w:rsid w:val="000A7768"/>
    <w:rsid w:val="000B4DE9"/>
    <w:rsid w:val="000B68CF"/>
    <w:rsid w:val="000D1EDF"/>
    <w:rsid w:val="0011594C"/>
    <w:rsid w:val="00136B37"/>
    <w:rsid w:val="00142A83"/>
    <w:rsid w:val="001866F6"/>
    <w:rsid w:val="0019040B"/>
    <w:rsid w:val="001B22CD"/>
    <w:rsid w:val="001E4084"/>
    <w:rsid w:val="0020180E"/>
    <w:rsid w:val="00205096"/>
    <w:rsid w:val="00212F92"/>
    <w:rsid w:val="00215394"/>
    <w:rsid w:val="00242C26"/>
    <w:rsid w:val="00255FCA"/>
    <w:rsid w:val="00257A56"/>
    <w:rsid w:val="00264537"/>
    <w:rsid w:val="002B35C7"/>
    <w:rsid w:val="002B4378"/>
    <w:rsid w:val="002C689C"/>
    <w:rsid w:val="002F3C1B"/>
    <w:rsid w:val="002F4102"/>
    <w:rsid w:val="00305084"/>
    <w:rsid w:val="0032208C"/>
    <w:rsid w:val="003226B9"/>
    <w:rsid w:val="00324EC6"/>
    <w:rsid w:val="00350C51"/>
    <w:rsid w:val="00364330"/>
    <w:rsid w:val="00376D6F"/>
    <w:rsid w:val="00385F04"/>
    <w:rsid w:val="0039434D"/>
    <w:rsid w:val="003B7D4B"/>
    <w:rsid w:val="003F2D5B"/>
    <w:rsid w:val="00405DEB"/>
    <w:rsid w:val="00410700"/>
    <w:rsid w:val="004237B3"/>
    <w:rsid w:val="00425F2A"/>
    <w:rsid w:val="004301EF"/>
    <w:rsid w:val="00446839"/>
    <w:rsid w:val="00460668"/>
    <w:rsid w:val="00464DF5"/>
    <w:rsid w:val="004720CC"/>
    <w:rsid w:val="00472452"/>
    <w:rsid w:val="004840F0"/>
    <w:rsid w:val="004939BC"/>
    <w:rsid w:val="004A7EC3"/>
    <w:rsid w:val="004B2178"/>
    <w:rsid w:val="004E1D87"/>
    <w:rsid w:val="004F55DA"/>
    <w:rsid w:val="0050723A"/>
    <w:rsid w:val="00514CD7"/>
    <w:rsid w:val="00516BD5"/>
    <w:rsid w:val="00541A23"/>
    <w:rsid w:val="0059585E"/>
    <w:rsid w:val="005A7C00"/>
    <w:rsid w:val="005B5354"/>
    <w:rsid w:val="005C0970"/>
    <w:rsid w:val="005C49F4"/>
    <w:rsid w:val="005D19CD"/>
    <w:rsid w:val="005F2D93"/>
    <w:rsid w:val="005F6CB3"/>
    <w:rsid w:val="00613986"/>
    <w:rsid w:val="00625528"/>
    <w:rsid w:val="00625B4F"/>
    <w:rsid w:val="00655F6B"/>
    <w:rsid w:val="00713097"/>
    <w:rsid w:val="00713E5E"/>
    <w:rsid w:val="007358F9"/>
    <w:rsid w:val="00736FFD"/>
    <w:rsid w:val="00745138"/>
    <w:rsid w:val="00767C7A"/>
    <w:rsid w:val="007803CB"/>
    <w:rsid w:val="007863C9"/>
    <w:rsid w:val="007A324B"/>
    <w:rsid w:val="007A734A"/>
    <w:rsid w:val="007B023D"/>
    <w:rsid w:val="007B5A30"/>
    <w:rsid w:val="007D7046"/>
    <w:rsid w:val="00802A77"/>
    <w:rsid w:val="00812938"/>
    <w:rsid w:val="0081777B"/>
    <w:rsid w:val="0083252D"/>
    <w:rsid w:val="008376C3"/>
    <w:rsid w:val="008732F0"/>
    <w:rsid w:val="00876111"/>
    <w:rsid w:val="00885D02"/>
    <w:rsid w:val="00897172"/>
    <w:rsid w:val="008C3755"/>
    <w:rsid w:val="008D5057"/>
    <w:rsid w:val="008D7C48"/>
    <w:rsid w:val="008E2948"/>
    <w:rsid w:val="008F0E4A"/>
    <w:rsid w:val="009333CB"/>
    <w:rsid w:val="009358A8"/>
    <w:rsid w:val="00942A8B"/>
    <w:rsid w:val="00960DE7"/>
    <w:rsid w:val="009654F4"/>
    <w:rsid w:val="00993163"/>
    <w:rsid w:val="009954A6"/>
    <w:rsid w:val="009D5E7B"/>
    <w:rsid w:val="00A20BDE"/>
    <w:rsid w:val="00A249FC"/>
    <w:rsid w:val="00A4748F"/>
    <w:rsid w:val="00A62967"/>
    <w:rsid w:val="00A9306C"/>
    <w:rsid w:val="00AA36A8"/>
    <w:rsid w:val="00AB2B5D"/>
    <w:rsid w:val="00AC6009"/>
    <w:rsid w:val="00AC65EB"/>
    <w:rsid w:val="00AC7056"/>
    <w:rsid w:val="00AD45DF"/>
    <w:rsid w:val="00AE150A"/>
    <w:rsid w:val="00AE726A"/>
    <w:rsid w:val="00AE7356"/>
    <w:rsid w:val="00AF05DA"/>
    <w:rsid w:val="00AF7BBE"/>
    <w:rsid w:val="00B04BF8"/>
    <w:rsid w:val="00B06B64"/>
    <w:rsid w:val="00B10D07"/>
    <w:rsid w:val="00B30299"/>
    <w:rsid w:val="00B30CBF"/>
    <w:rsid w:val="00B35B4F"/>
    <w:rsid w:val="00B64B2E"/>
    <w:rsid w:val="00B670CA"/>
    <w:rsid w:val="00B70FAB"/>
    <w:rsid w:val="00B76E4E"/>
    <w:rsid w:val="00B8101D"/>
    <w:rsid w:val="00B91A4A"/>
    <w:rsid w:val="00B94DB9"/>
    <w:rsid w:val="00BE2960"/>
    <w:rsid w:val="00BF4788"/>
    <w:rsid w:val="00C02E09"/>
    <w:rsid w:val="00C07716"/>
    <w:rsid w:val="00C33B42"/>
    <w:rsid w:val="00C4244A"/>
    <w:rsid w:val="00C42806"/>
    <w:rsid w:val="00C77992"/>
    <w:rsid w:val="00C85817"/>
    <w:rsid w:val="00C90D93"/>
    <w:rsid w:val="00C94B2B"/>
    <w:rsid w:val="00CA2086"/>
    <w:rsid w:val="00CC43F8"/>
    <w:rsid w:val="00CC5E59"/>
    <w:rsid w:val="00CE743E"/>
    <w:rsid w:val="00CF4ADE"/>
    <w:rsid w:val="00D017BF"/>
    <w:rsid w:val="00D152DB"/>
    <w:rsid w:val="00D257FC"/>
    <w:rsid w:val="00D51513"/>
    <w:rsid w:val="00D76002"/>
    <w:rsid w:val="00D907AB"/>
    <w:rsid w:val="00D93A76"/>
    <w:rsid w:val="00D95883"/>
    <w:rsid w:val="00DA123D"/>
    <w:rsid w:val="00DA2CBB"/>
    <w:rsid w:val="00DB34D7"/>
    <w:rsid w:val="00DB3985"/>
    <w:rsid w:val="00DB49F0"/>
    <w:rsid w:val="00DE45C5"/>
    <w:rsid w:val="00DF014C"/>
    <w:rsid w:val="00E07495"/>
    <w:rsid w:val="00E120E7"/>
    <w:rsid w:val="00E32F59"/>
    <w:rsid w:val="00E649A8"/>
    <w:rsid w:val="00E81222"/>
    <w:rsid w:val="00E85040"/>
    <w:rsid w:val="00E877AC"/>
    <w:rsid w:val="00ED752E"/>
    <w:rsid w:val="00EF47B8"/>
    <w:rsid w:val="00F036B0"/>
    <w:rsid w:val="00F4478A"/>
    <w:rsid w:val="00F5010D"/>
    <w:rsid w:val="00F534CE"/>
    <w:rsid w:val="00F675F1"/>
    <w:rsid w:val="00F765FC"/>
    <w:rsid w:val="00F94A5D"/>
    <w:rsid w:val="00FC4648"/>
    <w:rsid w:val="00FD3537"/>
    <w:rsid w:val="00FD5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1953D6"/>
  <w14:defaultImageDpi w14:val="0"/>
  <w15:docId w15:val="{532F36E9-3710-41C8-9A09-1F751B44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35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B5354"/>
    <w:rPr>
      <w:rFonts w:asciiTheme="majorHAnsi" w:eastAsiaTheme="majorEastAsia" w:hAnsiTheme="majorHAnsi" w:cs="Times New Roman"/>
      <w:kern w:val="0"/>
      <w:sz w:val="18"/>
      <w:szCs w:val="18"/>
    </w:rPr>
  </w:style>
  <w:style w:type="table" w:styleId="a5">
    <w:name w:val="Table Grid"/>
    <w:basedOn w:val="a1"/>
    <w:uiPriority w:val="39"/>
    <w:rsid w:val="00B7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2452"/>
    <w:pPr>
      <w:tabs>
        <w:tab w:val="center" w:pos="4252"/>
        <w:tab w:val="right" w:pos="8504"/>
      </w:tabs>
      <w:snapToGrid w:val="0"/>
    </w:pPr>
  </w:style>
  <w:style w:type="character" w:customStyle="1" w:styleId="a7">
    <w:name w:val="ヘッダー (文字)"/>
    <w:basedOn w:val="a0"/>
    <w:link w:val="a6"/>
    <w:uiPriority w:val="99"/>
    <w:locked/>
    <w:rsid w:val="00472452"/>
    <w:rPr>
      <w:rFonts w:ascii="Arial" w:hAnsi="Arial" w:cs="Arial"/>
      <w:kern w:val="0"/>
      <w:sz w:val="24"/>
      <w:szCs w:val="24"/>
    </w:rPr>
  </w:style>
  <w:style w:type="paragraph" w:styleId="a8">
    <w:name w:val="footer"/>
    <w:basedOn w:val="a"/>
    <w:link w:val="a9"/>
    <w:uiPriority w:val="99"/>
    <w:unhideWhenUsed/>
    <w:rsid w:val="00472452"/>
    <w:pPr>
      <w:tabs>
        <w:tab w:val="center" w:pos="4252"/>
        <w:tab w:val="right" w:pos="8504"/>
      </w:tabs>
      <w:snapToGrid w:val="0"/>
    </w:pPr>
  </w:style>
  <w:style w:type="character" w:customStyle="1" w:styleId="a9">
    <w:name w:val="フッター (文字)"/>
    <w:basedOn w:val="a0"/>
    <w:link w:val="a8"/>
    <w:uiPriority w:val="99"/>
    <w:locked/>
    <w:rsid w:val="00472452"/>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56486">
      <w:marLeft w:val="0"/>
      <w:marRight w:val="0"/>
      <w:marTop w:val="0"/>
      <w:marBottom w:val="0"/>
      <w:divBdr>
        <w:top w:val="none" w:sz="0" w:space="0" w:color="auto"/>
        <w:left w:val="none" w:sz="0" w:space="0" w:color="auto"/>
        <w:bottom w:val="none" w:sz="0" w:space="0" w:color="auto"/>
        <w:right w:val="none" w:sz="0" w:space="0" w:color="auto"/>
      </w:divBdr>
    </w:div>
    <w:div w:id="1461656487">
      <w:marLeft w:val="0"/>
      <w:marRight w:val="0"/>
      <w:marTop w:val="0"/>
      <w:marBottom w:val="0"/>
      <w:divBdr>
        <w:top w:val="none" w:sz="0" w:space="0" w:color="auto"/>
        <w:left w:val="none" w:sz="0" w:space="0" w:color="auto"/>
        <w:bottom w:val="none" w:sz="0" w:space="0" w:color="auto"/>
        <w:right w:val="none" w:sz="0" w:space="0" w:color="auto"/>
      </w:divBdr>
    </w:div>
    <w:div w:id="1461656488">
      <w:marLeft w:val="0"/>
      <w:marRight w:val="0"/>
      <w:marTop w:val="0"/>
      <w:marBottom w:val="0"/>
      <w:divBdr>
        <w:top w:val="none" w:sz="0" w:space="0" w:color="auto"/>
        <w:left w:val="none" w:sz="0" w:space="0" w:color="auto"/>
        <w:bottom w:val="none" w:sz="0" w:space="0" w:color="auto"/>
        <w:right w:val="none" w:sz="0" w:space="0" w:color="auto"/>
      </w:divBdr>
    </w:div>
    <w:div w:id="1461656489">
      <w:marLeft w:val="0"/>
      <w:marRight w:val="0"/>
      <w:marTop w:val="0"/>
      <w:marBottom w:val="0"/>
      <w:divBdr>
        <w:top w:val="none" w:sz="0" w:space="0" w:color="auto"/>
        <w:left w:val="none" w:sz="0" w:space="0" w:color="auto"/>
        <w:bottom w:val="none" w:sz="0" w:space="0" w:color="auto"/>
        <w:right w:val="none" w:sz="0" w:space="0" w:color="auto"/>
      </w:divBdr>
    </w:div>
    <w:div w:id="1461656490">
      <w:marLeft w:val="0"/>
      <w:marRight w:val="0"/>
      <w:marTop w:val="0"/>
      <w:marBottom w:val="0"/>
      <w:divBdr>
        <w:top w:val="none" w:sz="0" w:space="0" w:color="auto"/>
        <w:left w:val="none" w:sz="0" w:space="0" w:color="auto"/>
        <w:bottom w:val="none" w:sz="0" w:space="0" w:color="auto"/>
        <w:right w:val="none" w:sz="0" w:space="0" w:color="auto"/>
      </w:divBdr>
    </w:div>
    <w:div w:id="1461656491">
      <w:marLeft w:val="0"/>
      <w:marRight w:val="0"/>
      <w:marTop w:val="0"/>
      <w:marBottom w:val="0"/>
      <w:divBdr>
        <w:top w:val="none" w:sz="0" w:space="0" w:color="auto"/>
        <w:left w:val="none" w:sz="0" w:space="0" w:color="auto"/>
        <w:bottom w:val="none" w:sz="0" w:space="0" w:color="auto"/>
        <w:right w:val="none" w:sz="0" w:space="0" w:color="auto"/>
      </w:divBdr>
    </w:div>
    <w:div w:id="1461656492">
      <w:marLeft w:val="0"/>
      <w:marRight w:val="0"/>
      <w:marTop w:val="0"/>
      <w:marBottom w:val="0"/>
      <w:divBdr>
        <w:top w:val="none" w:sz="0" w:space="0" w:color="auto"/>
        <w:left w:val="none" w:sz="0" w:space="0" w:color="auto"/>
        <w:bottom w:val="none" w:sz="0" w:space="0" w:color="auto"/>
        <w:right w:val="none" w:sz="0" w:space="0" w:color="auto"/>
      </w:divBdr>
    </w:div>
    <w:div w:id="1461656493">
      <w:marLeft w:val="0"/>
      <w:marRight w:val="0"/>
      <w:marTop w:val="0"/>
      <w:marBottom w:val="0"/>
      <w:divBdr>
        <w:top w:val="none" w:sz="0" w:space="0" w:color="auto"/>
        <w:left w:val="none" w:sz="0" w:space="0" w:color="auto"/>
        <w:bottom w:val="none" w:sz="0" w:space="0" w:color="auto"/>
        <w:right w:val="none" w:sz="0" w:space="0" w:color="auto"/>
      </w:divBdr>
    </w:div>
    <w:div w:id="14616564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2E45A-3877-49A7-AA9F-512CE4B7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恭平</dc:creator>
  <cp:keywords/>
  <dc:description/>
  <cp:lastModifiedBy>谷本 恭平</cp:lastModifiedBy>
  <cp:revision>2</cp:revision>
  <cp:lastPrinted>2023-03-08T02:42:00Z</cp:lastPrinted>
  <dcterms:created xsi:type="dcterms:W3CDTF">2025-05-16T14:01:00Z</dcterms:created>
  <dcterms:modified xsi:type="dcterms:W3CDTF">2025-05-16T14:01:00Z</dcterms:modified>
</cp:coreProperties>
</file>