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7CA6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様式第１１号（第９条関係）</w:t>
      </w:r>
    </w:p>
    <w:p w14:paraId="1CADE2C5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55E159C9" w14:textId="77777777" w:rsidR="00C91783" w:rsidRPr="006373F5" w:rsidRDefault="00C91783" w:rsidP="00C91783">
      <w:pPr>
        <w:autoSpaceDE w:val="0"/>
        <w:autoSpaceDN w:val="0"/>
        <w:adjustRightInd w:val="0"/>
        <w:jc w:val="righ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　年　　月　　日</w:t>
      </w:r>
    </w:p>
    <w:p w14:paraId="413E5307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F0419AC" w14:textId="77777777" w:rsidR="00C91783" w:rsidRPr="006373F5" w:rsidRDefault="00C91783" w:rsidP="00C91783">
      <w:pPr>
        <w:autoSpaceDE w:val="0"/>
        <w:autoSpaceDN w:val="0"/>
        <w:adjustRightInd w:val="0"/>
        <w:ind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たつの市長　様</w:t>
      </w:r>
    </w:p>
    <w:p w14:paraId="2B59A511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291E3EE4" w14:textId="77777777" w:rsidR="00C91783" w:rsidRPr="006373F5" w:rsidRDefault="00C91783" w:rsidP="00C91783">
      <w:pPr>
        <w:autoSpaceDE w:val="0"/>
        <w:autoSpaceDN w:val="0"/>
        <w:adjustRightInd w:val="0"/>
        <w:ind w:leftChars="1900" w:left="456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地縁による団体の名称及び事務所の</w:t>
      </w:r>
    </w:p>
    <w:p w14:paraId="085F6FC6" w14:textId="77777777" w:rsidR="00C91783" w:rsidRPr="006373F5" w:rsidRDefault="00C91783" w:rsidP="00C91783">
      <w:pPr>
        <w:autoSpaceDE w:val="0"/>
        <w:autoSpaceDN w:val="0"/>
        <w:adjustRightInd w:val="0"/>
        <w:ind w:leftChars="1900" w:left="456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所在地</w:t>
      </w:r>
    </w:p>
    <w:p w14:paraId="504FA238" w14:textId="77777777" w:rsidR="00C91783" w:rsidRPr="006373F5" w:rsidRDefault="00C91783" w:rsidP="00C91783">
      <w:pPr>
        <w:autoSpaceDE w:val="0"/>
        <w:autoSpaceDN w:val="0"/>
        <w:adjustRightInd w:val="0"/>
        <w:ind w:leftChars="1900" w:left="4560"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名　称</w:t>
      </w:r>
    </w:p>
    <w:p w14:paraId="1A0F2D64" w14:textId="77777777" w:rsidR="00C91783" w:rsidRPr="006373F5" w:rsidRDefault="00C91783" w:rsidP="00C91783">
      <w:pPr>
        <w:autoSpaceDE w:val="0"/>
        <w:autoSpaceDN w:val="0"/>
        <w:adjustRightInd w:val="0"/>
        <w:ind w:leftChars="1900" w:left="4560"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所在地</w:t>
      </w:r>
    </w:p>
    <w:p w14:paraId="534D1025" w14:textId="77777777" w:rsidR="00C91783" w:rsidRPr="006373F5" w:rsidRDefault="00C91783" w:rsidP="00C91783">
      <w:pPr>
        <w:autoSpaceDE w:val="0"/>
        <w:autoSpaceDN w:val="0"/>
        <w:adjustRightInd w:val="0"/>
        <w:ind w:leftChars="1900" w:left="456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代表者の氏名及び住所</w:t>
      </w:r>
    </w:p>
    <w:p w14:paraId="4E714BD5" w14:textId="77777777" w:rsidR="00C91783" w:rsidRPr="006373F5" w:rsidRDefault="00C91783" w:rsidP="00C91783">
      <w:pPr>
        <w:autoSpaceDE w:val="0"/>
        <w:autoSpaceDN w:val="0"/>
        <w:adjustRightInd w:val="0"/>
        <w:ind w:leftChars="1900" w:left="4560"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氏　名　　　　　　　　　　　</w:t>
      </w:r>
    </w:p>
    <w:p w14:paraId="6B7715E6" w14:textId="77777777" w:rsidR="00C91783" w:rsidRPr="006373F5" w:rsidRDefault="00C91783" w:rsidP="00C91783">
      <w:pPr>
        <w:autoSpaceDE w:val="0"/>
        <w:autoSpaceDN w:val="0"/>
        <w:adjustRightInd w:val="0"/>
        <w:ind w:leftChars="1900" w:left="4560"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住　所</w:t>
      </w:r>
    </w:p>
    <w:p w14:paraId="52900B7E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7B15D330" w14:textId="77777777" w:rsidR="00C91783" w:rsidRPr="006373F5" w:rsidRDefault="00C91783" w:rsidP="00C91783">
      <w:pPr>
        <w:autoSpaceDE w:val="0"/>
        <w:autoSpaceDN w:val="0"/>
        <w:adjustRightInd w:val="0"/>
        <w:jc w:val="center"/>
        <w:rPr>
          <w:rFonts w:hAnsi="ＭＳ 明朝" w:cs="Arial"/>
          <w:color w:val="000000" w:themeColor="text1"/>
          <w:kern w:val="0"/>
          <w:szCs w:val="24"/>
        </w:rPr>
      </w:pPr>
      <w:bookmarkStart w:id="0" w:name="_GoBack"/>
      <w:r w:rsidRPr="006373F5">
        <w:rPr>
          <w:rFonts w:hAnsi="ＭＳ 明朝" w:cs="Arial" w:hint="eastAsia"/>
          <w:color w:val="000000" w:themeColor="text1"/>
          <w:kern w:val="0"/>
          <w:szCs w:val="24"/>
        </w:rPr>
        <w:t>規　約　変　更　認　可　申　請　書</w:t>
      </w:r>
    </w:p>
    <w:bookmarkEnd w:id="0"/>
    <w:p w14:paraId="0F53C04B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1B04A76F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地方自治法第２６０条の３第２項の規約の変更の認可を受けたいので、別添書類を添えて申請します。</w:t>
      </w:r>
    </w:p>
    <w:p w14:paraId="1C980AEB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FE798B0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（別添書類）</w:t>
      </w:r>
    </w:p>
    <w:p w14:paraId="42D95E12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27FAB2FB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１　規約変更の内容及び理由を記載した書類</w:t>
      </w:r>
    </w:p>
    <w:p w14:paraId="57B103E0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3CEE8729" w14:textId="77777777" w:rsidR="00C91783" w:rsidRPr="006373F5" w:rsidRDefault="00C91783" w:rsidP="00C91783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２　規約変更を総会で議決したことを証する書類</w:t>
      </w:r>
    </w:p>
    <w:p w14:paraId="61B9DBD0" w14:textId="77777777" w:rsidR="0079357D" w:rsidRPr="00C91783" w:rsidRDefault="0079357D"/>
    <w:sectPr w:rsidR="0079357D" w:rsidRPr="00C91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41B4" w14:textId="77777777" w:rsidR="00C91783" w:rsidRDefault="00C91783" w:rsidP="00C91783">
      <w:r>
        <w:separator/>
      </w:r>
    </w:p>
  </w:endnote>
  <w:endnote w:type="continuationSeparator" w:id="0">
    <w:p w14:paraId="542735C0" w14:textId="77777777" w:rsidR="00C91783" w:rsidRDefault="00C91783" w:rsidP="00C9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3A3D" w14:textId="77777777" w:rsidR="00C91783" w:rsidRDefault="00C91783" w:rsidP="00C91783">
      <w:r>
        <w:separator/>
      </w:r>
    </w:p>
  </w:footnote>
  <w:footnote w:type="continuationSeparator" w:id="0">
    <w:p w14:paraId="362778E4" w14:textId="77777777" w:rsidR="00C91783" w:rsidRDefault="00C91783" w:rsidP="00C9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BA"/>
    <w:rsid w:val="00325BBA"/>
    <w:rsid w:val="0079357D"/>
    <w:rsid w:val="00C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59DF9A-F1C8-40AC-92D9-9C04A71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17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8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91783"/>
  </w:style>
  <w:style w:type="paragraph" w:styleId="a5">
    <w:name w:val="footer"/>
    <w:basedOn w:val="a"/>
    <w:link w:val="a6"/>
    <w:uiPriority w:val="99"/>
    <w:unhideWhenUsed/>
    <w:rsid w:val="00C9178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9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2023-08-17T09:04:00Z</dcterms:created>
  <dcterms:modified xsi:type="dcterms:W3CDTF">2023-08-17T09:04:00Z</dcterms:modified>
</cp:coreProperties>
</file>