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2B41DB50" w:rsidR="00233373" w:rsidRPr="00233373" w:rsidRDefault="004854EF" w:rsidP="004854EF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7C1CA76C" w:rsidR="00233373" w:rsidRPr="00D043BD" w:rsidRDefault="009E2CF6" w:rsidP="00822AB1">
            <w:pPr>
              <w:jc w:val="center"/>
              <w:rPr>
                <w:rFonts w:ascii="ＭＳ 明朝" w:hAnsi="ＭＳ 明朝"/>
                <w:snapToGrid w:val="0"/>
              </w:rPr>
            </w:pPr>
            <w:r w:rsidRPr="009E2CF6">
              <w:rPr>
                <w:rFonts w:ascii="ＭＳ 明朝" w:hAnsi="ＭＳ 明朝" w:hint="eastAsia"/>
                <w:snapToGrid w:val="0"/>
              </w:rPr>
              <w:t>水道役務第３号</w:t>
            </w:r>
          </w:p>
        </w:tc>
      </w:tr>
    </w:tbl>
    <w:p w14:paraId="75525425" w14:textId="77777777" w:rsidR="00233373" w:rsidRPr="00233373" w:rsidRDefault="00233373" w:rsidP="00E4579D">
      <w:pPr>
        <w:spacing w:line="120" w:lineRule="auto"/>
        <w:contextualSpacing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5B94182B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9E2CF6" w:rsidRPr="009E2CF6">
        <w:rPr>
          <w:rFonts w:ascii="ＭＳ 明朝" w:hAnsi="ＭＳ 明朝" w:hint="eastAsia"/>
          <w:snapToGrid w:val="0"/>
          <w:u w:val="single"/>
        </w:rPr>
        <w:t>漏水調査業務委託</w:t>
      </w:r>
      <w:r w:rsidR="0056039C">
        <w:rPr>
          <w:rFonts w:ascii="ＭＳ 明朝" w:hAnsi="ＭＳ 明朝" w:hint="eastAsia"/>
          <w:snapToGrid w:val="0"/>
          <w:u w:val="single"/>
        </w:rPr>
        <w:t xml:space="preserve">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</w:t>
      </w:r>
      <w:r w:rsidR="009E2CF6">
        <w:rPr>
          <w:rFonts w:ascii="ＭＳ 明朝" w:hAnsi="ＭＳ 明朝" w:hint="eastAsia"/>
          <w:snapToGrid w:val="0"/>
          <w:u w:val="single"/>
        </w:rPr>
        <w:t xml:space="preserve">　　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4CDBF88" w:rsidR="00233373" w:rsidRPr="006A15DE" w:rsidRDefault="00233373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工事（履行）場所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6A15DE" w:rsidRPr="00E4579D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</w:t>
      </w:r>
      <w:r w:rsidR="009E2CF6" w:rsidRPr="009E2CF6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たつの市内一円（給水区域内　漏水検知箇所）</w:t>
      </w:r>
      <w:r w:rsidR="006A15DE" w:rsidRPr="00E4579D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</w:t>
      </w:r>
    </w:p>
    <w:p w14:paraId="0792F1AB" w14:textId="77777777" w:rsidR="00233373" w:rsidRPr="004854EF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1350995F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</w:t>
      </w:r>
      <w:r w:rsidR="004854EF">
        <w:rPr>
          <w:rFonts w:ascii="ＭＳ 明朝" w:hAnsi="ＭＳ 明朝" w:hint="eastAsia"/>
          <w:snapToGrid w:val="0"/>
          <w:u w:val="single"/>
        </w:rPr>
        <w:t>円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4854EF">
        <w:rPr>
          <w:rFonts w:ascii="ＭＳ 明朝" w:hAnsi="ＭＳ 明朝" w:hint="eastAsia"/>
          <w:snapToGrid w:val="0"/>
          <w:u w:val="single"/>
        </w:rPr>
        <w:t>(税抜き)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2FC15591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上記業務については、たつの市契約規則（平成17年規則第40号）、契約条項その他関係書類、現場等を熟知のうえ、上記金額をもって入札します。</w:t>
      </w:r>
    </w:p>
    <w:p w14:paraId="36F7DC1F" w14:textId="5AE5AD4A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E4579D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EA225A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EA225A">
        <w:rPr>
          <w:rFonts w:ascii="ＭＳ 明朝" w:eastAsia="ＭＳ 明朝" w:hAnsi="ＭＳ 明朝" w:hint="eastAsia"/>
          <w:snapToGrid w:val="0"/>
          <w:szCs w:val="24"/>
        </w:rPr>
        <w:t>２０</w:t>
      </w:r>
      <w:bookmarkStart w:id="0" w:name="_GoBack"/>
      <w:bookmarkEnd w:id="0"/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17F11121" w14:textId="162ACB93" w:rsidR="004854EF" w:rsidRPr="00233373" w:rsidRDefault="00233373" w:rsidP="004854EF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4854EF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4854EF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6879DF0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</w:t>
      </w:r>
    </w:p>
    <w:p w14:paraId="35CD6FF7" w14:textId="5E5194B9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</w:t>
      </w:r>
    </w:p>
    <w:p w14:paraId="254D24A8" w14:textId="509FB509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</w:t>
      </w:r>
    </w:p>
    <w:p w14:paraId="28988B6E" w14:textId="77777777" w:rsidR="00822AB1" w:rsidRDefault="00822AB1" w:rsidP="00E4579D">
      <w:pPr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2881" w14:textId="77777777" w:rsidR="000B048E" w:rsidRDefault="000B048E" w:rsidP="00233373">
      <w:r>
        <w:separator/>
      </w:r>
    </w:p>
  </w:endnote>
  <w:endnote w:type="continuationSeparator" w:id="0">
    <w:p w14:paraId="29541CDA" w14:textId="77777777" w:rsidR="000B048E" w:rsidRDefault="000B048E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BD7B2" w14:textId="77777777" w:rsidR="000B048E" w:rsidRDefault="000B048E" w:rsidP="00233373">
      <w:r>
        <w:separator/>
      </w:r>
    </w:p>
  </w:footnote>
  <w:footnote w:type="continuationSeparator" w:id="0">
    <w:p w14:paraId="78442515" w14:textId="77777777" w:rsidR="000B048E" w:rsidRDefault="000B048E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0B048E"/>
    <w:rsid w:val="001311E1"/>
    <w:rsid w:val="001464BF"/>
    <w:rsid w:val="00233373"/>
    <w:rsid w:val="004854EF"/>
    <w:rsid w:val="004B47FE"/>
    <w:rsid w:val="004F3BA8"/>
    <w:rsid w:val="0056039C"/>
    <w:rsid w:val="005F7F41"/>
    <w:rsid w:val="00607613"/>
    <w:rsid w:val="006A15DE"/>
    <w:rsid w:val="00755B83"/>
    <w:rsid w:val="00791EF0"/>
    <w:rsid w:val="00822AB1"/>
    <w:rsid w:val="009E2CF6"/>
    <w:rsid w:val="00A05B5D"/>
    <w:rsid w:val="00A3254C"/>
    <w:rsid w:val="00E4579D"/>
    <w:rsid w:val="00EA225A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D9E8-925F-4665-99DD-C3BC8CEE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2025-04-07T02:28:00Z</dcterms:created>
  <dcterms:modified xsi:type="dcterms:W3CDTF">2025-04-30T02:30:00Z</dcterms:modified>
</cp:coreProperties>
</file>