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912" w:rsidRPr="00D077A3" w:rsidRDefault="00656912" w:rsidP="00997C40">
      <w:pPr>
        <w:rPr>
          <w:sz w:val="24"/>
        </w:rPr>
      </w:pPr>
      <w:bookmarkStart w:id="0" w:name="_GoBack"/>
      <w:bookmarkEnd w:id="0"/>
      <w:r w:rsidRPr="00D077A3">
        <w:rPr>
          <w:rFonts w:hint="eastAsia"/>
          <w:sz w:val="24"/>
        </w:rPr>
        <w:t>様式第７号（第</w:t>
      </w:r>
      <w:r w:rsidRPr="00D077A3">
        <w:rPr>
          <w:rFonts w:hint="eastAsia"/>
          <w:sz w:val="24"/>
        </w:rPr>
        <w:t>17</w:t>
      </w:r>
      <w:r w:rsidRPr="00D077A3">
        <w:rPr>
          <w:rFonts w:hint="eastAsia"/>
          <w:sz w:val="24"/>
        </w:rPr>
        <w:t>条関係）</w:t>
      </w:r>
    </w:p>
    <w:p w:rsidR="00656912" w:rsidRPr="00D077A3" w:rsidRDefault="00656912">
      <w:pPr>
        <w:rPr>
          <w:sz w:val="24"/>
        </w:rPr>
      </w:pPr>
    </w:p>
    <w:p w:rsidR="00656912" w:rsidRPr="00D077A3" w:rsidRDefault="00656912" w:rsidP="00656912">
      <w:pPr>
        <w:jc w:val="center"/>
        <w:rPr>
          <w:sz w:val="24"/>
        </w:rPr>
      </w:pPr>
      <w:r w:rsidRPr="00D077A3">
        <w:rPr>
          <w:rFonts w:hint="eastAsia"/>
          <w:sz w:val="24"/>
        </w:rPr>
        <w:t>漏水箇所修理済報告書</w:t>
      </w:r>
    </w:p>
    <w:p w:rsidR="00656912" w:rsidRPr="00D077A3" w:rsidRDefault="00656912">
      <w:pPr>
        <w:rPr>
          <w:sz w:val="24"/>
        </w:rPr>
      </w:pPr>
    </w:p>
    <w:p w:rsidR="00656912" w:rsidRPr="00D077A3" w:rsidRDefault="00656912" w:rsidP="00656912">
      <w:pPr>
        <w:jc w:val="right"/>
        <w:rPr>
          <w:sz w:val="24"/>
        </w:rPr>
      </w:pPr>
      <w:r w:rsidRPr="00D077A3">
        <w:rPr>
          <w:rFonts w:hint="eastAsia"/>
          <w:sz w:val="24"/>
        </w:rPr>
        <w:t xml:space="preserve">　　　年　　　月　　　日</w:t>
      </w:r>
    </w:p>
    <w:p w:rsidR="00656912" w:rsidRPr="00D077A3" w:rsidRDefault="00656912">
      <w:pPr>
        <w:rPr>
          <w:sz w:val="24"/>
        </w:rPr>
      </w:pPr>
    </w:p>
    <w:p w:rsidR="00656912" w:rsidRPr="00D077A3" w:rsidRDefault="00656912">
      <w:pPr>
        <w:rPr>
          <w:sz w:val="24"/>
        </w:rPr>
      </w:pPr>
      <w:r w:rsidRPr="00D077A3">
        <w:rPr>
          <w:rFonts w:hint="eastAsia"/>
          <w:sz w:val="24"/>
        </w:rPr>
        <w:t>たつの市長　様</w:t>
      </w:r>
    </w:p>
    <w:p w:rsidR="00656912" w:rsidRPr="00D077A3" w:rsidRDefault="00656912">
      <w:pPr>
        <w:rPr>
          <w:sz w:val="24"/>
        </w:rPr>
      </w:pPr>
    </w:p>
    <w:p w:rsidR="00656912" w:rsidRPr="00D077A3" w:rsidRDefault="00656912" w:rsidP="00D077A3">
      <w:pPr>
        <w:wordWrap w:val="0"/>
        <w:jc w:val="right"/>
        <w:rPr>
          <w:sz w:val="24"/>
        </w:rPr>
      </w:pPr>
      <w:r w:rsidRPr="00D077A3">
        <w:rPr>
          <w:rFonts w:hint="eastAsia"/>
          <w:sz w:val="24"/>
        </w:rPr>
        <w:t>報告者　住　　所</w:t>
      </w:r>
      <w:r w:rsidR="00D077A3" w:rsidRPr="00D077A3">
        <w:rPr>
          <w:rFonts w:hint="eastAsia"/>
          <w:sz w:val="24"/>
        </w:rPr>
        <w:t xml:space="preserve">　　　　　　　　　　　　　　　</w:t>
      </w:r>
    </w:p>
    <w:p w:rsidR="00656912" w:rsidRPr="00D077A3" w:rsidRDefault="00656912" w:rsidP="00D077A3">
      <w:pPr>
        <w:wordWrap w:val="0"/>
        <w:jc w:val="right"/>
        <w:rPr>
          <w:sz w:val="24"/>
        </w:rPr>
      </w:pPr>
      <w:r w:rsidRPr="00D077A3">
        <w:rPr>
          <w:rFonts w:hint="eastAsia"/>
          <w:sz w:val="24"/>
        </w:rPr>
        <w:t>指定工事</w:t>
      </w:r>
      <w:r w:rsidR="00D077A3" w:rsidRPr="00D077A3">
        <w:rPr>
          <w:rFonts w:hint="eastAsia"/>
          <w:sz w:val="24"/>
        </w:rPr>
        <w:t xml:space="preserve">　　　　　　　　　　　　　　　</w:t>
      </w:r>
    </w:p>
    <w:p w:rsidR="00656912" w:rsidRPr="00D077A3" w:rsidRDefault="00656912" w:rsidP="00D077A3">
      <w:pPr>
        <w:wordWrap w:val="0"/>
        <w:jc w:val="right"/>
        <w:rPr>
          <w:sz w:val="24"/>
        </w:rPr>
      </w:pPr>
      <w:r w:rsidRPr="00D077A3">
        <w:rPr>
          <w:rFonts w:hint="eastAsia"/>
          <w:sz w:val="24"/>
        </w:rPr>
        <w:t>業</w:t>
      </w:r>
      <w:r w:rsidRPr="00D077A3">
        <w:rPr>
          <w:rFonts w:hint="eastAsia"/>
          <w:sz w:val="24"/>
        </w:rPr>
        <w:t xml:space="preserve"> </w:t>
      </w:r>
      <w:r w:rsidRPr="00D077A3">
        <w:rPr>
          <w:rFonts w:hint="eastAsia"/>
          <w:sz w:val="24"/>
        </w:rPr>
        <w:t>者</w:t>
      </w:r>
      <w:r w:rsidRPr="00D077A3">
        <w:rPr>
          <w:rFonts w:hint="eastAsia"/>
          <w:sz w:val="24"/>
        </w:rPr>
        <w:t xml:space="preserve"> </w:t>
      </w:r>
      <w:r w:rsidRPr="00D077A3">
        <w:rPr>
          <w:rFonts w:hint="eastAsia"/>
          <w:sz w:val="24"/>
        </w:rPr>
        <w:t>名</w:t>
      </w:r>
      <w:r w:rsidR="00F77CDE">
        <w:rPr>
          <w:rFonts w:hint="eastAsia"/>
          <w:sz w:val="24"/>
        </w:rPr>
        <w:t xml:space="preserve">　　　　　　　　　　　　　</w:t>
      </w:r>
      <w:r w:rsidR="00D077A3" w:rsidRPr="00D077A3">
        <w:rPr>
          <w:rFonts w:hint="eastAsia"/>
          <w:sz w:val="24"/>
        </w:rPr>
        <w:t xml:space="preserve">　</w:t>
      </w:r>
      <w:r w:rsidR="006C706A">
        <w:rPr>
          <w:rFonts w:hint="eastAsia"/>
          <w:sz w:val="24"/>
        </w:rPr>
        <w:t xml:space="preserve">　</w:t>
      </w:r>
    </w:p>
    <w:p w:rsidR="00656912" w:rsidRPr="00D077A3" w:rsidRDefault="00656912" w:rsidP="00D077A3">
      <w:pPr>
        <w:wordWrap w:val="0"/>
        <w:jc w:val="right"/>
        <w:rPr>
          <w:sz w:val="24"/>
        </w:rPr>
      </w:pPr>
      <w:r w:rsidRPr="00D077A3">
        <w:rPr>
          <w:rFonts w:hint="eastAsia"/>
          <w:sz w:val="24"/>
        </w:rPr>
        <w:t>氏　　名</w:t>
      </w:r>
      <w:r w:rsidR="00D077A3" w:rsidRPr="00D077A3">
        <w:rPr>
          <w:rFonts w:hint="eastAsia"/>
          <w:sz w:val="24"/>
        </w:rPr>
        <w:t xml:space="preserve">　　　　　　　　　　　　　　　</w:t>
      </w:r>
    </w:p>
    <w:p w:rsidR="00656912" w:rsidRPr="00CE350A" w:rsidRDefault="00656912" w:rsidP="00CE350A">
      <w:pPr>
        <w:rPr>
          <w:sz w:val="24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992"/>
        <w:gridCol w:w="709"/>
        <w:gridCol w:w="1276"/>
        <w:gridCol w:w="3656"/>
      </w:tblGrid>
      <w:tr w:rsidR="00FD0CA7" w:rsidRPr="00B816AD" w:rsidTr="00CE350A">
        <w:trPr>
          <w:trHeight w:val="744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FD0CA7" w:rsidRPr="00B816AD" w:rsidRDefault="00FD0CA7" w:rsidP="00807C97">
            <w:pPr>
              <w:jc w:val="center"/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給水装置の使用者</w:t>
            </w: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FD0CA7" w:rsidRPr="00B816AD" w:rsidRDefault="00FD0CA7" w:rsidP="00CE350A">
            <w:pPr>
              <w:jc w:val="center"/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住所</w:t>
            </w:r>
          </w:p>
        </w:tc>
        <w:tc>
          <w:tcPr>
            <w:tcW w:w="564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D0CA7" w:rsidRPr="00B816AD" w:rsidRDefault="00FD0CA7" w:rsidP="00FD0CA7">
            <w:pPr>
              <w:rPr>
                <w:sz w:val="24"/>
              </w:rPr>
            </w:pPr>
          </w:p>
        </w:tc>
      </w:tr>
      <w:tr w:rsidR="00FD0CA7" w:rsidRPr="00B816AD" w:rsidTr="00CE350A">
        <w:trPr>
          <w:trHeight w:val="744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FD0CA7" w:rsidRPr="00B816AD" w:rsidRDefault="00FD0CA7" w:rsidP="00807C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D0CA7" w:rsidRPr="00B816AD" w:rsidRDefault="00FD0CA7" w:rsidP="00CE350A">
            <w:pPr>
              <w:jc w:val="center"/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電話</w:t>
            </w:r>
          </w:p>
        </w:tc>
        <w:tc>
          <w:tcPr>
            <w:tcW w:w="564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D0CA7" w:rsidRPr="00B816AD" w:rsidRDefault="00FD0CA7" w:rsidP="00FD0CA7">
            <w:pPr>
              <w:rPr>
                <w:sz w:val="24"/>
              </w:rPr>
            </w:pPr>
          </w:p>
        </w:tc>
      </w:tr>
      <w:tr w:rsidR="00FD0CA7" w:rsidRPr="00B816AD" w:rsidTr="00CE350A">
        <w:trPr>
          <w:trHeight w:val="744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FD0CA7" w:rsidRPr="00B816AD" w:rsidRDefault="00FD0CA7" w:rsidP="00807C9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D0CA7" w:rsidRPr="00B816AD" w:rsidRDefault="00FD0CA7" w:rsidP="00CE350A">
            <w:pPr>
              <w:jc w:val="center"/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氏名</w:t>
            </w:r>
          </w:p>
        </w:tc>
        <w:tc>
          <w:tcPr>
            <w:tcW w:w="564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FD0CA7" w:rsidRPr="00B816AD" w:rsidRDefault="00FD0CA7" w:rsidP="00FD0CA7">
            <w:pPr>
              <w:rPr>
                <w:sz w:val="24"/>
              </w:rPr>
            </w:pPr>
          </w:p>
        </w:tc>
      </w:tr>
      <w:tr w:rsidR="00FD0CA7" w:rsidRPr="00B816AD" w:rsidTr="00CE350A">
        <w:trPr>
          <w:trHeight w:val="1142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FD0CA7" w:rsidRPr="00B816AD" w:rsidRDefault="00FD0CA7" w:rsidP="00807C9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FD0CA7" w:rsidRPr="00B816AD" w:rsidRDefault="00FD0CA7" w:rsidP="00807C97">
            <w:pPr>
              <w:jc w:val="center"/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使用者番号</w:t>
            </w:r>
          </w:p>
        </w:tc>
        <w:tc>
          <w:tcPr>
            <w:tcW w:w="4932" w:type="dxa"/>
            <w:gridSpan w:val="2"/>
            <w:shd w:val="clear" w:color="auto" w:fill="auto"/>
            <w:vAlign w:val="center"/>
          </w:tcPr>
          <w:p w:rsidR="00FD0CA7" w:rsidRPr="00B816AD" w:rsidRDefault="00FD0CA7" w:rsidP="00807C97">
            <w:pPr>
              <w:rPr>
                <w:sz w:val="24"/>
              </w:rPr>
            </w:pPr>
          </w:p>
        </w:tc>
      </w:tr>
      <w:tr w:rsidR="00A96941" w:rsidRPr="00B816AD" w:rsidTr="00CE350A">
        <w:trPr>
          <w:trHeight w:val="570"/>
          <w:jc w:val="center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A96941" w:rsidRPr="00B816AD" w:rsidRDefault="00A96941" w:rsidP="00807C97">
            <w:pPr>
              <w:jc w:val="center"/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漏水箇所</w:t>
            </w:r>
          </w:p>
        </w:tc>
        <w:tc>
          <w:tcPr>
            <w:tcW w:w="6633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A96941" w:rsidRPr="00B816AD" w:rsidRDefault="00A96941" w:rsidP="00807C97">
            <w:pPr>
              <w:rPr>
                <w:sz w:val="24"/>
              </w:rPr>
            </w:pPr>
          </w:p>
        </w:tc>
      </w:tr>
      <w:tr w:rsidR="00A96941" w:rsidRPr="00B816AD" w:rsidTr="00CE350A">
        <w:trPr>
          <w:trHeight w:val="513"/>
          <w:jc w:val="center"/>
        </w:trPr>
        <w:tc>
          <w:tcPr>
            <w:tcW w:w="2547" w:type="dxa"/>
            <w:vMerge/>
            <w:shd w:val="clear" w:color="auto" w:fill="auto"/>
            <w:vAlign w:val="center"/>
          </w:tcPr>
          <w:p w:rsidR="00A96941" w:rsidRPr="00B816AD" w:rsidRDefault="00A96941" w:rsidP="00A96941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A96941" w:rsidRPr="00B816AD" w:rsidRDefault="00A96941" w:rsidP="00A96941">
            <w:pPr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メーター番号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65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A96941" w:rsidRPr="00B816AD" w:rsidRDefault="00A96941" w:rsidP="00A96941">
            <w:pPr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修理時メーター指針</w:t>
            </w:r>
            <w:r w:rsidR="00CE350A">
              <w:rPr>
                <w:rFonts w:hint="eastAsia"/>
                <w:sz w:val="24"/>
              </w:rPr>
              <w:t xml:space="preserve">　　　　㎥</w:t>
            </w:r>
          </w:p>
        </w:tc>
      </w:tr>
      <w:tr w:rsidR="00A96941" w:rsidRPr="00B816AD" w:rsidTr="00CE350A">
        <w:trPr>
          <w:trHeight w:val="10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96941" w:rsidRPr="00B816AD" w:rsidRDefault="00A96941" w:rsidP="00A96941">
            <w:pPr>
              <w:jc w:val="center"/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修理年月日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:rsidR="00A96941" w:rsidRPr="00B816AD" w:rsidRDefault="00A96941" w:rsidP="00A96941">
            <w:pPr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A96941" w:rsidRPr="00B816AD" w:rsidTr="00CE350A">
        <w:trPr>
          <w:trHeight w:val="10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96941" w:rsidRPr="00B816AD" w:rsidRDefault="00A96941" w:rsidP="00A96941">
            <w:pPr>
              <w:jc w:val="center"/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漏水原因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:rsidR="00A96941" w:rsidRPr="00B816AD" w:rsidRDefault="00A96941" w:rsidP="00A96941">
            <w:pPr>
              <w:rPr>
                <w:sz w:val="24"/>
              </w:rPr>
            </w:pPr>
          </w:p>
        </w:tc>
      </w:tr>
      <w:tr w:rsidR="00A96941" w:rsidRPr="00B816AD" w:rsidTr="00CE350A">
        <w:trPr>
          <w:trHeight w:val="10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A96941" w:rsidRPr="00B816AD" w:rsidRDefault="00A96941" w:rsidP="00A96941">
            <w:pPr>
              <w:jc w:val="center"/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>漏水量</w:t>
            </w:r>
          </w:p>
        </w:tc>
        <w:tc>
          <w:tcPr>
            <w:tcW w:w="6633" w:type="dxa"/>
            <w:gridSpan w:val="4"/>
            <w:shd w:val="clear" w:color="auto" w:fill="auto"/>
            <w:vAlign w:val="center"/>
          </w:tcPr>
          <w:p w:rsidR="00A96941" w:rsidRPr="00B816AD" w:rsidRDefault="00A96941" w:rsidP="00A96941">
            <w:pPr>
              <w:rPr>
                <w:sz w:val="24"/>
              </w:rPr>
            </w:pPr>
            <w:r w:rsidRPr="00B816AD">
              <w:rPr>
                <w:rFonts w:hint="eastAsia"/>
                <w:sz w:val="24"/>
              </w:rPr>
              <w:t xml:space="preserve">　　　　　≒分あたり　　　　　　リットル／分</w:t>
            </w:r>
          </w:p>
        </w:tc>
      </w:tr>
    </w:tbl>
    <w:p w:rsidR="00C40994" w:rsidRDefault="00D077A3" w:rsidP="00656912">
      <w:pPr>
        <w:rPr>
          <w:b/>
          <w:color w:val="FF0000"/>
        </w:rPr>
      </w:pPr>
      <w:r w:rsidRPr="00796ABE">
        <w:rPr>
          <w:rFonts w:hint="eastAsia"/>
          <w:b/>
          <w:color w:val="FF0000"/>
          <w:sz w:val="24"/>
        </w:rPr>
        <w:t>※必ず漏水箇所位置図及び修理前・修理後の写真を添付すること</w:t>
      </w:r>
      <w:r w:rsidRPr="00796ABE">
        <w:rPr>
          <w:rFonts w:hint="eastAsia"/>
          <w:b/>
          <w:color w:val="FF0000"/>
        </w:rPr>
        <w:t>。</w:t>
      </w:r>
    </w:p>
    <w:sectPr w:rsidR="00C40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425" w:rsidRDefault="00167425" w:rsidP="0019491D">
      <w:r>
        <w:separator/>
      </w:r>
    </w:p>
  </w:endnote>
  <w:endnote w:type="continuationSeparator" w:id="0">
    <w:p w:rsidR="00167425" w:rsidRDefault="00167425" w:rsidP="0019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425" w:rsidRDefault="00167425" w:rsidP="0019491D">
      <w:r>
        <w:separator/>
      </w:r>
    </w:p>
  </w:footnote>
  <w:footnote w:type="continuationSeparator" w:id="0">
    <w:p w:rsidR="00167425" w:rsidRDefault="00167425" w:rsidP="00194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12"/>
    <w:rsid w:val="00033706"/>
    <w:rsid w:val="0003426A"/>
    <w:rsid w:val="000514D6"/>
    <w:rsid w:val="00167425"/>
    <w:rsid w:val="0019491D"/>
    <w:rsid w:val="00342B08"/>
    <w:rsid w:val="003A37C5"/>
    <w:rsid w:val="00530FA7"/>
    <w:rsid w:val="005339D2"/>
    <w:rsid w:val="005D6E68"/>
    <w:rsid w:val="00656912"/>
    <w:rsid w:val="006C706A"/>
    <w:rsid w:val="00796ABE"/>
    <w:rsid w:val="007C54E0"/>
    <w:rsid w:val="007F4EA4"/>
    <w:rsid w:val="00807C97"/>
    <w:rsid w:val="008342C5"/>
    <w:rsid w:val="008D29DA"/>
    <w:rsid w:val="00966903"/>
    <w:rsid w:val="00986B91"/>
    <w:rsid w:val="00997C40"/>
    <w:rsid w:val="00A96941"/>
    <w:rsid w:val="00B816AD"/>
    <w:rsid w:val="00C40994"/>
    <w:rsid w:val="00CD51AF"/>
    <w:rsid w:val="00CE350A"/>
    <w:rsid w:val="00D077A3"/>
    <w:rsid w:val="00DC7B67"/>
    <w:rsid w:val="00E8780B"/>
    <w:rsid w:val="00F77CDE"/>
    <w:rsid w:val="00F83926"/>
    <w:rsid w:val="00FD0CA7"/>
    <w:rsid w:val="00FD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47A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69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C54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C54E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rsid w:val="0003426A"/>
    <w:pPr>
      <w:jc w:val="center"/>
    </w:pPr>
    <w:rPr>
      <w:sz w:val="22"/>
    </w:rPr>
  </w:style>
  <w:style w:type="character" w:customStyle="1" w:styleId="a7">
    <w:name w:val="記 (文字)"/>
    <w:link w:val="a6"/>
    <w:rsid w:val="0003426A"/>
    <w:rPr>
      <w:kern w:val="2"/>
      <w:sz w:val="22"/>
      <w:szCs w:val="24"/>
    </w:rPr>
  </w:style>
  <w:style w:type="paragraph" w:styleId="a8">
    <w:name w:val="Closing"/>
    <w:basedOn w:val="a"/>
    <w:link w:val="a9"/>
    <w:rsid w:val="0003426A"/>
    <w:pPr>
      <w:jc w:val="right"/>
    </w:pPr>
    <w:rPr>
      <w:sz w:val="22"/>
    </w:rPr>
  </w:style>
  <w:style w:type="character" w:customStyle="1" w:styleId="a9">
    <w:name w:val="結語 (文字)"/>
    <w:link w:val="a8"/>
    <w:rsid w:val="0003426A"/>
    <w:rPr>
      <w:kern w:val="2"/>
      <w:sz w:val="22"/>
      <w:szCs w:val="24"/>
    </w:rPr>
  </w:style>
  <w:style w:type="paragraph" w:styleId="aa">
    <w:name w:val="header"/>
    <w:basedOn w:val="a"/>
    <w:link w:val="ab"/>
    <w:rsid w:val="001949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19491D"/>
    <w:rPr>
      <w:kern w:val="2"/>
      <w:sz w:val="21"/>
      <w:szCs w:val="24"/>
    </w:rPr>
  </w:style>
  <w:style w:type="paragraph" w:styleId="ac">
    <w:name w:val="footer"/>
    <w:basedOn w:val="a"/>
    <w:link w:val="ad"/>
    <w:rsid w:val="001949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1949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E0CCF-C158-4C1B-BC65-425EA977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2021-08-26T08:14:00Z</dcterms:created>
  <dcterms:modified xsi:type="dcterms:W3CDTF">2023-11-07T04:44:00Z</dcterms:modified>
</cp:coreProperties>
</file>