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5128" w14:textId="77777777" w:rsidR="0099173A" w:rsidRPr="00AD123F" w:rsidRDefault="00AD123F" w:rsidP="00AD123F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AD123F">
        <w:rPr>
          <w:rFonts w:hAnsi="ＭＳ Ｐゴシック" w:cs="ＭＳ Ｐゴシック" w:hint="eastAsia"/>
          <w:color w:val="000000"/>
          <w:kern w:val="0"/>
        </w:rPr>
        <w:t>様式第</w:t>
      </w:r>
      <w:r w:rsidRPr="00AD123F">
        <w:rPr>
          <w:rFonts w:hAnsi="ＭＳ Ｐゴシック" w:cs="ＭＳ Ｐゴシック"/>
          <w:color w:val="000000"/>
          <w:kern w:val="0"/>
        </w:rPr>
        <w:t>10</w:t>
      </w:r>
      <w:r w:rsidRPr="00AD123F">
        <w:rPr>
          <w:rFonts w:hAnsi="ＭＳ Ｐゴシック" w:cs="ＭＳ Ｐゴシック" w:hint="eastAsia"/>
          <w:color w:val="000000"/>
          <w:kern w:val="0"/>
        </w:rPr>
        <w:t>号</w:t>
      </w:r>
      <w:bookmarkStart w:id="0" w:name="MOKUJI_116"/>
      <w:bookmarkEnd w:id="0"/>
      <w:r w:rsidRPr="00AD123F">
        <w:rPr>
          <w:rFonts w:hAnsi="ＭＳ Ｐゴシック" w:cs="ＭＳ Ｐゴシック" w:hint="eastAsia"/>
          <w:color w:val="000000"/>
          <w:kern w:val="0"/>
        </w:rPr>
        <w:t>（第</w:t>
      </w:r>
      <w:r w:rsidRPr="00AD123F">
        <w:rPr>
          <w:rFonts w:hAnsi="ＭＳ Ｐゴシック" w:cs="ＭＳ Ｐゴシック"/>
          <w:color w:val="000000"/>
          <w:kern w:val="0"/>
        </w:rPr>
        <w:t>15</w:t>
      </w:r>
      <w:r w:rsidRPr="00AD123F">
        <w:rPr>
          <w:rFonts w:hAnsi="ＭＳ Ｐゴシック" w:cs="ＭＳ Ｐゴシック" w:hint="eastAsia"/>
          <w:color w:val="000000"/>
          <w:kern w:val="0"/>
        </w:rPr>
        <w:t>条関係）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992"/>
        <w:gridCol w:w="2552"/>
        <w:gridCol w:w="1701"/>
        <w:gridCol w:w="1411"/>
        <w:gridCol w:w="1140"/>
      </w:tblGrid>
      <w:tr w:rsidR="0099173A" w14:paraId="5F634CB8" w14:textId="77777777" w:rsidTr="00D654C5">
        <w:trPr>
          <w:trHeight w:hRule="exact" w:val="2736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1903" w14:textId="77777777" w:rsidR="0099173A" w:rsidRDefault="0099173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F596BBF" w14:textId="77777777" w:rsidR="0099173A" w:rsidRDefault="0099173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責任技術者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勤務先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異動届</w:t>
            </w:r>
          </w:p>
          <w:p w14:paraId="44874831" w14:textId="77777777" w:rsidR="0099173A" w:rsidRDefault="0099173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たつの市長　様</w:t>
            </w:r>
          </w:p>
          <w:p w14:paraId="14E9566C" w14:textId="77777777" w:rsidR="0099173A" w:rsidRDefault="0099173A">
            <w:pPr>
              <w:rPr>
                <w:rFonts w:cs="Times New Roman"/>
                <w:snapToGrid w:val="0"/>
              </w:rPr>
            </w:pPr>
          </w:p>
          <w:p w14:paraId="56A51FCF" w14:textId="77777777" w:rsidR="0099173A" w:rsidRDefault="0099173A" w:rsidP="00D654C5">
            <w:pPr>
              <w:spacing w:line="4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　第　　　</w:t>
            </w:r>
            <w:r w:rsidR="00D654C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　　</w:t>
            </w:r>
          </w:p>
          <w:p w14:paraId="17C23958" w14:textId="77777777" w:rsidR="0099173A" w:rsidRDefault="0099173A" w:rsidP="00D654C5">
            <w:pPr>
              <w:spacing w:line="4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</w:t>
            </w:r>
            <w:r w:rsidR="00D654C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C315B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11EA316" w14:textId="77777777" w:rsidR="0099173A" w:rsidRDefault="0099173A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9173A" w14:paraId="60F5F517" w14:textId="77777777" w:rsidTr="00D654C5">
        <w:trPr>
          <w:cantSplit/>
          <w:trHeight w:hRule="exact" w:val="630"/>
        </w:trPr>
        <w:tc>
          <w:tcPr>
            <w:tcW w:w="426" w:type="dxa"/>
            <w:vMerge w:val="restart"/>
            <w:textDirection w:val="tbRlV"/>
            <w:vAlign w:val="center"/>
          </w:tcPr>
          <w:p w14:paraId="7F8324DA" w14:textId="77777777" w:rsidR="0099173A" w:rsidRDefault="0099173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　住　　所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14:paraId="6529C29E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65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E1C1852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140" w:type="dxa"/>
            <w:vMerge w:val="restart"/>
            <w:tcBorders>
              <w:left w:val="nil"/>
            </w:tcBorders>
          </w:tcPr>
          <w:p w14:paraId="66DDAAFF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58FA26CD" w14:textId="77777777" w:rsidTr="00D654C5">
        <w:trPr>
          <w:cantSplit/>
          <w:trHeight w:hRule="exact" w:val="630"/>
        </w:trPr>
        <w:tc>
          <w:tcPr>
            <w:tcW w:w="426" w:type="dxa"/>
            <w:vMerge/>
          </w:tcPr>
          <w:p w14:paraId="56C8683E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153FA26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65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DB065A9" w14:textId="77777777" w:rsidR="0099173A" w:rsidRDefault="0099173A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tcBorders>
              <w:left w:val="nil"/>
            </w:tcBorders>
          </w:tcPr>
          <w:p w14:paraId="2338E6C7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2DC1509F" w14:textId="77777777" w:rsidTr="00D654C5">
        <w:trPr>
          <w:cantSplit/>
          <w:trHeight w:hRule="exact" w:val="630"/>
        </w:trPr>
        <w:tc>
          <w:tcPr>
            <w:tcW w:w="426" w:type="dxa"/>
            <w:vMerge/>
          </w:tcPr>
          <w:p w14:paraId="0FAF5D65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59E93C7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65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F9819F3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　　　　　（　</w:t>
            </w:r>
            <w:r w:rsidR="00C315B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1140" w:type="dxa"/>
            <w:vMerge/>
            <w:tcBorders>
              <w:left w:val="nil"/>
            </w:tcBorders>
          </w:tcPr>
          <w:p w14:paraId="49286541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0D7088FB" w14:textId="77777777" w:rsidTr="00D654C5">
        <w:trPr>
          <w:cantSplit/>
          <w:trHeight w:hRule="exact" w:val="630"/>
        </w:trPr>
        <w:tc>
          <w:tcPr>
            <w:tcW w:w="426" w:type="dxa"/>
            <w:vMerge w:val="restart"/>
            <w:textDirection w:val="tbRlV"/>
            <w:vAlign w:val="center"/>
          </w:tcPr>
          <w:p w14:paraId="6C3EADB7" w14:textId="77777777" w:rsidR="0099173A" w:rsidRDefault="0099173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　　住　　所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14:paraId="3B9B2A09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65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AA86C1E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left w:val="nil"/>
            </w:tcBorders>
          </w:tcPr>
          <w:p w14:paraId="3A48945D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508C5E01" w14:textId="77777777" w:rsidTr="00D654C5">
        <w:trPr>
          <w:cantSplit/>
          <w:trHeight w:hRule="exact" w:val="630"/>
        </w:trPr>
        <w:tc>
          <w:tcPr>
            <w:tcW w:w="426" w:type="dxa"/>
            <w:vMerge/>
          </w:tcPr>
          <w:p w14:paraId="3143CCD1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11153A48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65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699327" w14:textId="77777777" w:rsidR="0099173A" w:rsidRDefault="0099173A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40" w:type="dxa"/>
            <w:vMerge/>
            <w:tcBorders>
              <w:left w:val="nil"/>
            </w:tcBorders>
          </w:tcPr>
          <w:p w14:paraId="4B3F2572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7732F5FC" w14:textId="77777777" w:rsidTr="00D654C5">
        <w:trPr>
          <w:cantSplit/>
          <w:trHeight w:hRule="exact" w:val="630"/>
        </w:trPr>
        <w:tc>
          <w:tcPr>
            <w:tcW w:w="426" w:type="dxa"/>
            <w:vMerge/>
          </w:tcPr>
          <w:p w14:paraId="33FF332A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605AB430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65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2BF7ECA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　　　　　（　　</w:t>
            </w:r>
            <w:r w:rsidR="00C315B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140" w:type="dxa"/>
            <w:vMerge/>
            <w:tcBorders>
              <w:left w:val="nil"/>
            </w:tcBorders>
          </w:tcPr>
          <w:p w14:paraId="576FCDB1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1CBAC469" w14:textId="77777777" w:rsidTr="00D654C5">
        <w:trPr>
          <w:cantSplit/>
          <w:trHeight w:hRule="exact" w:val="630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7913B9F5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04D1DE20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2431751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</w:tcPr>
          <w:p w14:paraId="62E23FE9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78833AF7" w14:textId="77777777" w:rsidTr="00D654C5">
        <w:trPr>
          <w:cantSplit/>
          <w:trHeight w:hRule="exact" w:val="630"/>
        </w:trPr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14:paraId="440DB6CD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新氏名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5D2ABB53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B614BB9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旧氏名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</w:tcPr>
          <w:p w14:paraId="6EA2D99C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9173A" w14:paraId="0DBC4298" w14:textId="77777777" w:rsidTr="00D654C5">
        <w:trPr>
          <w:cantSplit/>
          <w:trHeight w:hRule="exact" w:val="630"/>
        </w:trPr>
        <w:tc>
          <w:tcPr>
            <w:tcW w:w="1701" w:type="dxa"/>
            <w:gridSpan w:val="3"/>
            <w:vMerge w:val="restart"/>
            <w:vAlign w:val="center"/>
          </w:tcPr>
          <w:p w14:paraId="5D7A1B53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新勤務先</w:t>
            </w:r>
          </w:p>
        </w:tc>
        <w:tc>
          <w:tcPr>
            <w:tcW w:w="2552" w:type="dxa"/>
          </w:tcPr>
          <w:p w14:paraId="30773A43" w14:textId="77777777" w:rsidR="0099173A" w:rsidRDefault="0099173A" w:rsidP="00D654C5">
            <w:pPr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1701" w:type="dxa"/>
            <w:vMerge w:val="restart"/>
            <w:vAlign w:val="center"/>
          </w:tcPr>
          <w:p w14:paraId="6902E086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前勤務先</w:t>
            </w:r>
          </w:p>
        </w:tc>
        <w:tc>
          <w:tcPr>
            <w:tcW w:w="2551" w:type="dxa"/>
            <w:gridSpan w:val="2"/>
          </w:tcPr>
          <w:p w14:paraId="2E6C59C2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99173A" w14:paraId="19745A68" w14:textId="77777777" w:rsidTr="00D654C5">
        <w:trPr>
          <w:cantSplit/>
          <w:trHeight w:hRule="exact" w:val="630"/>
        </w:trPr>
        <w:tc>
          <w:tcPr>
            <w:tcW w:w="1701" w:type="dxa"/>
            <w:gridSpan w:val="3"/>
            <w:vMerge/>
            <w:vAlign w:val="center"/>
          </w:tcPr>
          <w:p w14:paraId="0A536FE7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52" w:type="dxa"/>
          </w:tcPr>
          <w:p w14:paraId="3DF8AA9D" w14:textId="77777777" w:rsidR="0099173A" w:rsidRDefault="0099173A" w:rsidP="00D654C5">
            <w:pPr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701" w:type="dxa"/>
            <w:vMerge/>
            <w:vAlign w:val="center"/>
          </w:tcPr>
          <w:p w14:paraId="07B61DA2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51" w:type="dxa"/>
            <w:gridSpan w:val="2"/>
          </w:tcPr>
          <w:p w14:paraId="709B8619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99173A" w14:paraId="00FBB889" w14:textId="77777777" w:rsidTr="00D654C5">
        <w:trPr>
          <w:cantSplit/>
          <w:trHeight w:hRule="exact" w:val="630"/>
        </w:trPr>
        <w:tc>
          <w:tcPr>
            <w:tcW w:w="1701" w:type="dxa"/>
            <w:gridSpan w:val="3"/>
            <w:vAlign w:val="center"/>
          </w:tcPr>
          <w:p w14:paraId="1FBCFBDC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工事店登録番号</w:t>
            </w:r>
          </w:p>
        </w:tc>
        <w:tc>
          <w:tcPr>
            <w:tcW w:w="2552" w:type="dxa"/>
          </w:tcPr>
          <w:p w14:paraId="3016E39D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926DCD1" w14:textId="77777777" w:rsidR="0099173A" w:rsidRDefault="0099173A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工事店登録番号</w:t>
            </w:r>
          </w:p>
        </w:tc>
        <w:tc>
          <w:tcPr>
            <w:tcW w:w="2551" w:type="dxa"/>
            <w:gridSpan w:val="2"/>
          </w:tcPr>
          <w:p w14:paraId="62F23582" w14:textId="77777777" w:rsidR="0099173A" w:rsidRDefault="0099173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3E3205B" w14:textId="77777777" w:rsidR="0099173A" w:rsidRDefault="0099173A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〔添付書類〕</w:t>
      </w:r>
    </w:p>
    <w:p w14:paraId="4B5D32ED" w14:textId="29C72B1C" w:rsidR="0099173A" w:rsidRDefault="0099173A">
      <w:pPr>
        <w:spacing w:line="380" w:lineRule="exact"/>
        <w:ind w:left="4620" w:hanging="46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氏名及び住所又は住居表示の変更の場合…①　</w:t>
      </w:r>
      <w:r w:rsidR="00CC0F3C" w:rsidRPr="00CC0F3C">
        <w:rPr>
          <w:rFonts w:hint="eastAsia"/>
          <w:snapToGrid w:val="0"/>
        </w:rPr>
        <w:t>住民票、在留カード又は特別永住者証明書の写し</w:t>
      </w:r>
    </w:p>
    <w:p w14:paraId="51779AAB" w14:textId="77777777" w:rsidR="0099173A" w:rsidRDefault="0099173A" w:rsidP="00D654C5">
      <w:pPr>
        <w:ind w:right="105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②　責任技術者証　　　　　　　　　　　</w:t>
      </w:r>
    </w:p>
    <w:sectPr w:rsidR="0099173A" w:rsidSect="00D654C5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CEB2" w14:textId="77777777" w:rsidR="00BC6A8D" w:rsidRDefault="00BC6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A11A3D" w14:textId="77777777" w:rsidR="00BC6A8D" w:rsidRDefault="00BC6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7386" w14:textId="77777777" w:rsidR="00BC6A8D" w:rsidRDefault="00BC6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0CB60E" w14:textId="77777777" w:rsidR="00BC6A8D" w:rsidRDefault="00BC6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173A"/>
    <w:rsid w:val="00052824"/>
    <w:rsid w:val="0037388F"/>
    <w:rsid w:val="0044179E"/>
    <w:rsid w:val="006C394E"/>
    <w:rsid w:val="0071684E"/>
    <w:rsid w:val="0099173A"/>
    <w:rsid w:val="00A30CC9"/>
    <w:rsid w:val="00AD123F"/>
    <w:rsid w:val="00BC6A8D"/>
    <w:rsid w:val="00C315B4"/>
    <w:rsid w:val="00CC0F3C"/>
    <w:rsid w:val="00D654C5"/>
    <w:rsid w:val="00DB257E"/>
    <w:rsid w:val="00E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18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199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2024-03-08T04:52:00Z</dcterms:created>
  <dcterms:modified xsi:type="dcterms:W3CDTF">2024-03-08T04:52:00Z</dcterms:modified>
</cp:coreProperties>
</file>