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1C063" w14:textId="77777777" w:rsidR="00D86D27" w:rsidRDefault="00CA4AF4">
      <w:pPr>
        <w:rPr>
          <w:rFonts w:cs="Times New Roman"/>
          <w:snapToGrid w:val="0"/>
        </w:rPr>
      </w:pPr>
      <w:r>
        <w:rPr>
          <w:rFonts w:hint="eastAsia"/>
        </w:rPr>
        <w:t>様式第５号</w:t>
      </w:r>
      <w:bookmarkStart w:id="0" w:name="MOKUJI_111"/>
      <w:bookmarkEnd w:id="0"/>
      <w:r>
        <w:rPr>
          <w:rFonts w:hint="eastAsia"/>
        </w:rPr>
        <w:t>（第９条関係）</w:t>
      </w:r>
    </w:p>
    <w:tbl>
      <w:tblPr>
        <w:tblW w:w="828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</w:tblGrid>
      <w:tr w:rsidR="00D86D27" w14:paraId="44B1E77A" w14:textId="77777777" w:rsidTr="00F36125">
        <w:trPr>
          <w:trHeight w:hRule="exact" w:val="168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653E" w14:textId="77777777" w:rsidR="00D86D27" w:rsidRDefault="00D86D2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10EB5BF" w14:textId="77777777" w:rsidR="00D86D27" w:rsidRDefault="00D86D27">
            <w:pPr>
              <w:jc w:val="right"/>
              <w:rPr>
                <w:rFonts w:cs="Times New Roman"/>
                <w:snapToGrid w:val="0"/>
              </w:rPr>
            </w:pPr>
          </w:p>
          <w:p w14:paraId="7C5F1907" w14:textId="77777777" w:rsidR="00D86D27" w:rsidRDefault="00D86D27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指定工事店指定辞退届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502E08" w14:textId="77777777" w:rsidR="00D86D27" w:rsidRDefault="00D86D27">
            <w:pPr>
              <w:rPr>
                <w:rFonts w:cs="Times New Roman"/>
                <w:snapToGrid w:val="0"/>
              </w:rPr>
            </w:pPr>
          </w:p>
          <w:p w14:paraId="0A02D8ED" w14:textId="77777777" w:rsidR="00D86D27" w:rsidRDefault="00D86D2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たつの市長　様</w:t>
            </w:r>
          </w:p>
          <w:p w14:paraId="2A48C4C8" w14:textId="77777777" w:rsidR="00D86D27" w:rsidRDefault="00D86D27">
            <w:pPr>
              <w:rPr>
                <w:rFonts w:cs="Times New Roman"/>
                <w:snapToGrid w:val="0"/>
              </w:rPr>
            </w:pPr>
          </w:p>
        </w:tc>
      </w:tr>
    </w:tbl>
    <w:p w14:paraId="7809FD59" w14:textId="77777777" w:rsidR="00D86D27" w:rsidRDefault="00D86D27">
      <w:pPr>
        <w:rPr>
          <w:rFonts w:cs="Times New Roman"/>
          <w:snapToGrid w:val="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8"/>
        <w:gridCol w:w="1899"/>
        <w:gridCol w:w="5396"/>
        <w:gridCol w:w="415"/>
      </w:tblGrid>
      <w:tr w:rsidR="00D86D27" w14:paraId="35297334" w14:textId="77777777" w:rsidTr="00F36125">
        <w:trPr>
          <w:cantSplit/>
          <w:trHeight w:hRule="exact" w:val="630"/>
        </w:trPr>
        <w:tc>
          <w:tcPr>
            <w:tcW w:w="567" w:type="dxa"/>
            <w:vMerge w:val="restart"/>
            <w:textDirection w:val="tbRlV"/>
            <w:vAlign w:val="center"/>
          </w:tcPr>
          <w:p w14:paraId="32492ADB" w14:textId="77777777" w:rsidR="00D86D27" w:rsidRDefault="00D86D27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業　　　者</w:t>
            </w:r>
          </w:p>
        </w:tc>
        <w:tc>
          <w:tcPr>
            <w:tcW w:w="2127" w:type="dxa"/>
            <w:gridSpan w:val="2"/>
            <w:vAlign w:val="center"/>
          </w:tcPr>
          <w:p w14:paraId="3BFDE036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5811" w:type="dxa"/>
            <w:gridSpan w:val="2"/>
            <w:tcBorders>
              <w:bottom w:val="nil"/>
            </w:tcBorders>
            <w:vAlign w:val="center"/>
          </w:tcPr>
          <w:p w14:paraId="158F4A7E" w14:textId="77777777" w:rsidR="00D86D27" w:rsidRDefault="00D86D27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</w:tr>
      <w:tr w:rsidR="00D86D27" w14:paraId="0CD53BD0" w14:textId="77777777" w:rsidTr="00F36125">
        <w:trPr>
          <w:cantSplit/>
          <w:trHeight w:hRule="exact" w:val="630"/>
        </w:trPr>
        <w:tc>
          <w:tcPr>
            <w:tcW w:w="567" w:type="dxa"/>
            <w:vMerge/>
          </w:tcPr>
          <w:p w14:paraId="12356AE9" w14:textId="77777777" w:rsidR="00D86D27" w:rsidRDefault="00D86D27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26531808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5CCDA4E6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14:paraId="583BFC05" w14:textId="77777777" w:rsidR="00D86D27" w:rsidRDefault="00D86D27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14:paraId="10403E4F" w14:textId="77777777" w:rsidR="00D86D27" w:rsidRDefault="00D86D27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（商　　号）</w:t>
            </w:r>
          </w:p>
        </w:tc>
        <w:tc>
          <w:tcPr>
            <w:tcW w:w="5811" w:type="dxa"/>
            <w:gridSpan w:val="2"/>
            <w:tcBorders>
              <w:bottom w:val="dashed" w:sz="4" w:space="0" w:color="auto"/>
            </w:tcBorders>
          </w:tcPr>
          <w:p w14:paraId="0BA32529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7EA22877" w14:textId="77777777" w:rsidTr="00F36125">
        <w:trPr>
          <w:cantSplit/>
          <w:trHeight w:hRule="exact" w:val="840"/>
        </w:trPr>
        <w:tc>
          <w:tcPr>
            <w:tcW w:w="567" w:type="dxa"/>
            <w:vMerge/>
          </w:tcPr>
          <w:p w14:paraId="6B644A97" w14:textId="77777777" w:rsidR="00D86D27" w:rsidRDefault="00D86D27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018E6D42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11" w:type="dxa"/>
            <w:gridSpan w:val="2"/>
            <w:tcBorders>
              <w:top w:val="dashed" w:sz="4" w:space="0" w:color="auto"/>
            </w:tcBorders>
          </w:tcPr>
          <w:p w14:paraId="50022DC1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04ED9" w14:paraId="16DC45F3" w14:textId="77777777" w:rsidTr="00F36125">
        <w:trPr>
          <w:cantSplit/>
          <w:trHeight w:hRule="exact" w:val="840"/>
        </w:trPr>
        <w:tc>
          <w:tcPr>
            <w:tcW w:w="567" w:type="dxa"/>
            <w:vMerge/>
          </w:tcPr>
          <w:p w14:paraId="2DF7635B" w14:textId="77777777" w:rsidR="00204ED9" w:rsidRDefault="00204ED9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06AB52EF" w14:textId="77777777" w:rsidR="00204ED9" w:rsidRDefault="00204ED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75994921" w14:textId="77777777" w:rsidR="00204ED9" w:rsidRDefault="00204ED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14:paraId="14975A92" w14:textId="77777777" w:rsidR="00204ED9" w:rsidRDefault="00204ED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14:paraId="0D7A55F4" w14:textId="77777777" w:rsidR="00204ED9" w:rsidRDefault="00204ED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14:paraId="29402CFC" w14:textId="77777777" w:rsidR="00204ED9" w:rsidRDefault="00204ED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811" w:type="dxa"/>
            <w:gridSpan w:val="2"/>
            <w:tcBorders>
              <w:bottom w:val="dashed" w:sz="4" w:space="0" w:color="auto"/>
            </w:tcBorders>
          </w:tcPr>
          <w:p w14:paraId="1E0A93FE" w14:textId="77777777" w:rsidR="00204ED9" w:rsidRDefault="00204ED9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04ED9" w14:paraId="7D57D864" w14:textId="77777777" w:rsidTr="00F36125">
        <w:trPr>
          <w:cantSplit/>
          <w:trHeight w:hRule="exact" w:val="1050"/>
        </w:trPr>
        <w:tc>
          <w:tcPr>
            <w:tcW w:w="567" w:type="dxa"/>
            <w:vMerge/>
          </w:tcPr>
          <w:p w14:paraId="1B744A7B" w14:textId="77777777" w:rsidR="00204ED9" w:rsidRDefault="00204ED9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gridSpan w:val="2"/>
            <w:vMerge/>
            <w:tcBorders>
              <w:bottom w:val="nil"/>
            </w:tcBorders>
            <w:vAlign w:val="center"/>
          </w:tcPr>
          <w:p w14:paraId="575A03EF" w14:textId="77777777" w:rsidR="00204ED9" w:rsidRDefault="00204ED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11" w:type="dxa"/>
            <w:gridSpan w:val="2"/>
            <w:tcBorders>
              <w:top w:val="dashed" w:sz="4" w:space="0" w:color="auto"/>
              <w:bottom w:val="nil"/>
            </w:tcBorders>
          </w:tcPr>
          <w:p w14:paraId="3355CAF5" w14:textId="77777777" w:rsidR="00204ED9" w:rsidRDefault="00204ED9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6F549FC9" w14:textId="77777777" w:rsidTr="00F36125">
        <w:trPr>
          <w:cantSplit/>
          <w:trHeight w:hRule="exact" w:val="630"/>
        </w:trPr>
        <w:tc>
          <w:tcPr>
            <w:tcW w:w="567" w:type="dxa"/>
            <w:vMerge/>
          </w:tcPr>
          <w:p w14:paraId="2E1567CB" w14:textId="77777777" w:rsidR="00D86D27" w:rsidRDefault="00D86D27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bottom w:val="nil"/>
            </w:tcBorders>
            <w:vAlign w:val="center"/>
          </w:tcPr>
          <w:p w14:paraId="063BAD24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3A6E021D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14:paraId="2953E9AE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14:paraId="13387535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  <w:p w14:paraId="77F5202F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811" w:type="dxa"/>
            <w:gridSpan w:val="2"/>
            <w:tcBorders>
              <w:bottom w:val="dashed" w:sz="4" w:space="0" w:color="auto"/>
            </w:tcBorders>
            <w:vAlign w:val="bottom"/>
          </w:tcPr>
          <w:p w14:paraId="11E0922E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781FEFDB" w14:textId="77777777" w:rsidTr="00F36125">
        <w:trPr>
          <w:cantSplit/>
          <w:trHeight w:hRule="exact" w:val="1050"/>
        </w:trPr>
        <w:tc>
          <w:tcPr>
            <w:tcW w:w="567" w:type="dxa"/>
            <w:vMerge/>
          </w:tcPr>
          <w:p w14:paraId="1C82E140" w14:textId="77777777" w:rsidR="00D86D27" w:rsidRDefault="00D86D27">
            <w:pPr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gridSpan w:val="2"/>
            <w:vMerge/>
            <w:tcBorders>
              <w:bottom w:val="nil"/>
            </w:tcBorders>
            <w:vAlign w:val="center"/>
          </w:tcPr>
          <w:p w14:paraId="64081835" w14:textId="77777777" w:rsidR="00D86D27" w:rsidRDefault="00D86D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11" w:type="dxa"/>
            <w:gridSpan w:val="2"/>
            <w:tcBorders>
              <w:top w:val="dashed" w:sz="4" w:space="0" w:color="auto"/>
              <w:bottom w:val="nil"/>
            </w:tcBorders>
            <w:vAlign w:val="bottom"/>
          </w:tcPr>
          <w:p w14:paraId="25959FCB" w14:textId="77777777" w:rsidR="00D86D27" w:rsidRDefault="00D86D27">
            <w:pPr>
              <w:spacing w:after="12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204ED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204ED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D86D27" w14:paraId="1FBD1A83" w14:textId="77777777" w:rsidTr="00F36125">
        <w:trPr>
          <w:cantSplit/>
          <w:trHeight w:hRule="exact" w:val="315"/>
        </w:trPr>
        <w:tc>
          <w:tcPr>
            <w:tcW w:w="567" w:type="dxa"/>
            <w:vMerge/>
            <w:tcBorders>
              <w:top w:val="nil"/>
            </w:tcBorders>
          </w:tcPr>
          <w:p w14:paraId="7C419ED7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8" w:type="dxa"/>
            <w:tcBorders>
              <w:bottom w:val="nil"/>
              <w:right w:val="nil"/>
            </w:tcBorders>
          </w:tcPr>
          <w:p w14:paraId="7C7788BA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95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10C533B2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left w:val="nil"/>
              <w:bottom w:val="nil"/>
            </w:tcBorders>
          </w:tcPr>
          <w:p w14:paraId="785CEB55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28329227" w14:textId="77777777" w:rsidTr="00F36125">
        <w:trPr>
          <w:cantSplit/>
          <w:trHeight w:hRule="exact" w:val="315"/>
        </w:trPr>
        <w:tc>
          <w:tcPr>
            <w:tcW w:w="567" w:type="dxa"/>
            <w:vMerge/>
            <w:tcBorders>
              <w:top w:val="nil"/>
            </w:tcBorders>
          </w:tcPr>
          <w:p w14:paraId="34AEC62B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2FF52A67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9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686F88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208BA480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22D50A46" w14:textId="77777777" w:rsidTr="00F36125">
        <w:trPr>
          <w:cantSplit/>
          <w:trHeight w:hRule="exact" w:val="315"/>
        </w:trPr>
        <w:tc>
          <w:tcPr>
            <w:tcW w:w="567" w:type="dxa"/>
            <w:vMerge/>
            <w:tcBorders>
              <w:top w:val="nil"/>
            </w:tcBorders>
          </w:tcPr>
          <w:p w14:paraId="371D98DE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057E470E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9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78A5B9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277A888B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152F968F" w14:textId="77777777" w:rsidTr="00F36125">
        <w:trPr>
          <w:cantSplit/>
          <w:trHeight w:hRule="exact" w:val="315"/>
        </w:trPr>
        <w:tc>
          <w:tcPr>
            <w:tcW w:w="567" w:type="dxa"/>
            <w:vMerge/>
            <w:tcBorders>
              <w:top w:val="nil"/>
            </w:tcBorders>
          </w:tcPr>
          <w:p w14:paraId="61F7E7BC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7E81FBFF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9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AD6AA2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26E0B294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7B16DC46" w14:textId="77777777" w:rsidTr="00F36125">
        <w:trPr>
          <w:cantSplit/>
          <w:trHeight w:hRule="exact" w:val="315"/>
        </w:trPr>
        <w:tc>
          <w:tcPr>
            <w:tcW w:w="567" w:type="dxa"/>
            <w:vMerge/>
            <w:tcBorders>
              <w:top w:val="nil"/>
            </w:tcBorders>
          </w:tcPr>
          <w:p w14:paraId="5DAFA7AA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36C01C0B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9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00B26F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4CC9F708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429757AE" w14:textId="77777777" w:rsidTr="00F36125">
        <w:trPr>
          <w:cantSplit/>
          <w:trHeight w:hRule="exact" w:val="315"/>
        </w:trPr>
        <w:tc>
          <w:tcPr>
            <w:tcW w:w="567" w:type="dxa"/>
            <w:vMerge/>
            <w:tcBorders>
              <w:top w:val="nil"/>
            </w:tcBorders>
          </w:tcPr>
          <w:p w14:paraId="370D6FA1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19803341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9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3B0E31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029C55E1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86D27" w14:paraId="1D6A12DC" w14:textId="77777777" w:rsidTr="00F36125">
        <w:trPr>
          <w:cantSplit/>
          <w:trHeight w:hRule="exact" w:val="315"/>
        </w:trPr>
        <w:tc>
          <w:tcPr>
            <w:tcW w:w="567" w:type="dxa"/>
            <w:vMerge/>
            <w:tcBorders>
              <w:top w:val="nil"/>
            </w:tcBorders>
          </w:tcPr>
          <w:p w14:paraId="430B77DE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8" w:type="dxa"/>
            <w:tcBorders>
              <w:top w:val="nil"/>
              <w:right w:val="nil"/>
            </w:tcBorders>
          </w:tcPr>
          <w:p w14:paraId="2A025F55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95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381017FF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</w:tcPr>
          <w:p w14:paraId="5C755C7D" w14:textId="77777777" w:rsidR="00D86D27" w:rsidRDefault="00D86D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09624789" w14:textId="77777777" w:rsidR="00D86D27" w:rsidRDefault="00D86D27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〔添付書類〕</w:t>
      </w:r>
    </w:p>
    <w:p w14:paraId="1A5EFC6F" w14:textId="77777777" w:rsidR="00D86D27" w:rsidRDefault="00D86D2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指定工事店証</w:t>
      </w:r>
    </w:p>
    <w:p w14:paraId="4906E180" w14:textId="0AF13899" w:rsidR="00D86D27" w:rsidRDefault="00D86D2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</w:t>
      </w:r>
      <w:r w:rsidR="00E45FFF">
        <w:rPr>
          <w:rFonts w:hint="eastAsia"/>
          <w:snapToGrid w:val="0"/>
        </w:rPr>
        <w:t>選任</w:t>
      </w:r>
      <w:r>
        <w:rPr>
          <w:rFonts w:hint="eastAsia"/>
          <w:snapToGrid w:val="0"/>
        </w:rPr>
        <w:t>責任技術者の責任技術者証</w:t>
      </w:r>
    </w:p>
    <w:sectPr w:rsidR="00D86D27" w:rsidSect="00F36125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8BA0" w14:textId="77777777" w:rsidR="00767EC4" w:rsidRDefault="00767E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858BF3" w14:textId="77777777" w:rsidR="00767EC4" w:rsidRDefault="00767E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5C7AA" w14:textId="77777777" w:rsidR="00767EC4" w:rsidRDefault="00767E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7D8BCB" w14:textId="77777777" w:rsidR="00767EC4" w:rsidRDefault="00767E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6D27"/>
    <w:rsid w:val="00132519"/>
    <w:rsid w:val="00133E74"/>
    <w:rsid w:val="00204ED9"/>
    <w:rsid w:val="00566E71"/>
    <w:rsid w:val="00767EC4"/>
    <w:rsid w:val="00A30CC9"/>
    <w:rsid w:val="00A922DC"/>
    <w:rsid w:val="00CA4AF4"/>
    <w:rsid w:val="00D86D27"/>
    <w:rsid w:val="00E45FFF"/>
    <w:rsid w:val="00F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7F1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ゴシック"/>
    <w:basedOn w:val="a0"/>
    <w:uiPriority w:val="99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158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2024-03-08T04:49:00Z</dcterms:created>
  <dcterms:modified xsi:type="dcterms:W3CDTF">2024-03-08T04:49:00Z</dcterms:modified>
</cp:coreProperties>
</file>