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B5A7B" w14:textId="77777777" w:rsidR="007255EC" w:rsidRPr="00D3631D" w:rsidRDefault="007255EC" w:rsidP="007255EC">
      <w:pPr>
        <w:autoSpaceDE w:val="0"/>
        <w:autoSpaceDN w:val="0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様式第</w:t>
      </w:r>
      <w:r w:rsidR="00E71272" w:rsidRPr="00D3631D">
        <w:rPr>
          <w:rFonts w:hAnsi="ＭＳ 明朝" w:hint="eastAsia"/>
          <w:kern w:val="0"/>
          <w:szCs w:val="24"/>
        </w:rPr>
        <w:t>３</w:t>
      </w:r>
      <w:r w:rsidRPr="00D3631D">
        <w:rPr>
          <w:rFonts w:hAnsi="ＭＳ 明朝" w:hint="eastAsia"/>
          <w:kern w:val="0"/>
          <w:szCs w:val="24"/>
        </w:rPr>
        <w:t>号（第７条関係）</w:t>
      </w:r>
    </w:p>
    <w:p w14:paraId="3F3B1905" w14:textId="77777777" w:rsidR="007255EC" w:rsidRPr="00D3631D" w:rsidRDefault="007255EC" w:rsidP="007255EC">
      <w:pPr>
        <w:autoSpaceDE w:val="0"/>
        <w:autoSpaceDN w:val="0"/>
        <w:rPr>
          <w:rFonts w:hAnsi="ＭＳ 明朝"/>
          <w:kern w:val="0"/>
          <w:szCs w:val="24"/>
        </w:rPr>
      </w:pPr>
    </w:p>
    <w:p w14:paraId="593BA3B7" w14:textId="77777777" w:rsidR="007255EC" w:rsidRPr="00D3631D" w:rsidRDefault="007255EC" w:rsidP="007255EC">
      <w:pPr>
        <w:autoSpaceDE w:val="0"/>
        <w:autoSpaceDN w:val="0"/>
        <w:jc w:val="center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代替食喫食証明書</w:t>
      </w:r>
    </w:p>
    <w:p w14:paraId="60048795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28D252BF" w14:textId="4C4E1232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 xml:space="preserve">（　</w:t>
      </w:r>
      <w:r w:rsidR="004D4EB1">
        <w:rPr>
          <w:rFonts w:hAnsi="ＭＳ 明朝" w:hint="eastAsia"/>
          <w:kern w:val="0"/>
          <w:szCs w:val="24"/>
        </w:rPr>
        <w:t>令和</w:t>
      </w:r>
      <w:r w:rsidRPr="00D3631D">
        <w:rPr>
          <w:rFonts w:hAnsi="ＭＳ 明朝" w:hint="eastAsia"/>
          <w:kern w:val="0"/>
          <w:szCs w:val="24"/>
        </w:rPr>
        <w:t xml:space="preserve">　　　　）年度分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63"/>
        <w:gridCol w:w="784"/>
        <w:gridCol w:w="3696"/>
        <w:gridCol w:w="784"/>
        <w:gridCol w:w="1667"/>
      </w:tblGrid>
      <w:tr w:rsidR="00D3631D" w:rsidRPr="00D3631D" w14:paraId="135E4D9A" w14:textId="77777777" w:rsidTr="00D03F10">
        <w:trPr>
          <w:trHeight w:val="725"/>
        </w:trPr>
        <w:tc>
          <w:tcPr>
            <w:tcW w:w="1563" w:type="dxa"/>
            <w:vAlign w:val="center"/>
          </w:tcPr>
          <w:p w14:paraId="27BD2748" w14:textId="77777777" w:rsidR="00D03F10" w:rsidRPr="00D3631D" w:rsidRDefault="00D03F10" w:rsidP="003C620B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spacing w:val="26"/>
                <w:kern w:val="0"/>
                <w:szCs w:val="24"/>
                <w:fitText w:val="1120" w:id="-875892224"/>
              </w:rPr>
              <w:t>児童生</w:t>
            </w:r>
            <w:r w:rsidRPr="00D3631D">
              <w:rPr>
                <w:rFonts w:hAnsi="ＭＳ 明朝" w:hint="eastAsia"/>
                <w:spacing w:val="2"/>
                <w:kern w:val="0"/>
                <w:szCs w:val="24"/>
                <w:fitText w:val="1120" w:id="-875892224"/>
              </w:rPr>
              <w:t>徒</w:t>
            </w:r>
          </w:p>
        </w:tc>
        <w:tc>
          <w:tcPr>
            <w:tcW w:w="784" w:type="dxa"/>
            <w:vAlign w:val="center"/>
          </w:tcPr>
          <w:p w14:paraId="1E98A9FC" w14:textId="77777777" w:rsidR="00D03F10" w:rsidRPr="00D3631D" w:rsidRDefault="00D03F10" w:rsidP="00D03F1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氏名</w:t>
            </w:r>
          </w:p>
        </w:tc>
        <w:tc>
          <w:tcPr>
            <w:tcW w:w="3696" w:type="dxa"/>
            <w:vAlign w:val="center"/>
          </w:tcPr>
          <w:p w14:paraId="61BDDE32" w14:textId="77777777" w:rsidR="00D03F10" w:rsidRPr="00D3631D" w:rsidRDefault="00D03F10" w:rsidP="00D114E9">
            <w:pPr>
              <w:autoSpaceDE w:val="0"/>
              <w:autoSpaceDN w:val="0"/>
              <w:spacing w:line="320" w:lineRule="exac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784" w:type="dxa"/>
            <w:vAlign w:val="center"/>
          </w:tcPr>
          <w:p w14:paraId="4C02001A" w14:textId="77777777" w:rsidR="00D03F10" w:rsidRPr="00D3631D" w:rsidRDefault="00D03F10" w:rsidP="00D03F10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学年</w:t>
            </w:r>
          </w:p>
        </w:tc>
        <w:tc>
          <w:tcPr>
            <w:tcW w:w="1667" w:type="dxa"/>
            <w:vAlign w:val="center"/>
          </w:tcPr>
          <w:p w14:paraId="03CABA6B" w14:textId="77777777" w:rsidR="00D03F10" w:rsidRPr="00D3631D" w:rsidRDefault="00D03F10" w:rsidP="00D03F10">
            <w:pPr>
              <w:autoSpaceDE w:val="0"/>
              <w:autoSpaceDN w:val="0"/>
              <w:spacing w:line="320" w:lineRule="exact"/>
              <w:jc w:val="right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年</w:t>
            </w:r>
          </w:p>
        </w:tc>
      </w:tr>
      <w:tr w:rsidR="003C620B" w:rsidRPr="00D3631D" w14:paraId="029A2951" w14:textId="77777777" w:rsidTr="00D03F10">
        <w:trPr>
          <w:trHeight w:val="728"/>
        </w:trPr>
        <w:tc>
          <w:tcPr>
            <w:tcW w:w="1563" w:type="dxa"/>
            <w:vAlign w:val="center"/>
          </w:tcPr>
          <w:p w14:paraId="23D3BF4D" w14:textId="77777777" w:rsidR="003C620B" w:rsidRPr="00D3631D" w:rsidRDefault="003C620B" w:rsidP="003C620B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>昼食の形態</w:t>
            </w:r>
          </w:p>
        </w:tc>
        <w:tc>
          <w:tcPr>
            <w:tcW w:w="6931" w:type="dxa"/>
            <w:gridSpan w:val="4"/>
            <w:tcBorders>
              <w:bottom w:val="single" w:sz="4" w:space="0" w:color="auto"/>
            </w:tcBorders>
            <w:vAlign w:val="center"/>
          </w:tcPr>
          <w:p w14:paraId="0D5EA2D9" w14:textId="170F0152" w:rsidR="003C620B" w:rsidRPr="00D3631D" w:rsidRDefault="003C620B" w:rsidP="00A65D39">
            <w:pPr>
              <w:autoSpaceDE w:val="0"/>
              <w:autoSpaceDN w:val="0"/>
              <w:spacing w:line="320" w:lineRule="exact"/>
              <w:jc w:val="center"/>
              <w:rPr>
                <w:rFonts w:hAnsi="ＭＳ 明朝"/>
                <w:kern w:val="0"/>
                <w:szCs w:val="24"/>
              </w:rPr>
            </w:pPr>
            <w:r w:rsidRPr="00D3631D">
              <w:rPr>
                <w:rFonts w:hAnsi="ＭＳ 明朝" w:hint="eastAsia"/>
                <w:kern w:val="0"/>
                <w:szCs w:val="24"/>
              </w:rPr>
              <w:t xml:space="preserve">弁当持参・その他（　　　　　　　　</w:t>
            </w:r>
            <w:r w:rsidR="00D03F10" w:rsidRPr="00D3631D">
              <w:rPr>
                <w:rFonts w:hAnsi="ＭＳ 明朝" w:hint="eastAsia"/>
                <w:kern w:val="0"/>
                <w:szCs w:val="24"/>
              </w:rPr>
              <w:t xml:space="preserve">　</w:t>
            </w:r>
            <w:r w:rsidRPr="00D3631D">
              <w:rPr>
                <w:rFonts w:hAnsi="ＭＳ 明朝" w:hint="eastAsia"/>
                <w:kern w:val="0"/>
                <w:szCs w:val="24"/>
              </w:rPr>
              <w:t xml:space="preserve">　　　　　　　　　）</w:t>
            </w:r>
          </w:p>
        </w:tc>
      </w:tr>
    </w:tbl>
    <w:p w14:paraId="6F2FAAAA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12B33C57" w14:textId="4818DF6B" w:rsidR="003C620B" w:rsidRPr="00D3631D" w:rsidRDefault="003C620B" w:rsidP="003C620B">
      <w:pPr>
        <w:autoSpaceDE w:val="0"/>
        <w:autoSpaceDN w:val="0"/>
        <w:ind w:firstLineChars="100" w:firstLine="224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上記の者は、</w:t>
      </w:r>
      <w:r w:rsidR="00477444" w:rsidRPr="00D3631D">
        <w:rPr>
          <w:rFonts w:hAnsi="ＭＳ 明朝" w:hint="eastAsia"/>
          <w:kern w:val="0"/>
          <w:szCs w:val="24"/>
        </w:rPr>
        <w:t>年間を通して</w:t>
      </w:r>
      <w:r w:rsidRPr="00D3631D">
        <w:rPr>
          <w:rFonts w:hAnsi="ＭＳ 明朝" w:hint="eastAsia"/>
          <w:kern w:val="0"/>
          <w:szCs w:val="24"/>
        </w:rPr>
        <w:t>学校給食を喫食することができず、代替食を喫食していることを証明する。</w:t>
      </w:r>
    </w:p>
    <w:p w14:paraId="011E9479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0D32A8A6" w14:textId="0D144839" w:rsidR="003C620B" w:rsidRPr="00D3631D" w:rsidRDefault="00AA37CE" w:rsidP="003C620B">
      <w:pPr>
        <w:autoSpaceDE w:val="0"/>
        <w:autoSpaceDN w:val="0"/>
        <w:ind w:leftChars="200" w:left="448"/>
        <w:rPr>
          <w:rFonts w:hAnsi="ＭＳ 明朝"/>
          <w:kern w:val="0"/>
          <w:szCs w:val="24"/>
        </w:rPr>
      </w:pPr>
      <w:r>
        <w:rPr>
          <w:rFonts w:hAnsi="ＭＳ 明朝" w:hint="eastAsia"/>
          <w:kern w:val="0"/>
          <w:szCs w:val="24"/>
        </w:rPr>
        <w:t xml:space="preserve">令和　　</w:t>
      </w:r>
      <w:r w:rsidR="003C620B" w:rsidRPr="00D3631D">
        <w:rPr>
          <w:rFonts w:hAnsi="ＭＳ 明朝" w:hint="eastAsia"/>
          <w:kern w:val="0"/>
          <w:szCs w:val="24"/>
        </w:rPr>
        <w:t>年　　月　　日</w:t>
      </w:r>
    </w:p>
    <w:p w14:paraId="6B7C8EBE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247CFB56" w14:textId="77777777" w:rsidR="003C620B" w:rsidRPr="00D3631D" w:rsidRDefault="003C620B" w:rsidP="003C620B">
      <w:pPr>
        <w:autoSpaceDE w:val="0"/>
        <w:autoSpaceDN w:val="0"/>
        <w:spacing w:line="360" w:lineRule="auto"/>
        <w:ind w:leftChars="1600" w:left="3581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住　　所</w:t>
      </w:r>
    </w:p>
    <w:p w14:paraId="69C2C81D" w14:textId="77777777" w:rsidR="003C620B" w:rsidRPr="00D3631D" w:rsidRDefault="003C620B" w:rsidP="003C620B">
      <w:pPr>
        <w:autoSpaceDE w:val="0"/>
        <w:autoSpaceDN w:val="0"/>
        <w:spacing w:line="360" w:lineRule="auto"/>
        <w:ind w:leftChars="1600" w:left="3581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学 校 名</w:t>
      </w:r>
    </w:p>
    <w:p w14:paraId="7083F160" w14:textId="675661F9" w:rsidR="003C620B" w:rsidRPr="00D3631D" w:rsidRDefault="003C620B" w:rsidP="003C620B">
      <w:pPr>
        <w:autoSpaceDE w:val="0"/>
        <w:autoSpaceDN w:val="0"/>
        <w:spacing w:line="360" w:lineRule="auto"/>
        <w:ind w:leftChars="1600" w:left="3581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 xml:space="preserve">学校長名　　　　　　　　　　　　　　　　</w:t>
      </w:r>
    </w:p>
    <w:p w14:paraId="10CFDED9" w14:textId="58F2C17D" w:rsidR="003C620B" w:rsidRPr="00D3631D" w:rsidRDefault="003C620B" w:rsidP="003C620B">
      <w:pPr>
        <w:autoSpaceDE w:val="0"/>
        <w:autoSpaceDN w:val="0"/>
        <w:spacing w:line="360" w:lineRule="auto"/>
        <w:ind w:leftChars="1600" w:left="3581"/>
        <w:rPr>
          <w:rFonts w:hAnsi="ＭＳ 明朝"/>
          <w:kern w:val="0"/>
          <w:szCs w:val="24"/>
        </w:rPr>
      </w:pPr>
      <w:r w:rsidRPr="00D3631D">
        <w:rPr>
          <w:rFonts w:hAnsi="ＭＳ 明朝" w:hint="eastAsia"/>
          <w:kern w:val="0"/>
          <w:szCs w:val="24"/>
        </w:rPr>
        <w:t>電話番号</w:t>
      </w:r>
      <w:r w:rsidR="00084250" w:rsidRPr="00D3631D">
        <w:rPr>
          <w:rFonts w:hAnsi="ＭＳ 明朝" w:hint="eastAsia"/>
          <w:kern w:val="0"/>
          <w:szCs w:val="24"/>
        </w:rPr>
        <w:t xml:space="preserve">　　　　　（　　　　）</w:t>
      </w:r>
    </w:p>
    <w:p w14:paraId="11A4DEC3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7D028D97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65FEE73E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7EFA2C6E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5E878247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0F9DC3A0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32667ED5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211C8394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5DF08235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6EC002FE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573FBF03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438FAFEE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7A5D0F21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5F1A64BD" w14:textId="77777777" w:rsidR="003C620B" w:rsidRPr="00D3631D" w:rsidRDefault="003C620B" w:rsidP="003C620B">
      <w:pPr>
        <w:autoSpaceDE w:val="0"/>
        <w:autoSpaceDN w:val="0"/>
        <w:rPr>
          <w:rFonts w:hAnsi="ＭＳ 明朝"/>
          <w:kern w:val="0"/>
          <w:szCs w:val="24"/>
        </w:rPr>
      </w:pPr>
    </w:p>
    <w:p w14:paraId="12979B54" w14:textId="70779D66" w:rsidR="003C620B" w:rsidRPr="00D3631D" w:rsidRDefault="003C620B" w:rsidP="003C620B">
      <w:pPr>
        <w:autoSpaceDE w:val="0"/>
        <w:autoSpaceDN w:val="0"/>
        <w:jc w:val="right"/>
        <w:rPr>
          <w:rFonts w:hAnsi="ＭＳ 明朝"/>
          <w:kern w:val="0"/>
          <w:szCs w:val="24"/>
        </w:rPr>
      </w:pPr>
    </w:p>
    <w:sectPr w:rsidR="003C620B" w:rsidRPr="00D3631D" w:rsidSect="00477444">
      <w:pgSz w:w="11906" w:h="16838" w:code="9"/>
      <w:pgMar w:top="1701" w:right="1701" w:bottom="1701" w:left="1701" w:header="851" w:footer="992" w:gutter="0"/>
      <w:cols w:space="425"/>
      <w:docGrid w:type="linesAndChars" w:linePitch="37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57778" w14:textId="77777777" w:rsidR="009F47B3" w:rsidRDefault="009F47B3" w:rsidP="00B744B2">
      <w:r>
        <w:separator/>
      </w:r>
    </w:p>
  </w:endnote>
  <w:endnote w:type="continuationSeparator" w:id="0">
    <w:p w14:paraId="28493ABE" w14:textId="77777777" w:rsidR="009F47B3" w:rsidRDefault="009F47B3" w:rsidP="00B7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D66A1" w14:textId="77777777" w:rsidR="009F47B3" w:rsidRDefault="009F47B3" w:rsidP="00B744B2">
      <w:r>
        <w:separator/>
      </w:r>
    </w:p>
  </w:footnote>
  <w:footnote w:type="continuationSeparator" w:id="0">
    <w:p w14:paraId="20C6EEC4" w14:textId="77777777" w:rsidR="009F47B3" w:rsidRDefault="009F47B3" w:rsidP="00B74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8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8EA"/>
    <w:rsid w:val="00050121"/>
    <w:rsid w:val="00055A4F"/>
    <w:rsid w:val="00057EE2"/>
    <w:rsid w:val="000827F6"/>
    <w:rsid w:val="00084250"/>
    <w:rsid w:val="00094B6B"/>
    <w:rsid w:val="000F2DD9"/>
    <w:rsid w:val="001052C0"/>
    <w:rsid w:val="00117D85"/>
    <w:rsid w:val="0013355F"/>
    <w:rsid w:val="00136356"/>
    <w:rsid w:val="00156D01"/>
    <w:rsid w:val="00157FFD"/>
    <w:rsid w:val="001629C6"/>
    <w:rsid w:val="001654CE"/>
    <w:rsid w:val="0017249B"/>
    <w:rsid w:val="00176F47"/>
    <w:rsid w:val="001B304C"/>
    <w:rsid w:val="00207A01"/>
    <w:rsid w:val="00260680"/>
    <w:rsid w:val="002920F7"/>
    <w:rsid w:val="002B7E95"/>
    <w:rsid w:val="002D1599"/>
    <w:rsid w:val="002F73CC"/>
    <w:rsid w:val="00331030"/>
    <w:rsid w:val="00341FD7"/>
    <w:rsid w:val="00396153"/>
    <w:rsid w:val="003A27ED"/>
    <w:rsid w:val="003B6EF7"/>
    <w:rsid w:val="003C620B"/>
    <w:rsid w:val="003F251E"/>
    <w:rsid w:val="00427867"/>
    <w:rsid w:val="004348A6"/>
    <w:rsid w:val="00451B95"/>
    <w:rsid w:val="00452680"/>
    <w:rsid w:val="00477444"/>
    <w:rsid w:val="004910C9"/>
    <w:rsid w:val="00494973"/>
    <w:rsid w:val="004D4EB1"/>
    <w:rsid w:val="004D7B73"/>
    <w:rsid w:val="004E05F4"/>
    <w:rsid w:val="004F7FDF"/>
    <w:rsid w:val="00515958"/>
    <w:rsid w:val="005162EE"/>
    <w:rsid w:val="005201C6"/>
    <w:rsid w:val="00536BC7"/>
    <w:rsid w:val="00537D0B"/>
    <w:rsid w:val="00557102"/>
    <w:rsid w:val="00585CA3"/>
    <w:rsid w:val="00590001"/>
    <w:rsid w:val="00616BFA"/>
    <w:rsid w:val="00632926"/>
    <w:rsid w:val="00671000"/>
    <w:rsid w:val="00681185"/>
    <w:rsid w:val="00693207"/>
    <w:rsid w:val="007255EC"/>
    <w:rsid w:val="00747856"/>
    <w:rsid w:val="00755D1B"/>
    <w:rsid w:val="0078444E"/>
    <w:rsid w:val="007A7203"/>
    <w:rsid w:val="007D485F"/>
    <w:rsid w:val="008200A8"/>
    <w:rsid w:val="008320AD"/>
    <w:rsid w:val="008354CC"/>
    <w:rsid w:val="00840226"/>
    <w:rsid w:val="008531EA"/>
    <w:rsid w:val="00870894"/>
    <w:rsid w:val="0088171A"/>
    <w:rsid w:val="008A119E"/>
    <w:rsid w:val="008B1D57"/>
    <w:rsid w:val="008C0FCA"/>
    <w:rsid w:val="00900C4E"/>
    <w:rsid w:val="00902B9C"/>
    <w:rsid w:val="0091671E"/>
    <w:rsid w:val="0093742F"/>
    <w:rsid w:val="00941000"/>
    <w:rsid w:val="00941448"/>
    <w:rsid w:val="00962711"/>
    <w:rsid w:val="009643A2"/>
    <w:rsid w:val="0096666D"/>
    <w:rsid w:val="00973DE4"/>
    <w:rsid w:val="009764A6"/>
    <w:rsid w:val="009B3DEE"/>
    <w:rsid w:val="009F47B3"/>
    <w:rsid w:val="00A53B05"/>
    <w:rsid w:val="00A64D71"/>
    <w:rsid w:val="00A65D39"/>
    <w:rsid w:val="00A95919"/>
    <w:rsid w:val="00AA37CE"/>
    <w:rsid w:val="00AD073E"/>
    <w:rsid w:val="00AE14C1"/>
    <w:rsid w:val="00AE1773"/>
    <w:rsid w:val="00AF33B1"/>
    <w:rsid w:val="00B1534D"/>
    <w:rsid w:val="00B369D7"/>
    <w:rsid w:val="00B54E88"/>
    <w:rsid w:val="00B6167D"/>
    <w:rsid w:val="00B744B2"/>
    <w:rsid w:val="00BC3899"/>
    <w:rsid w:val="00BD5A95"/>
    <w:rsid w:val="00BE302C"/>
    <w:rsid w:val="00C179B8"/>
    <w:rsid w:val="00C446A5"/>
    <w:rsid w:val="00C91FB3"/>
    <w:rsid w:val="00C96713"/>
    <w:rsid w:val="00CE7A4E"/>
    <w:rsid w:val="00CF7E6A"/>
    <w:rsid w:val="00D03909"/>
    <w:rsid w:val="00D03F10"/>
    <w:rsid w:val="00D12E3F"/>
    <w:rsid w:val="00D27D0D"/>
    <w:rsid w:val="00D35C57"/>
    <w:rsid w:val="00D3631D"/>
    <w:rsid w:val="00D5674C"/>
    <w:rsid w:val="00DB1482"/>
    <w:rsid w:val="00DB1F39"/>
    <w:rsid w:val="00DC3C64"/>
    <w:rsid w:val="00DE2378"/>
    <w:rsid w:val="00DE78EA"/>
    <w:rsid w:val="00DF1B88"/>
    <w:rsid w:val="00E04D22"/>
    <w:rsid w:val="00E25700"/>
    <w:rsid w:val="00E413A8"/>
    <w:rsid w:val="00E501ED"/>
    <w:rsid w:val="00E565B1"/>
    <w:rsid w:val="00E71272"/>
    <w:rsid w:val="00E73B17"/>
    <w:rsid w:val="00E82715"/>
    <w:rsid w:val="00F22A5C"/>
    <w:rsid w:val="00F463D1"/>
    <w:rsid w:val="00F51D00"/>
    <w:rsid w:val="00F53A42"/>
    <w:rsid w:val="00F8624F"/>
    <w:rsid w:val="00FE4D4F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B75E6"/>
  <w15:chartTrackingRefBased/>
  <w15:docId w15:val="{703196E2-4EDD-45D8-983F-006FD4D9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8E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27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4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44B2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B744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44B2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 昌喜</dc:creator>
  <cp:keywords/>
  <dc:description/>
  <cp:lastModifiedBy>井上 佳明</cp:lastModifiedBy>
  <cp:revision>63</cp:revision>
  <cp:lastPrinted>2025-03-21T07:58:00Z</cp:lastPrinted>
  <dcterms:created xsi:type="dcterms:W3CDTF">2024-11-06T00:38:00Z</dcterms:created>
  <dcterms:modified xsi:type="dcterms:W3CDTF">2025-12-08T05:53:00Z</dcterms:modified>
</cp:coreProperties>
</file>