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E9AB0" w14:textId="01DAFF47" w:rsidR="008F5991" w:rsidRPr="003157F6" w:rsidRDefault="008F5991" w:rsidP="008F5991">
      <w:pPr>
        <w:rPr>
          <w:rFonts w:ascii="ＭＳ 明朝" w:eastAsia="ＭＳ 明朝" w:hAnsi="ＭＳ 明朝" w:cs="Times New Roman"/>
          <w:sz w:val="24"/>
          <w:szCs w:val="24"/>
        </w:rPr>
      </w:pPr>
      <w:r w:rsidRPr="003157F6">
        <w:rPr>
          <w:rFonts w:ascii="ＭＳ 明朝" w:eastAsia="ＭＳ 明朝" w:hAnsi="ＭＳ 明朝" w:cs="Times New Roman" w:hint="eastAsia"/>
          <w:sz w:val="24"/>
          <w:szCs w:val="24"/>
        </w:rPr>
        <w:t>様式</w:t>
      </w:r>
      <w:r w:rsidR="00763C1E" w:rsidRPr="003157F6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900D98" w:rsidRPr="003157F6">
        <w:rPr>
          <w:rFonts w:ascii="ＭＳ 明朝" w:eastAsia="ＭＳ 明朝" w:hAnsi="ＭＳ 明朝" w:cs="Times New Roman" w:hint="eastAsia"/>
          <w:sz w:val="24"/>
          <w:szCs w:val="24"/>
        </w:rPr>
        <w:t>－</w:t>
      </w:r>
      <w:r w:rsidR="00763C1E" w:rsidRPr="003157F6">
        <w:rPr>
          <w:rFonts w:ascii="ＭＳ 明朝" w:eastAsia="ＭＳ 明朝" w:hAnsi="ＭＳ 明朝" w:cs="Times New Roman" w:hint="eastAsia"/>
          <w:sz w:val="24"/>
          <w:szCs w:val="24"/>
        </w:rPr>
        <w:t>１</w:t>
      </w:r>
    </w:p>
    <w:p w14:paraId="0081330C" w14:textId="18087B6D" w:rsidR="008F5991" w:rsidRPr="003157F6" w:rsidRDefault="008F5991" w:rsidP="008F5991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3157F6">
        <w:rPr>
          <w:rFonts w:ascii="ＭＳ 明朝" w:eastAsia="ＭＳ 明朝" w:hAnsi="ＭＳ 明朝" w:cs="Times New Roman" w:hint="eastAsia"/>
          <w:sz w:val="24"/>
          <w:szCs w:val="24"/>
        </w:rPr>
        <w:t>会</w:t>
      </w:r>
      <w:r w:rsidR="00BA0752" w:rsidRPr="003157F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3157F6">
        <w:rPr>
          <w:rFonts w:ascii="ＭＳ 明朝" w:eastAsia="ＭＳ 明朝" w:hAnsi="ＭＳ 明朝" w:cs="Times New Roman" w:hint="eastAsia"/>
          <w:sz w:val="24"/>
          <w:szCs w:val="24"/>
        </w:rPr>
        <w:t>社</w:t>
      </w:r>
      <w:r w:rsidR="00BA0752" w:rsidRPr="003157F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3157F6">
        <w:rPr>
          <w:rFonts w:ascii="ＭＳ 明朝" w:eastAsia="ＭＳ 明朝" w:hAnsi="ＭＳ 明朝" w:cs="Times New Roman" w:hint="eastAsia"/>
          <w:sz w:val="24"/>
          <w:szCs w:val="24"/>
        </w:rPr>
        <w:t>概</w:t>
      </w:r>
      <w:r w:rsidR="00BA0752" w:rsidRPr="003157F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3157F6">
        <w:rPr>
          <w:rFonts w:ascii="ＭＳ 明朝" w:eastAsia="ＭＳ 明朝" w:hAnsi="ＭＳ 明朝" w:cs="Times New Roman" w:hint="eastAsia"/>
          <w:sz w:val="24"/>
          <w:szCs w:val="24"/>
        </w:rPr>
        <w:t>要</w:t>
      </w:r>
      <w:r w:rsidR="00683EC4" w:rsidRPr="003157F6">
        <w:rPr>
          <w:rFonts w:ascii="ＭＳ 明朝" w:eastAsia="ＭＳ 明朝" w:hAnsi="ＭＳ 明朝" w:cs="Times New Roman" w:hint="eastAsia"/>
          <w:sz w:val="24"/>
          <w:szCs w:val="24"/>
        </w:rPr>
        <w:t xml:space="preserve">　書</w:t>
      </w:r>
    </w:p>
    <w:p w14:paraId="7790166B" w14:textId="77777777" w:rsidR="008F5991" w:rsidRPr="003157F6" w:rsidRDefault="008F5991" w:rsidP="008F5991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450097A5" w14:textId="79CD2EE5" w:rsidR="00F933C0" w:rsidRPr="003157F6" w:rsidRDefault="009F63EF" w:rsidP="00F933C0">
      <w:pPr>
        <w:rPr>
          <w:rFonts w:ascii="ＭＳ 明朝" w:eastAsia="ＭＳ 明朝" w:hAnsi="ＭＳ 明朝" w:cs="Times New Roman"/>
          <w:sz w:val="24"/>
          <w:szCs w:val="24"/>
        </w:rPr>
      </w:pPr>
      <w:r w:rsidRPr="003157F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F933C0" w:rsidRPr="003157F6">
        <w:rPr>
          <w:rFonts w:ascii="ＭＳ 明朝" w:eastAsia="ＭＳ 明朝" w:hAnsi="ＭＳ 明朝" w:cs="Times New Roman" w:hint="eastAsia"/>
          <w:sz w:val="24"/>
          <w:szCs w:val="24"/>
        </w:rPr>
        <w:t>構成員の役割分担</w:t>
      </w:r>
    </w:p>
    <w:p w14:paraId="0BBBAAEB" w14:textId="42C67D77" w:rsidR="0042011C" w:rsidRPr="003157F6" w:rsidRDefault="00F933C0" w:rsidP="00F933C0">
      <w:pPr>
        <w:ind w:firstLineChars="100" w:firstLine="24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3157F6">
        <w:rPr>
          <w:rFonts w:ascii="ＭＳ 明朝" w:eastAsia="ＭＳ 明朝" w:hAnsi="ＭＳ 明朝" w:cs="Times New Roman" w:hint="eastAsia"/>
          <w:sz w:val="24"/>
          <w:szCs w:val="24"/>
        </w:rPr>
        <w:t>設計業務担当者</w:t>
      </w:r>
      <w:r w:rsidRPr="003157F6">
        <w:rPr>
          <w:rFonts w:ascii="ＭＳ 明朝" w:eastAsia="ＭＳ 明朝" w:hAnsi="ＭＳ 明朝" w:cs="Times New Roman"/>
          <w:sz w:val="24"/>
          <w:szCs w:val="24"/>
        </w:rPr>
        <w:t xml:space="preserve"> ／ 工事監理業務担当者 ／ 施工業務担当者</w:t>
      </w:r>
    </w:p>
    <w:p w14:paraId="408C427A" w14:textId="27136894" w:rsidR="00F933C0" w:rsidRPr="003157F6" w:rsidRDefault="00F933C0" w:rsidP="0042011C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3157F6">
        <w:rPr>
          <w:rFonts w:ascii="ＭＳ 明朝" w:eastAsia="ＭＳ 明朝" w:hAnsi="ＭＳ 明朝" w:cs="Times New Roman" w:hint="eastAsia"/>
          <w:sz w:val="24"/>
          <w:szCs w:val="24"/>
        </w:rPr>
        <w:t>該当する役割に〇を付すること。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2362"/>
        <w:gridCol w:w="2362"/>
        <w:gridCol w:w="2363"/>
      </w:tblGrid>
      <w:tr w:rsidR="003157F6" w:rsidRPr="003157F6" w14:paraId="0B7356A7" w14:textId="77777777" w:rsidTr="00DA190C">
        <w:trPr>
          <w:trHeight w:val="329"/>
        </w:trPr>
        <w:tc>
          <w:tcPr>
            <w:tcW w:w="3256" w:type="dxa"/>
          </w:tcPr>
          <w:p w14:paraId="6BD5FDB1" w14:textId="3487BB87" w:rsidR="008F5991" w:rsidRPr="003157F6" w:rsidRDefault="008F5991" w:rsidP="008F5991">
            <w:pPr>
              <w:wordWrap w:val="0"/>
              <w:rPr>
                <w:rFonts w:ascii="ＭＳ 明朝" w:eastAsia="ＭＳ 明朝" w:hAnsi="ＭＳ 明朝" w:cs="Courier New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Courier New" w:hint="eastAsia"/>
                <w:kern w:val="0"/>
                <w:sz w:val="24"/>
                <w:szCs w:val="24"/>
              </w:rPr>
              <w:t>１　構成員の商号又は名称</w:t>
            </w:r>
          </w:p>
          <w:p w14:paraId="0B72641E" w14:textId="77777777" w:rsidR="008F5991" w:rsidRPr="003157F6" w:rsidRDefault="008F5991" w:rsidP="008F5991">
            <w:pPr>
              <w:wordWrap w:val="0"/>
              <w:ind w:firstLineChars="100" w:firstLine="240"/>
              <w:rPr>
                <w:rFonts w:ascii="ＭＳ 明朝" w:eastAsia="ＭＳ 明朝" w:hAnsi="ＭＳ 明朝" w:cs="Courier New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Courier New" w:hint="eastAsia"/>
                <w:kern w:val="0"/>
                <w:sz w:val="24"/>
                <w:szCs w:val="24"/>
              </w:rPr>
              <w:t>（本社）</w:t>
            </w:r>
          </w:p>
        </w:tc>
        <w:tc>
          <w:tcPr>
            <w:tcW w:w="7087" w:type="dxa"/>
            <w:gridSpan w:val="3"/>
          </w:tcPr>
          <w:p w14:paraId="3E778D45" w14:textId="77777777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14C70906" w14:textId="77777777" w:rsidTr="00DA190C">
        <w:trPr>
          <w:trHeight w:val="397"/>
        </w:trPr>
        <w:tc>
          <w:tcPr>
            <w:tcW w:w="3256" w:type="dxa"/>
          </w:tcPr>
          <w:p w14:paraId="62CFFC30" w14:textId="086C69B7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所在地</w:t>
            </w:r>
          </w:p>
        </w:tc>
        <w:tc>
          <w:tcPr>
            <w:tcW w:w="7087" w:type="dxa"/>
            <w:gridSpan w:val="3"/>
          </w:tcPr>
          <w:p w14:paraId="600AAE21" w14:textId="77777777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65D7F834" w14:textId="77777777" w:rsidTr="00DA190C">
        <w:trPr>
          <w:trHeight w:val="397"/>
        </w:trPr>
        <w:tc>
          <w:tcPr>
            <w:tcW w:w="3256" w:type="dxa"/>
          </w:tcPr>
          <w:p w14:paraId="32B1E746" w14:textId="0886A9E6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電話番号　</w:t>
            </w:r>
          </w:p>
        </w:tc>
        <w:tc>
          <w:tcPr>
            <w:tcW w:w="7087" w:type="dxa"/>
            <w:gridSpan w:val="3"/>
          </w:tcPr>
          <w:p w14:paraId="6E0235D4" w14:textId="77777777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6FAA84C6" w14:textId="77777777" w:rsidTr="00DA190C">
        <w:trPr>
          <w:trHeight w:val="397"/>
        </w:trPr>
        <w:tc>
          <w:tcPr>
            <w:tcW w:w="3256" w:type="dxa"/>
          </w:tcPr>
          <w:p w14:paraId="2959DC34" w14:textId="77777777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ホームページアドレス</w:t>
            </w:r>
          </w:p>
        </w:tc>
        <w:tc>
          <w:tcPr>
            <w:tcW w:w="7087" w:type="dxa"/>
            <w:gridSpan w:val="3"/>
          </w:tcPr>
          <w:p w14:paraId="77616D49" w14:textId="77777777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043210AC" w14:textId="77777777" w:rsidTr="00DA190C">
        <w:trPr>
          <w:trHeight w:val="397"/>
        </w:trPr>
        <w:tc>
          <w:tcPr>
            <w:tcW w:w="3256" w:type="dxa"/>
          </w:tcPr>
          <w:p w14:paraId="7BB4987C" w14:textId="6C248F9D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２　受任事務所名称</w:t>
            </w:r>
          </w:p>
        </w:tc>
        <w:tc>
          <w:tcPr>
            <w:tcW w:w="7087" w:type="dxa"/>
            <w:gridSpan w:val="3"/>
          </w:tcPr>
          <w:p w14:paraId="5A4AD74A" w14:textId="77777777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3377AB99" w14:textId="77777777" w:rsidTr="00DA190C">
        <w:trPr>
          <w:trHeight w:val="397"/>
        </w:trPr>
        <w:tc>
          <w:tcPr>
            <w:tcW w:w="3256" w:type="dxa"/>
          </w:tcPr>
          <w:p w14:paraId="0FB64159" w14:textId="47AF8783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</w:t>
            </w:r>
            <w:r w:rsidR="00F933C0"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7087" w:type="dxa"/>
            <w:gridSpan w:val="3"/>
          </w:tcPr>
          <w:p w14:paraId="5DF5A2E9" w14:textId="77777777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7CB30781" w14:textId="77777777" w:rsidTr="00DA190C">
        <w:trPr>
          <w:trHeight w:val="397"/>
        </w:trPr>
        <w:tc>
          <w:tcPr>
            <w:tcW w:w="3256" w:type="dxa"/>
          </w:tcPr>
          <w:p w14:paraId="10FED617" w14:textId="2684668B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</w:t>
            </w:r>
            <w:r w:rsidR="00F933C0"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7087" w:type="dxa"/>
            <w:gridSpan w:val="3"/>
          </w:tcPr>
          <w:p w14:paraId="1B67EB1A" w14:textId="77777777" w:rsidR="008F5991" w:rsidRPr="003157F6" w:rsidRDefault="008F5991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07BF7CA1" w14:textId="77777777" w:rsidTr="00DA190C">
        <w:trPr>
          <w:trHeight w:val="397"/>
        </w:trPr>
        <w:tc>
          <w:tcPr>
            <w:tcW w:w="3256" w:type="dxa"/>
          </w:tcPr>
          <w:p w14:paraId="6656F17E" w14:textId="6AEB368D" w:rsidR="002438F2" w:rsidRPr="003157F6" w:rsidRDefault="002A2939" w:rsidP="002438F2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３</w:t>
            </w:r>
            <w:r w:rsidR="002438F2"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資本金</w:t>
            </w:r>
          </w:p>
        </w:tc>
        <w:tc>
          <w:tcPr>
            <w:tcW w:w="7087" w:type="dxa"/>
            <w:gridSpan w:val="3"/>
          </w:tcPr>
          <w:p w14:paraId="307B5D85" w14:textId="77777777" w:rsidR="002438F2" w:rsidRPr="003157F6" w:rsidRDefault="002438F2" w:rsidP="008F5991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5D155347" w14:textId="77777777" w:rsidTr="00DA190C">
        <w:trPr>
          <w:trHeight w:val="397"/>
        </w:trPr>
        <w:tc>
          <w:tcPr>
            <w:tcW w:w="3256" w:type="dxa"/>
          </w:tcPr>
          <w:p w14:paraId="69416EF5" w14:textId="78A6D6A1" w:rsidR="00D713CA" w:rsidRPr="003157F6" w:rsidRDefault="00D713CA" w:rsidP="00D713CA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４　営業年数</w:t>
            </w:r>
          </w:p>
        </w:tc>
        <w:tc>
          <w:tcPr>
            <w:tcW w:w="7087" w:type="dxa"/>
            <w:gridSpan w:val="3"/>
          </w:tcPr>
          <w:p w14:paraId="0E4A8D24" w14:textId="77777777" w:rsidR="00D713CA" w:rsidRPr="003157F6" w:rsidRDefault="00D713CA" w:rsidP="00D713CA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2C48D6FC" w14:textId="77777777" w:rsidTr="0045205B">
        <w:trPr>
          <w:trHeight w:val="397"/>
        </w:trPr>
        <w:tc>
          <w:tcPr>
            <w:tcW w:w="3256" w:type="dxa"/>
          </w:tcPr>
          <w:p w14:paraId="2101C86F" w14:textId="02B953F2" w:rsidR="008640BC" w:rsidRPr="003157F6" w:rsidRDefault="008640BC" w:rsidP="00D713CA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５　直近３か年決算の状況</w:t>
            </w:r>
          </w:p>
        </w:tc>
        <w:tc>
          <w:tcPr>
            <w:tcW w:w="2362" w:type="dxa"/>
          </w:tcPr>
          <w:p w14:paraId="6C1BC2F6" w14:textId="3989509E" w:rsidR="008640BC" w:rsidRPr="003157F6" w:rsidRDefault="008640BC" w:rsidP="00D713CA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2362" w:type="dxa"/>
          </w:tcPr>
          <w:p w14:paraId="0013576D" w14:textId="5D997BB7" w:rsidR="008640BC" w:rsidRPr="003157F6" w:rsidRDefault="008640BC" w:rsidP="00D713CA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2363" w:type="dxa"/>
          </w:tcPr>
          <w:p w14:paraId="3C3DDCB5" w14:textId="012F2629" w:rsidR="008640BC" w:rsidRPr="003157F6" w:rsidRDefault="008640BC" w:rsidP="00D713CA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年</w:t>
            </w:r>
          </w:p>
        </w:tc>
      </w:tr>
      <w:tr w:rsidR="003157F6" w:rsidRPr="003157F6" w14:paraId="6698681E" w14:textId="77777777" w:rsidTr="00044967">
        <w:trPr>
          <w:trHeight w:val="397"/>
        </w:trPr>
        <w:tc>
          <w:tcPr>
            <w:tcW w:w="3256" w:type="dxa"/>
          </w:tcPr>
          <w:p w14:paraId="016C431D" w14:textId="30B4CE1D" w:rsidR="008640BC" w:rsidRPr="003157F6" w:rsidRDefault="008640BC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売上高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(a)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　　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(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千円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362" w:type="dxa"/>
          </w:tcPr>
          <w:p w14:paraId="0E38D24E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4E8B827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3" w:type="dxa"/>
          </w:tcPr>
          <w:p w14:paraId="4EB3E657" w14:textId="3DC01D82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756B18C8" w14:textId="77777777" w:rsidTr="00061B63">
        <w:trPr>
          <w:trHeight w:val="397"/>
        </w:trPr>
        <w:tc>
          <w:tcPr>
            <w:tcW w:w="3256" w:type="dxa"/>
          </w:tcPr>
          <w:p w14:paraId="7FDF2288" w14:textId="60DB7822" w:rsidR="008640BC" w:rsidRPr="003157F6" w:rsidRDefault="008640BC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営業利益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(b)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　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(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千円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362" w:type="dxa"/>
          </w:tcPr>
          <w:p w14:paraId="29FBC437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AA342E7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3" w:type="dxa"/>
          </w:tcPr>
          <w:p w14:paraId="4E10CBE6" w14:textId="49B7C48A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2E803483" w14:textId="77777777" w:rsidTr="00D43471">
        <w:trPr>
          <w:trHeight w:val="397"/>
        </w:trPr>
        <w:tc>
          <w:tcPr>
            <w:tcW w:w="3256" w:type="dxa"/>
          </w:tcPr>
          <w:p w14:paraId="28A2B5E1" w14:textId="2218E924" w:rsidR="008640BC" w:rsidRPr="003157F6" w:rsidRDefault="008640BC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営業利益率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(b/a)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(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％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362" w:type="dxa"/>
          </w:tcPr>
          <w:p w14:paraId="7B38FDA3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</w:tcPr>
          <w:p w14:paraId="54675A3D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3" w:type="dxa"/>
          </w:tcPr>
          <w:p w14:paraId="0A606144" w14:textId="0D89D18E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34ABE274" w14:textId="77777777" w:rsidTr="00F05E73">
        <w:trPr>
          <w:trHeight w:val="397"/>
        </w:trPr>
        <w:tc>
          <w:tcPr>
            <w:tcW w:w="3256" w:type="dxa"/>
          </w:tcPr>
          <w:p w14:paraId="076B5205" w14:textId="14AF7BCB" w:rsidR="008640BC" w:rsidRPr="003157F6" w:rsidRDefault="008640BC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経常利益　　　 　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(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千円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362" w:type="dxa"/>
          </w:tcPr>
          <w:p w14:paraId="4193013E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FA37C6B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3" w:type="dxa"/>
          </w:tcPr>
          <w:p w14:paraId="5F21F474" w14:textId="1CFA18B8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25BF444A" w14:textId="77777777" w:rsidTr="007238EE">
        <w:trPr>
          <w:trHeight w:val="397"/>
        </w:trPr>
        <w:tc>
          <w:tcPr>
            <w:tcW w:w="3256" w:type="dxa"/>
          </w:tcPr>
          <w:p w14:paraId="411B4D97" w14:textId="2B2CCD40" w:rsidR="008640BC" w:rsidRPr="003157F6" w:rsidRDefault="008640BC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当期純利益　　　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 xml:space="preserve"> (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千円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362" w:type="dxa"/>
          </w:tcPr>
          <w:p w14:paraId="2AF3DA24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</w:tcPr>
          <w:p w14:paraId="68045E8F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75FEACB" w14:textId="2FBAC3BC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1463E311" w14:textId="77777777" w:rsidTr="003B03A5">
        <w:trPr>
          <w:trHeight w:val="397"/>
        </w:trPr>
        <w:tc>
          <w:tcPr>
            <w:tcW w:w="3256" w:type="dxa"/>
          </w:tcPr>
          <w:p w14:paraId="35AB9CDB" w14:textId="25C0EB77" w:rsidR="008640BC" w:rsidRPr="003157F6" w:rsidRDefault="008640BC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自己資本比率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 xml:space="preserve"> 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　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(</w:t>
            </w: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％</w:t>
            </w:r>
            <w:r w:rsidRPr="003157F6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362" w:type="dxa"/>
          </w:tcPr>
          <w:p w14:paraId="27534EF3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</w:tcPr>
          <w:p w14:paraId="42087DCB" w14:textId="77777777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363" w:type="dxa"/>
          </w:tcPr>
          <w:p w14:paraId="116615ED" w14:textId="7DE723BF" w:rsidR="008640BC" w:rsidRPr="003157F6" w:rsidRDefault="008640BC" w:rsidP="00DA190C">
            <w:pPr>
              <w:jc w:val="righ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70382ADB" w14:textId="77777777" w:rsidTr="005469CC">
        <w:trPr>
          <w:trHeight w:val="777"/>
        </w:trPr>
        <w:tc>
          <w:tcPr>
            <w:tcW w:w="3256" w:type="dxa"/>
          </w:tcPr>
          <w:p w14:paraId="570ABEF8" w14:textId="33E2289C" w:rsidR="00DA190C" w:rsidRPr="003157F6" w:rsidRDefault="00BA4886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６</w:t>
            </w:r>
            <w:r w:rsidR="00DA190C"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総職員数</w:t>
            </w:r>
          </w:p>
        </w:tc>
        <w:tc>
          <w:tcPr>
            <w:tcW w:w="7087" w:type="dxa"/>
            <w:gridSpan w:val="3"/>
            <w:vAlign w:val="center"/>
          </w:tcPr>
          <w:p w14:paraId="02F33947" w14:textId="77777777" w:rsidR="00DA190C" w:rsidRPr="003157F6" w:rsidRDefault="00DA190C" w:rsidP="005469CC">
            <w:pPr>
              <w:spacing w:line="276" w:lineRule="auto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　　　　　　人（令和　　年　　月　　日現在）</w:t>
            </w:r>
          </w:p>
          <w:p w14:paraId="524D07FC" w14:textId="798D958F" w:rsidR="004965D7" w:rsidRPr="003157F6" w:rsidRDefault="004965D7" w:rsidP="006F56FA">
            <w:pPr>
              <w:spacing w:line="276" w:lineRule="auto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3157F6" w:rsidRPr="003157F6" w14:paraId="77355745" w14:textId="77777777" w:rsidTr="00DA190C">
        <w:trPr>
          <w:trHeight w:val="897"/>
        </w:trPr>
        <w:tc>
          <w:tcPr>
            <w:tcW w:w="3256" w:type="dxa"/>
          </w:tcPr>
          <w:p w14:paraId="17BF8169" w14:textId="1C9E236D" w:rsidR="00DA190C" w:rsidRPr="003157F6" w:rsidRDefault="00BA4886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７</w:t>
            </w:r>
            <w:r w:rsidR="00DA190C"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営業種目</w:t>
            </w:r>
          </w:p>
        </w:tc>
        <w:tc>
          <w:tcPr>
            <w:tcW w:w="7087" w:type="dxa"/>
            <w:gridSpan w:val="3"/>
          </w:tcPr>
          <w:p w14:paraId="54E6AD3A" w14:textId="77777777" w:rsidR="00DA190C" w:rsidRPr="003157F6" w:rsidRDefault="00DA190C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  <w:p w14:paraId="315810A9" w14:textId="77777777" w:rsidR="009022B1" w:rsidRPr="003157F6" w:rsidRDefault="009022B1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  <w:p w14:paraId="28D4650C" w14:textId="77777777" w:rsidR="009022B1" w:rsidRPr="003157F6" w:rsidRDefault="009022B1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15178475" w14:textId="77777777" w:rsidTr="00F933C0">
        <w:trPr>
          <w:trHeight w:val="410"/>
        </w:trPr>
        <w:tc>
          <w:tcPr>
            <w:tcW w:w="3256" w:type="dxa"/>
          </w:tcPr>
          <w:p w14:paraId="67C03603" w14:textId="4867EE22" w:rsidR="00F933C0" w:rsidRPr="003157F6" w:rsidRDefault="00F933C0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８　登録又は許可の状況</w:t>
            </w:r>
          </w:p>
        </w:tc>
        <w:tc>
          <w:tcPr>
            <w:tcW w:w="7087" w:type="dxa"/>
            <w:gridSpan w:val="3"/>
          </w:tcPr>
          <w:p w14:paraId="53E50C59" w14:textId="77777777" w:rsidR="00F933C0" w:rsidRPr="003157F6" w:rsidRDefault="00F933C0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3157F6" w:rsidRPr="003157F6" w14:paraId="1CAFF7AC" w14:textId="77777777" w:rsidTr="00F933C0">
        <w:trPr>
          <w:trHeight w:val="2670"/>
        </w:trPr>
        <w:tc>
          <w:tcPr>
            <w:tcW w:w="3256" w:type="dxa"/>
          </w:tcPr>
          <w:p w14:paraId="5461F112" w14:textId="0EF599A1" w:rsidR="00DA190C" w:rsidRPr="003157F6" w:rsidRDefault="00F933C0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９</w:t>
            </w:r>
            <w:r w:rsidR="00DA190C" w:rsidRPr="003157F6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事業概要</w:t>
            </w:r>
          </w:p>
        </w:tc>
        <w:tc>
          <w:tcPr>
            <w:tcW w:w="7087" w:type="dxa"/>
            <w:gridSpan w:val="3"/>
          </w:tcPr>
          <w:p w14:paraId="4FFC2D7E" w14:textId="77777777" w:rsidR="00DA190C" w:rsidRPr="003157F6" w:rsidRDefault="00DA190C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  <w:p w14:paraId="38D39AA3" w14:textId="77777777" w:rsidR="009022B1" w:rsidRPr="003157F6" w:rsidRDefault="009022B1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  <w:p w14:paraId="3E864DE9" w14:textId="77777777" w:rsidR="009022B1" w:rsidRPr="003157F6" w:rsidRDefault="009022B1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  <w:p w14:paraId="077C258E" w14:textId="77777777" w:rsidR="009022B1" w:rsidRPr="003157F6" w:rsidRDefault="009022B1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  <w:p w14:paraId="4C6A14E2" w14:textId="77777777" w:rsidR="009022B1" w:rsidRPr="003157F6" w:rsidRDefault="009022B1" w:rsidP="00DA190C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</w:tbl>
    <w:p w14:paraId="340B1CCF" w14:textId="77777777" w:rsidR="00900D98" w:rsidRPr="003157F6" w:rsidRDefault="00900D98" w:rsidP="00900D98">
      <w:pPr>
        <w:ind w:right="240"/>
        <w:jc w:val="left"/>
        <w:rPr>
          <w:rFonts w:ascii="ＭＳ 明朝" w:eastAsia="ＭＳ 明朝" w:hAnsi="ＭＳ 明朝"/>
          <w:sz w:val="24"/>
          <w:szCs w:val="24"/>
        </w:rPr>
      </w:pPr>
      <w:r w:rsidRPr="003157F6">
        <w:rPr>
          <w:rFonts w:ascii="ＭＳ 明朝" w:eastAsia="ＭＳ 明朝" w:hAnsi="ＭＳ 明朝" w:hint="eastAsia"/>
          <w:sz w:val="24"/>
          <w:szCs w:val="24"/>
        </w:rPr>
        <w:t>【注意事項】</w:t>
      </w:r>
    </w:p>
    <w:p w14:paraId="5B287C4A" w14:textId="34C8E752" w:rsidR="00F933C0" w:rsidRPr="003157F6" w:rsidRDefault="00900D98" w:rsidP="00F933C0">
      <w:pPr>
        <w:rPr>
          <w:rFonts w:ascii="ＭＳ 明朝" w:eastAsia="ＭＳ 明朝" w:hAnsi="ＭＳ 明朝" w:cs="Courier New"/>
          <w:sz w:val="24"/>
          <w:szCs w:val="24"/>
        </w:rPr>
      </w:pPr>
      <w:r w:rsidRPr="003157F6">
        <w:rPr>
          <w:rFonts w:ascii="ＭＳ 明朝" w:eastAsia="ＭＳ 明朝" w:hAnsi="ＭＳ 明朝" w:cs="Courier New" w:hint="eastAsia"/>
          <w:sz w:val="24"/>
          <w:szCs w:val="24"/>
        </w:rPr>
        <w:t xml:space="preserve">　</w:t>
      </w:r>
      <w:r w:rsidR="00F933C0" w:rsidRPr="003157F6">
        <w:rPr>
          <w:rFonts w:ascii="ＭＳ 明朝" w:eastAsia="ＭＳ 明朝" w:hAnsi="ＭＳ 明朝" w:cs="Courier New" w:hint="eastAsia"/>
          <w:sz w:val="24"/>
          <w:szCs w:val="24"/>
        </w:rPr>
        <w:t>１</w:t>
      </w:r>
      <w:r w:rsidR="00F933C0" w:rsidRPr="003157F6">
        <w:rPr>
          <w:rFonts w:ascii="ＭＳ 明朝" w:eastAsia="ＭＳ 明朝" w:hAnsi="ＭＳ 明朝" w:cs="Courier New"/>
          <w:sz w:val="24"/>
          <w:szCs w:val="24"/>
        </w:rPr>
        <w:t xml:space="preserve">　構成員ごとに提出すること。</w:t>
      </w:r>
    </w:p>
    <w:p w14:paraId="7A9C5934" w14:textId="3AC9BD56" w:rsidR="00F933C0" w:rsidRPr="003157F6" w:rsidRDefault="00E644A3" w:rsidP="00F933C0">
      <w:pPr>
        <w:ind w:firstLineChars="100" w:firstLine="240"/>
        <w:rPr>
          <w:rFonts w:ascii="ＭＳ 明朝" w:eastAsia="ＭＳ 明朝" w:hAnsi="ＭＳ 明朝" w:cs="Courier New"/>
          <w:sz w:val="24"/>
          <w:szCs w:val="24"/>
        </w:rPr>
      </w:pPr>
      <w:r>
        <w:rPr>
          <w:rFonts w:ascii="ＭＳ 明朝" w:eastAsia="ＭＳ 明朝" w:hAnsi="ＭＳ 明朝" w:cs="Courier New" w:hint="eastAsia"/>
          <w:sz w:val="24"/>
          <w:szCs w:val="24"/>
        </w:rPr>
        <w:t>２</w:t>
      </w:r>
      <w:r w:rsidR="00F933C0" w:rsidRPr="003157F6">
        <w:rPr>
          <w:rFonts w:ascii="ＭＳ 明朝" w:eastAsia="ＭＳ 明朝" w:hAnsi="ＭＳ 明朝" w:cs="Courier New"/>
          <w:sz w:val="24"/>
          <w:szCs w:val="24"/>
        </w:rPr>
        <w:t xml:space="preserve">　「受任先営業所等」は、契約権限等の委任を受けている場合に記入すること。</w:t>
      </w:r>
    </w:p>
    <w:p w14:paraId="0F24208D" w14:textId="6596BEE2" w:rsidR="00C8519A" w:rsidRPr="003157F6" w:rsidRDefault="00E644A3" w:rsidP="00F933C0">
      <w:pPr>
        <w:ind w:firstLineChars="100" w:firstLine="240"/>
        <w:rPr>
          <w:rFonts w:ascii="ＭＳ 明朝" w:eastAsia="ＭＳ 明朝" w:hAnsi="ＭＳ 明朝" w:cs="Courier New"/>
          <w:sz w:val="24"/>
          <w:szCs w:val="24"/>
        </w:rPr>
      </w:pPr>
      <w:r>
        <w:rPr>
          <w:rFonts w:ascii="ＭＳ 明朝" w:eastAsia="ＭＳ 明朝" w:hAnsi="ＭＳ 明朝" w:cs="Courier New" w:hint="eastAsia"/>
          <w:sz w:val="24"/>
          <w:szCs w:val="24"/>
        </w:rPr>
        <w:t>３</w:t>
      </w:r>
      <w:r w:rsidR="00F933C0" w:rsidRPr="003157F6">
        <w:rPr>
          <w:rFonts w:ascii="ＭＳ 明朝" w:eastAsia="ＭＳ 明朝" w:hAnsi="ＭＳ 明朝" w:cs="Courier New"/>
          <w:sz w:val="24"/>
          <w:szCs w:val="24"/>
        </w:rPr>
        <w:t xml:space="preserve">　「登録又は許可の状況」については、登録番号等を記入すること。</w:t>
      </w:r>
    </w:p>
    <w:sectPr w:rsidR="00C8519A" w:rsidRPr="003157F6" w:rsidSect="009022B1">
      <w:pgSz w:w="11906" w:h="16838"/>
      <w:pgMar w:top="794" w:right="680" w:bottom="794" w:left="680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D7410" w14:textId="77777777" w:rsidR="00735103" w:rsidRDefault="00735103" w:rsidP="00D77A6A">
      <w:r>
        <w:separator/>
      </w:r>
    </w:p>
  </w:endnote>
  <w:endnote w:type="continuationSeparator" w:id="0">
    <w:p w14:paraId="03CE85F6" w14:textId="77777777" w:rsidR="00735103" w:rsidRDefault="00735103" w:rsidP="00D7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6F4B6" w14:textId="77777777" w:rsidR="00735103" w:rsidRDefault="00735103" w:rsidP="00D77A6A">
      <w:r>
        <w:separator/>
      </w:r>
    </w:p>
  </w:footnote>
  <w:footnote w:type="continuationSeparator" w:id="0">
    <w:p w14:paraId="043E0A9E" w14:textId="77777777" w:rsidR="00735103" w:rsidRDefault="00735103" w:rsidP="00D77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91"/>
    <w:rsid w:val="000916C0"/>
    <w:rsid w:val="000F2C84"/>
    <w:rsid w:val="00136CC7"/>
    <w:rsid w:val="0014283F"/>
    <w:rsid w:val="001B4AB1"/>
    <w:rsid w:val="001C21D6"/>
    <w:rsid w:val="001F392C"/>
    <w:rsid w:val="001F5B68"/>
    <w:rsid w:val="002376DA"/>
    <w:rsid w:val="002438F2"/>
    <w:rsid w:val="00247AE7"/>
    <w:rsid w:val="00277657"/>
    <w:rsid w:val="00280004"/>
    <w:rsid w:val="002A2939"/>
    <w:rsid w:val="003157F6"/>
    <w:rsid w:val="00317732"/>
    <w:rsid w:val="00386011"/>
    <w:rsid w:val="0042011C"/>
    <w:rsid w:val="00435961"/>
    <w:rsid w:val="00465678"/>
    <w:rsid w:val="00474086"/>
    <w:rsid w:val="00475AF9"/>
    <w:rsid w:val="004965D7"/>
    <w:rsid w:val="004F3341"/>
    <w:rsid w:val="00501B8B"/>
    <w:rsid w:val="005469CC"/>
    <w:rsid w:val="0055613A"/>
    <w:rsid w:val="00592323"/>
    <w:rsid w:val="005B2C92"/>
    <w:rsid w:val="005F2A3D"/>
    <w:rsid w:val="006512C5"/>
    <w:rsid w:val="00672C76"/>
    <w:rsid w:val="00683EC4"/>
    <w:rsid w:val="006B127B"/>
    <w:rsid w:val="006F56FA"/>
    <w:rsid w:val="007031CD"/>
    <w:rsid w:val="00735103"/>
    <w:rsid w:val="00751178"/>
    <w:rsid w:val="00763C1E"/>
    <w:rsid w:val="007756FE"/>
    <w:rsid w:val="007E72DE"/>
    <w:rsid w:val="0081751A"/>
    <w:rsid w:val="00820CB7"/>
    <w:rsid w:val="008640BC"/>
    <w:rsid w:val="008C602F"/>
    <w:rsid w:val="008C7AD7"/>
    <w:rsid w:val="008F5991"/>
    <w:rsid w:val="00900012"/>
    <w:rsid w:val="00900D98"/>
    <w:rsid w:val="009022B1"/>
    <w:rsid w:val="00937FC5"/>
    <w:rsid w:val="00956411"/>
    <w:rsid w:val="009A6961"/>
    <w:rsid w:val="009D451F"/>
    <w:rsid w:val="009F63EF"/>
    <w:rsid w:val="00A1287A"/>
    <w:rsid w:val="00A655C7"/>
    <w:rsid w:val="00A85303"/>
    <w:rsid w:val="00AF7054"/>
    <w:rsid w:val="00B62098"/>
    <w:rsid w:val="00BA0752"/>
    <w:rsid w:val="00BA4886"/>
    <w:rsid w:val="00BB55CE"/>
    <w:rsid w:val="00BE3B54"/>
    <w:rsid w:val="00C431D9"/>
    <w:rsid w:val="00C72714"/>
    <w:rsid w:val="00C80865"/>
    <w:rsid w:val="00C8519A"/>
    <w:rsid w:val="00C9062B"/>
    <w:rsid w:val="00D713CA"/>
    <w:rsid w:val="00D77A6A"/>
    <w:rsid w:val="00DA190C"/>
    <w:rsid w:val="00DA54D8"/>
    <w:rsid w:val="00E644A3"/>
    <w:rsid w:val="00E71108"/>
    <w:rsid w:val="00E77A25"/>
    <w:rsid w:val="00E94448"/>
    <w:rsid w:val="00EB090E"/>
    <w:rsid w:val="00EC686D"/>
    <w:rsid w:val="00F37B2B"/>
    <w:rsid w:val="00F833BC"/>
    <w:rsid w:val="00F933C0"/>
    <w:rsid w:val="00FF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65192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A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7A6A"/>
  </w:style>
  <w:style w:type="paragraph" w:styleId="a5">
    <w:name w:val="footer"/>
    <w:basedOn w:val="a"/>
    <w:link w:val="a6"/>
    <w:uiPriority w:val="99"/>
    <w:unhideWhenUsed/>
    <w:rsid w:val="00D77A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7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A963A-C421-49F0-88C4-B51110F49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2025-04-12T05:04:00Z</dcterms:created>
  <dcterms:modified xsi:type="dcterms:W3CDTF">2026-07-17T07:14:00Z</dcterms:modified>
</cp:coreProperties>
</file>