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F4633" w14:textId="2C038DB9" w:rsidR="00CE5A66" w:rsidRPr="00363D14" w:rsidRDefault="00CE5A66" w:rsidP="00CE5A66">
      <w:pPr>
        <w:rPr>
          <w:rFonts w:ascii="ＭＳ 明朝" w:eastAsia="ＭＳ 明朝" w:hAnsi="ＭＳ 明朝"/>
          <w:sz w:val="24"/>
          <w:szCs w:val="24"/>
        </w:rPr>
      </w:pPr>
      <w:r w:rsidRPr="00363D14">
        <w:rPr>
          <w:rFonts w:ascii="ＭＳ 明朝" w:eastAsia="ＭＳ 明朝" w:hAnsi="ＭＳ 明朝" w:hint="eastAsia"/>
          <w:sz w:val="24"/>
          <w:szCs w:val="24"/>
        </w:rPr>
        <w:t>様式</w:t>
      </w:r>
      <w:r w:rsidR="001B2E61" w:rsidRPr="00363D14">
        <w:rPr>
          <w:rFonts w:ascii="ＭＳ 明朝" w:eastAsia="ＭＳ 明朝" w:hAnsi="ＭＳ 明朝" w:hint="eastAsia"/>
          <w:sz w:val="24"/>
          <w:szCs w:val="24"/>
        </w:rPr>
        <w:t>８</w:t>
      </w:r>
      <w:r w:rsidRPr="00363D14">
        <w:rPr>
          <w:rFonts w:ascii="ＭＳ 明朝" w:eastAsia="ＭＳ 明朝" w:hAnsi="ＭＳ 明朝"/>
          <w:sz w:val="24"/>
          <w:szCs w:val="24"/>
        </w:rPr>
        <w:t>-</w:t>
      </w:r>
      <w:r w:rsidR="001B2E61" w:rsidRPr="00363D14">
        <w:rPr>
          <w:rFonts w:ascii="ＭＳ 明朝" w:eastAsia="ＭＳ 明朝" w:hAnsi="ＭＳ 明朝"/>
          <w:sz w:val="24"/>
          <w:szCs w:val="24"/>
        </w:rPr>
        <w:t>２</w:t>
      </w:r>
    </w:p>
    <w:p w14:paraId="1C14B705" w14:textId="77777777" w:rsidR="00CE5A66" w:rsidRPr="00363D14" w:rsidRDefault="00CE5A66" w:rsidP="00CE5A66">
      <w:pPr>
        <w:rPr>
          <w:rFonts w:ascii="ＭＳ 明朝" w:eastAsia="ＭＳ 明朝" w:hAnsi="ＭＳ 明朝"/>
          <w:sz w:val="24"/>
          <w:szCs w:val="24"/>
        </w:rPr>
      </w:pPr>
    </w:p>
    <w:p w14:paraId="61BDFFE7" w14:textId="32DE894D" w:rsidR="00CE5A66" w:rsidRPr="00363D14" w:rsidRDefault="00950A8B" w:rsidP="00CE5A66">
      <w:pPr>
        <w:jc w:val="center"/>
        <w:rPr>
          <w:rFonts w:ascii="ＭＳ 明朝" w:eastAsia="ＭＳ 明朝" w:hAnsi="ＭＳ 明朝"/>
          <w:sz w:val="24"/>
          <w:szCs w:val="24"/>
        </w:rPr>
      </w:pPr>
      <w:r w:rsidRPr="00363D14">
        <w:rPr>
          <w:rFonts w:ascii="ＭＳ 明朝" w:eastAsia="ＭＳ 明朝" w:hAnsi="ＭＳ 明朝" w:hint="eastAsia"/>
          <w:sz w:val="24"/>
          <w:szCs w:val="24"/>
        </w:rPr>
        <w:t>提　案</w:t>
      </w:r>
      <w:r w:rsidR="00CE5A66" w:rsidRPr="00363D1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64E07" w:rsidRPr="00363D14">
        <w:rPr>
          <w:rFonts w:ascii="ＭＳ 明朝" w:eastAsia="ＭＳ 明朝" w:hAnsi="ＭＳ 明朝" w:hint="eastAsia"/>
          <w:sz w:val="24"/>
          <w:szCs w:val="24"/>
        </w:rPr>
        <w:t xml:space="preserve">価　格　</w:t>
      </w:r>
      <w:r w:rsidR="00CE5A66" w:rsidRPr="00363D14">
        <w:rPr>
          <w:rFonts w:ascii="ＭＳ 明朝" w:eastAsia="ＭＳ 明朝" w:hAnsi="ＭＳ 明朝" w:hint="eastAsia"/>
          <w:sz w:val="24"/>
          <w:szCs w:val="24"/>
        </w:rPr>
        <w:t>内　訳　書</w:t>
      </w:r>
    </w:p>
    <w:p w14:paraId="05B8EA9A" w14:textId="1AF48B4D" w:rsidR="00CE5A66" w:rsidRPr="00363D14" w:rsidRDefault="001B2E61" w:rsidP="00AD5E4A">
      <w:pPr>
        <w:ind w:rightChars="-270" w:right="-567"/>
        <w:jc w:val="right"/>
        <w:rPr>
          <w:rFonts w:ascii="ＭＳ 明朝" w:eastAsia="ＭＳ 明朝" w:hAnsi="ＭＳ 明朝"/>
          <w:sz w:val="24"/>
          <w:szCs w:val="24"/>
        </w:rPr>
      </w:pPr>
      <w:r w:rsidRPr="00363D14">
        <w:rPr>
          <w:rFonts w:ascii="ＭＳ 明朝" w:eastAsia="ＭＳ 明朝" w:hAnsi="ＭＳ 明朝" w:hint="eastAsia"/>
          <w:sz w:val="24"/>
          <w:szCs w:val="24"/>
        </w:rPr>
        <w:t>（</w:t>
      </w:r>
      <w:r w:rsidR="00CE5A66" w:rsidRPr="00363D14">
        <w:rPr>
          <w:rFonts w:ascii="ＭＳ 明朝" w:eastAsia="ＭＳ 明朝" w:hAnsi="ＭＳ 明朝" w:hint="eastAsia"/>
          <w:sz w:val="24"/>
          <w:szCs w:val="24"/>
        </w:rPr>
        <w:t>単位：円</w:t>
      </w:r>
      <w:r w:rsidRPr="00363D14">
        <w:rPr>
          <w:rFonts w:ascii="ＭＳ 明朝" w:eastAsia="ＭＳ 明朝" w:hAnsi="ＭＳ 明朝" w:hint="eastAsia"/>
          <w:sz w:val="24"/>
          <w:szCs w:val="24"/>
        </w:rPr>
        <w:t>）</w:t>
      </w: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5489"/>
      </w:tblGrid>
      <w:tr w:rsidR="00363D14" w:rsidRPr="00363D14" w14:paraId="147F9875" w14:textId="77777777" w:rsidTr="001B2E61">
        <w:trPr>
          <w:tblHeader/>
        </w:trPr>
        <w:tc>
          <w:tcPr>
            <w:tcW w:w="0" w:type="auto"/>
            <w:shd w:val="clear" w:color="auto" w:fill="D9E2F3" w:themeFill="accent1" w:themeFillTint="33"/>
            <w:noWrap/>
            <w:vAlign w:val="center"/>
            <w:hideMark/>
          </w:tcPr>
          <w:p w14:paraId="44C552DA" w14:textId="77777777" w:rsidR="00CE5A66" w:rsidRPr="00363D14" w:rsidRDefault="00CE5A66" w:rsidP="00CE5A66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363D14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>項目</w:t>
            </w:r>
          </w:p>
        </w:tc>
        <w:tc>
          <w:tcPr>
            <w:tcW w:w="5489" w:type="dxa"/>
            <w:shd w:val="clear" w:color="auto" w:fill="D9E2F3" w:themeFill="accent1" w:themeFillTint="33"/>
            <w:noWrap/>
            <w:vAlign w:val="center"/>
            <w:hideMark/>
          </w:tcPr>
          <w:p w14:paraId="61083FAC" w14:textId="77777777" w:rsidR="00CE5A66" w:rsidRPr="00363D14" w:rsidRDefault="00CE5A66" w:rsidP="00CE5A66">
            <w:pPr>
              <w:jc w:val="center"/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</w:pPr>
            <w:r w:rsidRPr="00363D14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>金額</w:t>
            </w:r>
          </w:p>
        </w:tc>
      </w:tr>
      <w:tr w:rsidR="00363D14" w:rsidRPr="00363D14" w14:paraId="1EBCFD7B" w14:textId="77777777" w:rsidTr="001B2E61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E08745A" w14:textId="2686F694" w:rsidR="001B2E61" w:rsidRPr="00363D14" w:rsidRDefault="001B2E61" w:rsidP="001B2E61">
            <w:pPr>
              <w:jc w:val="left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b/>
                <w:bCs/>
                <w:sz w:val="24"/>
                <w:szCs w:val="28"/>
              </w:rPr>
              <w:t>１ 設計業務費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25649536" w14:textId="77777777" w:rsidR="001B2E61" w:rsidRPr="00363D14" w:rsidRDefault="001B2E61" w:rsidP="001B2E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3D41471C" w14:textId="77777777" w:rsidTr="001B2E61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3550863" w14:textId="13F62597" w:rsidR="001B2E61" w:rsidRPr="00363D14" w:rsidRDefault="001B2E61" w:rsidP="001B2E61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（１） 基本設計費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002F9A5B" w14:textId="77777777" w:rsidR="001B2E61" w:rsidRPr="00363D14" w:rsidRDefault="001B2E61" w:rsidP="001B2E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0187A199" w14:textId="77777777" w:rsidTr="001B2E61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C51E3E7" w14:textId="470B4AFA" w:rsidR="001B2E61" w:rsidRPr="00363D14" w:rsidRDefault="001B2E61" w:rsidP="001B2E61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（２） 実施設計費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3CA0D7E8" w14:textId="77777777" w:rsidR="001B2E61" w:rsidRPr="00363D14" w:rsidRDefault="001B2E61" w:rsidP="001B2E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6366BD00" w14:textId="77777777" w:rsidTr="001B2E61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4F148B" w14:textId="250B53AE" w:rsidR="001B2E61" w:rsidRPr="00363D14" w:rsidRDefault="001B2E61" w:rsidP="001B2E61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（３） 積算業務費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33D3E78C" w14:textId="77777777" w:rsidR="001B2E61" w:rsidRPr="00363D14" w:rsidRDefault="001B2E61" w:rsidP="001B2E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7AC08ADE" w14:textId="77777777" w:rsidTr="001B2E61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76D8C5A" w14:textId="4EACBC4A" w:rsidR="001B2E61" w:rsidRPr="00363D14" w:rsidRDefault="001B2E61" w:rsidP="001B2E61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（４） 設計意図伝達業務費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40AE535A" w14:textId="66129194" w:rsidR="001B2E61" w:rsidRPr="00363D14" w:rsidRDefault="001B2E61" w:rsidP="001B2E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0739361F" w14:textId="77777777" w:rsidTr="001B2E61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72AA3A" w14:textId="5CAA43DB" w:rsidR="001B2E61" w:rsidRPr="00363D14" w:rsidRDefault="001B2E61" w:rsidP="001B2E61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 w:hint="eastAsia"/>
                <w:sz w:val="24"/>
                <w:szCs w:val="28"/>
              </w:rPr>
              <w:t>小</w:t>
            </w: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計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50F94E2F" w14:textId="77777777" w:rsidR="001B2E61" w:rsidRPr="00363D14" w:rsidRDefault="001B2E61" w:rsidP="001B2E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641C2531" w14:textId="77777777" w:rsidTr="001B2E61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8DDFCF5" w14:textId="45EC44AA" w:rsidR="001B2E61" w:rsidRPr="00363D14" w:rsidRDefault="001B2E61" w:rsidP="001B2E61">
            <w:pPr>
              <w:jc w:val="left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b/>
                <w:bCs/>
                <w:sz w:val="24"/>
                <w:szCs w:val="28"/>
              </w:rPr>
              <w:t>２ 地質調査費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373E1799" w14:textId="77777777" w:rsidR="001B2E61" w:rsidRPr="00363D14" w:rsidRDefault="001B2E61" w:rsidP="001B2E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2EA9DF37" w14:textId="77777777" w:rsidTr="001B2E61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6CBB61F" w14:textId="196783A1" w:rsidR="001B2E61" w:rsidRPr="00363D14" w:rsidRDefault="001B2E61" w:rsidP="001B2E61">
            <w:pPr>
              <w:jc w:val="left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b/>
                <w:bCs/>
                <w:sz w:val="24"/>
                <w:szCs w:val="28"/>
              </w:rPr>
              <w:t>３ 建築工事費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70169D9F" w14:textId="77777777" w:rsidR="001B2E61" w:rsidRPr="00363D14" w:rsidRDefault="001B2E61" w:rsidP="001B2E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78EC5465" w14:textId="77777777" w:rsidTr="001B2E61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5E4FD99" w14:textId="3A1CEFF6" w:rsidR="001B2E61" w:rsidRPr="00363D14" w:rsidRDefault="001B2E61" w:rsidP="001B2E61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（１） 直接工事費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7CE1AE65" w14:textId="77777777" w:rsidR="001B2E61" w:rsidRPr="00363D14" w:rsidRDefault="001B2E61" w:rsidP="001B2E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01635DAC" w14:textId="77777777" w:rsidTr="001B2E61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D6EA2B3" w14:textId="38ACEF0A" w:rsidR="001B2E61" w:rsidRPr="00363D14" w:rsidRDefault="001B2E61" w:rsidP="001B2E61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（２） 共通仮設費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3864782E" w14:textId="77777777" w:rsidR="001B2E61" w:rsidRPr="00363D14" w:rsidRDefault="001B2E61" w:rsidP="001B2E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2444E315" w14:textId="77777777" w:rsidTr="001B2E61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C0D449B" w14:textId="0AF54AFE" w:rsidR="001B2E61" w:rsidRPr="00363D14" w:rsidRDefault="001B2E61" w:rsidP="001B2E61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（３） 現場管理費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040DE633" w14:textId="7167CF80" w:rsidR="001B2E61" w:rsidRPr="00363D14" w:rsidRDefault="001B2E61" w:rsidP="001B2E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7D6949B6" w14:textId="77777777" w:rsidTr="001B2E61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1C86B15" w14:textId="11C96CAA" w:rsidR="001B2E61" w:rsidRPr="00363D14" w:rsidRDefault="001B2E61" w:rsidP="001B2E61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（４） 一般管理費等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00C0BEED" w14:textId="77777777" w:rsidR="001B2E61" w:rsidRPr="00363D14" w:rsidRDefault="001B2E61" w:rsidP="001B2E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719E47F1" w14:textId="77777777" w:rsidTr="001B2E61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4B3DC41F" w14:textId="2D6DBB1B" w:rsidR="001B2E61" w:rsidRPr="00363D14" w:rsidRDefault="001B2E61" w:rsidP="001B2E61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 w:hint="eastAsia"/>
                <w:sz w:val="24"/>
                <w:szCs w:val="28"/>
              </w:rPr>
              <w:t>小</w:t>
            </w: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計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1B99AD69" w14:textId="77777777" w:rsidR="001B2E61" w:rsidRPr="00363D14" w:rsidRDefault="001B2E61" w:rsidP="001B2E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6861ECC0" w14:textId="77777777" w:rsidTr="001B2E61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03AEE99" w14:textId="6566B33B" w:rsidR="001B2E61" w:rsidRPr="00363D14" w:rsidRDefault="001B2E61" w:rsidP="001B2E61">
            <w:pPr>
              <w:jc w:val="left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b/>
                <w:bCs/>
                <w:sz w:val="24"/>
                <w:szCs w:val="28"/>
              </w:rPr>
              <w:t>４ 電気設備工事費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4FE03BC6" w14:textId="77777777" w:rsidR="001B2E61" w:rsidRPr="00363D14" w:rsidRDefault="001B2E61" w:rsidP="001B2E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00CA65C2" w14:textId="77777777" w:rsidTr="001B2E61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FC46914" w14:textId="32DAC37B" w:rsidR="007B3D91" w:rsidRPr="00363D14" w:rsidRDefault="007B3D91" w:rsidP="007B3D91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（１） 直接工事費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7CFFEA3F" w14:textId="77777777" w:rsidR="007B3D91" w:rsidRPr="00363D14" w:rsidRDefault="007B3D91" w:rsidP="007B3D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17372464" w14:textId="77777777" w:rsidTr="001B2E61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FAE621F" w14:textId="049803FF" w:rsidR="007B3D91" w:rsidRPr="00363D14" w:rsidRDefault="007B3D91" w:rsidP="007B3D91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（２） 共通仮設費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0FF72445" w14:textId="77777777" w:rsidR="007B3D91" w:rsidRPr="00363D14" w:rsidRDefault="007B3D91" w:rsidP="007B3D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0BEEDC22" w14:textId="77777777" w:rsidTr="001B2E61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97BC215" w14:textId="1E89FF73" w:rsidR="007B3D91" w:rsidRPr="00363D14" w:rsidRDefault="007B3D91" w:rsidP="007B3D91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（３） 現場管理費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5BD16A7B" w14:textId="77777777" w:rsidR="007B3D91" w:rsidRPr="00363D14" w:rsidRDefault="007B3D91" w:rsidP="007B3D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5B8F7FDE" w14:textId="77777777" w:rsidTr="001B2E61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57FC9F5" w14:textId="062BB556" w:rsidR="007B3D91" w:rsidRPr="00363D14" w:rsidRDefault="007B3D91" w:rsidP="007B3D91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（４） 一般管理費等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7273B263" w14:textId="77777777" w:rsidR="007B3D91" w:rsidRPr="00363D14" w:rsidRDefault="007B3D91" w:rsidP="007B3D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44A27D85" w14:textId="77777777" w:rsidTr="001B2E61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B2943E3" w14:textId="643686B7" w:rsidR="001B2E61" w:rsidRPr="00363D14" w:rsidRDefault="001B2E61" w:rsidP="001B2E61">
            <w:pPr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 w:hint="eastAsia"/>
                <w:sz w:val="24"/>
                <w:szCs w:val="28"/>
              </w:rPr>
              <w:t>小</w:t>
            </w: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計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691E25F1" w14:textId="7E52EB25" w:rsidR="001B2E61" w:rsidRPr="00363D14" w:rsidRDefault="001B2E61" w:rsidP="001B2E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6B63BEBB" w14:textId="77777777" w:rsidTr="001B2E61"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28B63188" w14:textId="40CA6C09" w:rsidR="001B2E61" w:rsidRPr="00363D14" w:rsidRDefault="001B2E61" w:rsidP="001B2E61">
            <w:pPr>
              <w:jc w:val="left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b/>
                <w:bCs/>
                <w:sz w:val="24"/>
                <w:szCs w:val="28"/>
              </w:rPr>
              <w:t>５ 機械設備工事費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7096FC8E" w14:textId="77777777" w:rsidR="001B2E61" w:rsidRPr="00363D14" w:rsidRDefault="001B2E61" w:rsidP="001B2E6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31DFD94C" w14:textId="77777777" w:rsidTr="007B3D91">
        <w:tc>
          <w:tcPr>
            <w:tcW w:w="0" w:type="auto"/>
            <w:shd w:val="clear" w:color="auto" w:fill="FFFFFF"/>
            <w:noWrap/>
            <w:vAlign w:val="center"/>
          </w:tcPr>
          <w:p w14:paraId="6C99028B" w14:textId="7C74CB87" w:rsidR="007B3D91" w:rsidRPr="00363D14" w:rsidRDefault="007B3D91" w:rsidP="007B3D91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（１） 直接工事費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45037D04" w14:textId="77777777" w:rsidR="007B3D91" w:rsidRPr="00363D14" w:rsidRDefault="007B3D91" w:rsidP="007B3D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458B9907" w14:textId="77777777" w:rsidTr="007B3D91">
        <w:tc>
          <w:tcPr>
            <w:tcW w:w="0" w:type="auto"/>
            <w:shd w:val="clear" w:color="auto" w:fill="FFFFFF"/>
            <w:noWrap/>
            <w:vAlign w:val="center"/>
          </w:tcPr>
          <w:p w14:paraId="73A00017" w14:textId="27B1045D" w:rsidR="007B3D91" w:rsidRPr="00363D14" w:rsidRDefault="007B3D91" w:rsidP="007B3D91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（２） 共通仮設費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5C305722" w14:textId="77777777" w:rsidR="007B3D91" w:rsidRPr="00363D14" w:rsidRDefault="007B3D91" w:rsidP="007B3D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6CB1C598" w14:textId="77777777" w:rsidTr="007B3D91">
        <w:tc>
          <w:tcPr>
            <w:tcW w:w="0" w:type="auto"/>
            <w:shd w:val="clear" w:color="auto" w:fill="FFFFFF"/>
            <w:noWrap/>
            <w:vAlign w:val="center"/>
          </w:tcPr>
          <w:p w14:paraId="177A8E0B" w14:textId="4D012340" w:rsidR="007B3D91" w:rsidRPr="00363D14" w:rsidRDefault="007B3D91" w:rsidP="007B3D91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（３） 現場管理費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53A7F012" w14:textId="3690618E" w:rsidR="007B3D91" w:rsidRPr="00363D14" w:rsidRDefault="007B3D91" w:rsidP="007B3D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36721A62" w14:textId="77777777" w:rsidTr="007B3D91">
        <w:tc>
          <w:tcPr>
            <w:tcW w:w="0" w:type="auto"/>
            <w:shd w:val="clear" w:color="auto" w:fill="FFFFFF"/>
            <w:noWrap/>
            <w:vAlign w:val="center"/>
          </w:tcPr>
          <w:p w14:paraId="7AF63700" w14:textId="3FB22252" w:rsidR="007B3D91" w:rsidRPr="00363D14" w:rsidRDefault="007B3D91" w:rsidP="007B3D91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（４） 一般管理費等</w:t>
            </w:r>
          </w:p>
        </w:tc>
        <w:tc>
          <w:tcPr>
            <w:tcW w:w="5489" w:type="dxa"/>
            <w:shd w:val="clear" w:color="auto" w:fill="FFFFFF"/>
            <w:noWrap/>
            <w:vAlign w:val="center"/>
            <w:hideMark/>
          </w:tcPr>
          <w:p w14:paraId="52A8F2A9" w14:textId="5BFB4865" w:rsidR="007B3D91" w:rsidRPr="00363D14" w:rsidRDefault="007B3D91" w:rsidP="007B3D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37A1CDE7" w14:textId="77777777" w:rsidTr="001B2E61">
        <w:tc>
          <w:tcPr>
            <w:tcW w:w="0" w:type="auto"/>
            <w:shd w:val="clear" w:color="auto" w:fill="FFFFFF"/>
            <w:noWrap/>
            <w:vAlign w:val="center"/>
          </w:tcPr>
          <w:p w14:paraId="11D626C6" w14:textId="2A9D66D2" w:rsidR="007B3D91" w:rsidRPr="00363D14" w:rsidRDefault="007B3D91" w:rsidP="007B3D91">
            <w:pPr>
              <w:jc w:val="right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 w:hint="eastAsia"/>
                <w:sz w:val="24"/>
                <w:szCs w:val="28"/>
              </w:rPr>
              <w:t>小</w:t>
            </w: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計</w:t>
            </w:r>
          </w:p>
        </w:tc>
        <w:tc>
          <w:tcPr>
            <w:tcW w:w="5489" w:type="dxa"/>
            <w:shd w:val="clear" w:color="auto" w:fill="FFFFFF"/>
            <w:noWrap/>
            <w:vAlign w:val="center"/>
          </w:tcPr>
          <w:p w14:paraId="5F9A259C" w14:textId="7A494F50" w:rsidR="007B3D91" w:rsidRPr="00363D14" w:rsidRDefault="007B3D91" w:rsidP="007B3D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165F07B9" w14:textId="77777777" w:rsidTr="001B2E61">
        <w:tc>
          <w:tcPr>
            <w:tcW w:w="0" w:type="auto"/>
            <w:shd w:val="clear" w:color="auto" w:fill="FFFFFF"/>
            <w:noWrap/>
            <w:vAlign w:val="center"/>
          </w:tcPr>
          <w:p w14:paraId="4C85A4FB" w14:textId="6F6AD9F5" w:rsidR="007B3D91" w:rsidRPr="00363D14" w:rsidRDefault="007B3D91" w:rsidP="007B3D91">
            <w:pPr>
              <w:jc w:val="left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b/>
                <w:bCs/>
                <w:sz w:val="24"/>
                <w:szCs w:val="28"/>
              </w:rPr>
              <w:t>６ 外構工事費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</w:tcPr>
          <w:p w14:paraId="3E1713CA" w14:textId="77777777" w:rsidR="007B3D91" w:rsidRPr="00363D14" w:rsidRDefault="007B3D91" w:rsidP="007B3D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1BD0D46A" w14:textId="77777777" w:rsidTr="001B2E61">
        <w:tc>
          <w:tcPr>
            <w:tcW w:w="0" w:type="auto"/>
            <w:shd w:val="clear" w:color="auto" w:fill="FFFFFF"/>
            <w:noWrap/>
            <w:vAlign w:val="center"/>
          </w:tcPr>
          <w:p w14:paraId="1AB63C2D" w14:textId="015B2885" w:rsidR="007B3D91" w:rsidRPr="00363D14" w:rsidRDefault="007B3D91" w:rsidP="007B3D91">
            <w:pPr>
              <w:jc w:val="left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（１） 直接工事費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</w:tcPr>
          <w:p w14:paraId="5C2F40AB" w14:textId="77777777" w:rsidR="007B3D91" w:rsidRPr="00363D14" w:rsidRDefault="007B3D91" w:rsidP="007B3D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0F7044C9" w14:textId="77777777" w:rsidTr="001B2E61">
        <w:tc>
          <w:tcPr>
            <w:tcW w:w="0" w:type="auto"/>
            <w:shd w:val="clear" w:color="auto" w:fill="FFFFFF"/>
            <w:noWrap/>
            <w:vAlign w:val="center"/>
          </w:tcPr>
          <w:p w14:paraId="6F3A64E6" w14:textId="531405CD" w:rsidR="007B3D91" w:rsidRPr="00363D14" w:rsidRDefault="007B3D91" w:rsidP="007B3D91">
            <w:pPr>
              <w:jc w:val="left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（２） 共通仮設費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</w:tcPr>
          <w:p w14:paraId="2E3DAF06" w14:textId="77777777" w:rsidR="007B3D91" w:rsidRPr="00363D14" w:rsidRDefault="007B3D91" w:rsidP="007B3D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00AA975F" w14:textId="77777777" w:rsidTr="001B2E61">
        <w:tc>
          <w:tcPr>
            <w:tcW w:w="0" w:type="auto"/>
            <w:shd w:val="clear" w:color="auto" w:fill="FFFFFF"/>
            <w:noWrap/>
            <w:vAlign w:val="center"/>
          </w:tcPr>
          <w:p w14:paraId="46941391" w14:textId="6BA76F2C" w:rsidR="007B3D91" w:rsidRPr="00363D14" w:rsidRDefault="007B3D91" w:rsidP="007B3D91">
            <w:pPr>
              <w:jc w:val="left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lastRenderedPageBreak/>
              <w:t>（３） 現場管理費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</w:tcPr>
          <w:p w14:paraId="39BF72F9" w14:textId="77777777" w:rsidR="007B3D91" w:rsidRPr="00363D14" w:rsidRDefault="007B3D91" w:rsidP="007B3D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40408E3C" w14:textId="77777777" w:rsidTr="001B2E61">
        <w:tc>
          <w:tcPr>
            <w:tcW w:w="0" w:type="auto"/>
            <w:shd w:val="clear" w:color="auto" w:fill="FFFFFF"/>
            <w:noWrap/>
            <w:vAlign w:val="center"/>
          </w:tcPr>
          <w:p w14:paraId="14C0CE74" w14:textId="67F72F78" w:rsidR="007B3D91" w:rsidRPr="00363D14" w:rsidRDefault="007B3D91" w:rsidP="007B3D91">
            <w:pPr>
              <w:jc w:val="left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（４） 一般管理費等</w:t>
            </w:r>
          </w:p>
        </w:tc>
        <w:tc>
          <w:tcPr>
            <w:tcW w:w="5489" w:type="dxa"/>
            <w:shd w:val="clear" w:color="auto" w:fill="FFFFFF"/>
            <w:noWrap/>
            <w:vAlign w:val="center"/>
          </w:tcPr>
          <w:p w14:paraId="43BCE240" w14:textId="77777777" w:rsidR="007B3D91" w:rsidRPr="00363D14" w:rsidRDefault="007B3D91" w:rsidP="007B3D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5B4DD37C" w14:textId="77777777" w:rsidTr="001B2E61">
        <w:tc>
          <w:tcPr>
            <w:tcW w:w="0" w:type="auto"/>
            <w:shd w:val="clear" w:color="auto" w:fill="FFFFFF"/>
            <w:noWrap/>
            <w:vAlign w:val="center"/>
          </w:tcPr>
          <w:p w14:paraId="29DE2718" w14:textId="4ADB9FF9" w:rsidR="007B3D91" w:rsidRPr="00363D14" w:rsidRDefault="007B3D91" w:rsidP="007B3D91">
            <w:pPr>
              <w:jc w:val="right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 w:hint="eastAsia"/>
                <w:sz w:val="24"/>
                <w:szCs w:val="28"/>
              </w:rPr>
              <w:t>小</w:t>
            </w:r>
            <w:r w:rsidRPr="00363D14">
              <w:rPr>
                <w:rFonts w:ascii="ＭＳ 明朝" w:eastAsia="ＭＳ 明朝" w:hAnsi="ＭＳ 明朝" w:cs="Arial"/>
                <w:sz w:val="24"/>
                <w:szCs w:val="28"/>
              </w:rPr>
              <w:t>計</w:t>
            </w:r>
          </w:p>
        </w:tc>
        <w:tc>
          <w:tcPr>
            <w:tcW w:w="5489" w:type="dxa"/>
            <w:shd w:val="clear" w:color="auto" w:fill="FFFFFF"/>
            <w:noWrap/>
            <w:vAlign w:val="center"/>
          </w:tcPr>
          <w:p w14:paraId="4A8E9743" w14:textId="77777777" w:rsidR="007B3D91" w:rsidRPr="00363D14" w:rsidRDefault="007B3D91" w:rsidP="007B3D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721711CD" w14:textId="77777777" w:rsidTr="001B2E61">
        <w:tc>
          <w:tcPr>
            <w:tcW w:w="0" w:type="auto"/>
            <w:shd w:val="clear" w:color="auto" w:fill="FFFFFF"/>
            <w:noWrap/>
            <w:vAlign w:val="center"/>
          </w:tcPr>
          <w:p w14:paraId="2FD30718" w14:textId="06E78311" w:rsidR="007B3D91" w:rsidRPr="00363D14" w:rsidRDefault="007B3D91" w:rsidP="007B3D91">
            <w:pPr>
              <w:jc w:val="left"/>
              <w:rPr>
                <w:rFonts w:ascii="ＭＳ 明朝" w:eastAsia="ＭＳ 明朝" w:hAnsi="ＭＳ 明朝"/>
                <w:b/>
                <w:bCs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 w:hint="eastAsia"/>
                <w:b/>
                <w:bCs/>
                <w:sz w:val="24"/>
                <w:szCs w:val="28"/>
              </w:rPr>
              <w:t>７</w:t>
            </w:r>
            <w:r w:rsidRPr="00363D14">
              <w:rPr>
                <w:rFonts w:ascii="ＭＳ 明朝" w:eastAsia="ＭＳ 明朝" w:hAnsi="ＭＳ 明朝" w:cs="Arial"/>
                <w:b/>
                <w:bCs/>
                <w:sz w:val="24"/>
                <w:szCs w:val="28"/>
              </w:rPr>
              <w:t xml:space="preserve"> 工事監理費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</w:tcPr>
          <w:p w14:paraId="4DC3F83D" w14:textId="77777777" w:rsidR="007B3D91" w:rsidRPr="00363D14" w:rsidRDefault="007B3D91" w:rsidP="007B3D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28B1CEE3" w14:textId="77777777" w:rsidTr="001B2E61">
        <w:tc>
          <w:tcPr>
            <w:tcW w:w="0" w:type="auto"/>
            <w:shd w:val="clear" w:color="auto" w:fill="FFFFFF"/>
            <w:noWrap/>
            <w:vAlign w:val="center"/>
          </w:tcPr>
          <w:p w14:paraId="2C3D2752" w14:textId="33F74475" w:rsidR="007B3D91" w:rsidRPr="00363D14" w:rsidRDefault="007B3D91" w:rsidP="007B3D91">
            <w:pPr>
              <w:jc w:val="left"/>
              <w:rPr>
                <w:rFonts w:ascii="ＭＳ 明朝" w:eastAsia="ＭＳ 明朝" w:hAnsi="ＭＳ 明朝" w:cs="Arial"/>
                <w:b/>
                <w:bCs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 w:hint="eastAsia"/>
                <w:b/>
                <w:bCs/>
                <w:sz w:val="24"/>
                <w:szCs w:val="28"/>
              </w:rPr>
              <w:t>８</w:t>
            </w:r>
            <w:r w:rsidRPr="00363D14">
              <w:rPr>
                <w:rFonts w:ascii="ＭＳ 明朝" w:eastAsia="ＭＳ 明朝" w:hAnsi="ＭＳ 明朝" w:cs="Arial"/>
                <w:b/>
                <w:bCs/>
                <w:sz w:val="24"/>
                <w:szCs w:val="28"/>
              </w:rPr>
              <w:t xml:space="preserve"> その他必要経費</w:t>
            </w:r>
          </w:p>
        </w:tc>
        <w:tc>
          <w:tcPr>
            <w:tcW w:w="5489" w:type="dxa"/>
            <w:shd w:val="clear" w:color="auto" w:fill="FFFFFF"/>
            <w:noWrap/>
            <w:vAlign w:val="center"/>
          </w:tcPr>
          <w:p w14:paraId="411A4ABB" w14:textId="77777777" w:rsidR="007B3D91" w:rsidRPr="00363D14" w:rsidRDefault="007B3D91" w:rsidP="007B3D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4C034053" w14:textId="77777777" w:rsidTr="001B2E61">
        <w:tc>
          <w:tcPr>
            <w:tcW w:w="0" w:type="auto"/>
            <w:shd w:val="clear" w:color="auto" w:fill="FFFFFF"/>
            <w:noWrap/>
            <w:vAlign w:val="center"/>
          </w:tcPr>
          <w:p w14:paraId="0A2E15BF" w14:textId="4CAE9191" w:rsidR="007B3D91" w:rsidRPr="00363D14" w:rsidRDefault="007B3D91" w:rsidP="007B3D91">
            <w:pPr>
              <w:jc w:val="right"/>
              <w:rPr>
                <w:rFonts w:ascii="ＭＳ 明朝" w:eastAsia="ＭＳ 明朝" w:hAnsi="ＭＳ 明朝" w:cs="Arial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 w:hint="eastAsia"/>
                <w:sz w:val="24"/>
                <w:szCs w:val="28"/>
              </w:rPr>
              <w:t>合計</w:t>
            </w:r>
          </w:p>
        </w:tc>
        <w:tc>
          <w:tcPr>
            <w:tcW w:w="5489" w:type="dxa"/>
            <w:shd w:val="clear" w:color="auto" w:fill="FFFFFF"/>
            <w:noWrap/>
            <w:vAlign w:val="center"/>
          </w:tcPr>
          <w:p w14:paraId="250500FA" w14:textId="77777777" w:rsidR="007B3D91" w:rsidRPr="00363D14" w:rsidRDefault="007B3D91" w:rsidP="007B3D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2F7EDFDB" w14:textId="77777777" w:rsidTr="001B2E61">
        <w:tc>
          <w:tcPr>
            <w:tcW w:w="0" w:type="auto"/>
            <w:shd w:val="clear" w:color="auto" w:fill="FFFFFF"/>
            <w:noWrap/>
            <w:vAlign w:val="center"/>
          </w:tcPr>
          <w:p w14:paraId="660C2E3E" w14:textId="421C25ED" w:rsidR="007B3D91" w:rsidRPr="00363D14" w:rsidRDefault="007B3D91" w:rsidP="007B3D91">
            <w:pPr>
              <w:jc w:val="right"/>
              <w:rPr>
                <w:rFonts w:ascii="ＭＳ 明朝" w:eastAsia="ＭＳ 明朝" w:hAnsi="ＭＳ 明朝" w:cs="Arial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 w:hint="eastAsia"/>
                <w:sz w:val="24"/>
                <w:szCs w:val="28"/>
              </w:rPr>
              <w:t>消費税</w:t>
            </w:r>
          </w:p>
        </w:tc>
        <w:tc>
          <w:tcPr>
            <w:tcW w:w="5489" w:type="dxa"/>
            <w:shd w:val="clear" w:color="auto" w:fill="FFFFFF"/>
            <w:noWrap/>
            <w:vAlign w:val="center"/>
          </w:tcPr>
          <w:p w14:paraId="7C56F841" w14:textId="77777777" w:rsidR="007B3D91" w:rsidRPr="00363D14" w:rsidRDefault="007B3D91" w:rsidP="007B3D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63D14" w:rsidRPr="00363D14" w14:paraId="0AEB4FF0" w14:textId="77777777" w:rsidTr="001B2E61">
        <w:tc>
          <w:tcPr>
            <w:tcW w:w="0" w:type="auto"/>
            <w:shd w:val="clear" w:color="auto" w:fill="FFFFFF"/>
            <w:noWrap/>
            <w:vAlign w:val="center"/>
          </w:tcPr>
          <w:p w14:paraId="1960BA5E" w14:textId="22F7F293" w:rsidR="007B3D91" w:rsidRPr="00363D14" w:rsidRDefault="007B3D91" w:rsidP="007B3D91">
            <w:pPr>
              <w:jc w:val="right"/>
              <w:rPr>
                <w:rFonts w:ascii="ＭＳ 明朝" w:eastAsia="ＭＳ 明朝" w:hAnsi="ＭＳ 明朝" w:cs="Arial"/>
                <w:sz w:val="24"/>
                <w:szCs w:val="28"/>
              </w:rPr>
            </w:pPr>
            <w:r w:rsidRPr="00363D14">
              <w:rPr>
                <w:rFonts w:ascii="ＭＳ 明朝" w:eastAsia="ＭＳ 明朝" w:hAnsi="ＭＳ 明朝" w:cs="Arial" w:hint="eastAsia"/>
                <w:sz w:val="24"/>
                <w:szCs w:val="28"/>
              </w:rPr>
              <w:t>合計額</w:t>
            </w:r>
          </w:p>
        </w:tc>
        <w:tc>
          <w:tcPr>
            <w:tcW w:w="5489" w:type="dxa"/>
            <w:shd w:val="clear" w:color="auto" w:fill="FFFFFF"/>
            <w:noWrap/>
            <w:vAlign w:val="center"/>
          </w:tcPr>
          <w:p w14:paraId="2EDA61EB" w14:textId="77777777" w:rsidR="007B3D91" w:rsidRPr="00363D14" w:rsidRDefault="007B3D91" w:rsidP="007B3D9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DFAF421" w14:textId="60DC123C" w:rsidR="00CE5A66" w:rsidRPr="00363D14" w:rsidRDefault="00CE5A66" w:rsidP="00CE5A66">
      <w:pPr>
        <w:rPr>
          <w:rFonts w:ascii="ＭＳ 明朝" w:eastAsia="ＭＳ 明朝" w:hAnsi="ＭＳ 明朝"/>
          <w:sz w:val="24"/>
          <w:szCs w:val="24"/>
        </w:rPr>
      </w:pPr>
      <w:r w:rsidRPr="00363D14">
        <w:rPr>
          <w:rFonts w:ascii="ＭＳ 明朝" w:eastAsia="ＭＳ 明朝" w:hAnsi="ＭＳ 明朝" w:hint="eastAsia"/>
          <w:sz w:val="24"/>
          <w:szCs w:val="24"/>
        </w:rPr>
        <w:t>※　項目は必要に応じて追加、削除すること。</w:t>
      </w:r>
    </w:p>
    <w:sectPr w:rsidR="00CE5A66" w:rsidRPr="00363D1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46CDB3" w14:textId="77777777" w:rsidR="001111DE" w:rsidRDefault="001111DE" w:rsidP="005069C0">
      <w:r>
        <w:separator/>
      </w:r>
    </w:p>
  </w:endnote>
  <w:endnote w:type="continuationSeparator" w:id="0">
    <w:p w14:paraId="63A2A341" w14:textId="77777777" w:rsidR="001111DE" w:rsidRDefault="001111DE" w:rsidP="00506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99B96" w14:textId="77777777" w:rsidR="001111DE" w:rsidRDefault="001111DE" w:rsidP="005069C0">
      <w:r>
        <w:separator/>
      </w:r>
    </w:p>
  </w:footnote>
  <w:footnote w:type="continuationSeparator" w:id="0">
    <w:p w14:paraId="2878728F" w14:textId="77777777" w:rsidR="001111DE" w:rsidRDefault="001111DE" w:rsidP="005069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DD5"/>
    <w:rsid w:val="00022CBF"/>
    <w:rsid w:val="00064E07"/>
    <w:rsid w:val="00096239"/>
    <w:rsid w:val="000D0081"/>
    <w:rsid w:val="001111DE"/>
    <w:rsid w:val="001B2E61"/>
    <w:rsid w:val="001F6DD5"/>
    <w:rsid w:val="00363D14"/>
    <w:rsid w:val="00491F68"/>
    <w:rsid w:val="005069C0"/>
    <w:rsid w:val="00661574"/>
    <w:rsid w:val="007B3D91"/>
    <w:rsid w:val="00950A8B"/>
    <w:rsid w:val="009F276D"/>
    <w:rsid w:val="00A01731"/>
    <w:rsid w:val="00AD5E4A"/>
    <w:rsid w:val="00B512D9"/>
    <w:rsid w:val="00C05100"/>
    <w:rsid w:val="00CE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5C71B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E5A66"/>
    <w:pPr>
      <w:jc w:val="center"/>
    </w:pPr>
    <w:rPr>
      <w:rFonts w:ascii="ＭＳ 明朝" w:eastAsia="ＭＳ 明朝" w:hAnsi="ＭＳ 明朝"/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CE5A66"/>
    <w:rPr>
      <w:rFonts w:ascii="ＭＳ 明朝" w:eastAsia="ＭＳ 明朝" w:hAnsi="ＭＳ 明朝"/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CE5A66"/>
    <w:pPr>
      <w:jc w:val="right"/>
    </w:pPr>
    <w:rPr>
      <w:rFonts w:ascii="ＭＳ 明朝" w:eastAsia="ＭＳ 明朝" w:hAnsi="ＭＳ 明朝"/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CE5A66"/>
    <w:rPr>
      <w:rFonts w:ascii="ＭＳ 明朝" w:eastAsia="ＭＳ 明朝" w:hAnsi="ＭＳ 明朝"/>
      <w:sz w:val="24"/>
      <w:szCs w:val="28"/>
    </w:rPr>
  </w:style>
  <w:style w:type="character" w:styleId="a7">
    <w:name w:val="Strong"/>
    <w:basedOn w:val="a0"/>
    <w:uiPriority w:val="22"/>
    <w:qFormat/>
    <w:rsid w:val="00CE5A66"/>
    <w:rPr>
      <w:b/>
      <w:bCs/>
    </w:rPr>
  </w:style>
  <w:style w:type="paragraph" w:styleId="a8">
    <w:name w:val="header"/>
    <w:basedOn w:val="a"/>
    <w:link w:val="a9"/>
    <w:uiPriority w:val="99"/>
    <w:unhideWhenUsed/>
    <w:rsid w:val="005069C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069C0"/>
  </w:style>
  <w:style w:type="paragraph" w:styleId="aa">
    <w:name w:val="footer"/>
    <w:basedOn w:val="a"/>
    <w:link w:val="ab"/>
    <w:uiPriority w:val="99"/>
    <w:unhideWhenUsed/>
    <w:rsid w:val="005069C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06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4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2026-06-16T08:28:00Z</dcterms:created>
  <dcterms:modified xsi:type="dcterms:W3CDTF">2026-06-16T08:28:00Z</dcterms:modified>
</cp:coreProperties>
</file>