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08BA" w14:textId="429E8CDB" w:rsidR="00A77135" w:rsidRPr="00A77135" w:rsidRDefault="00A71C8E" w:rsidP="0078418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7AB49B5A" w14:textId="77F71833" w:rsidR="00A71C8E" w:rsidRPr="00A77135" w:rsidRDefault="00A71C8E" w:rsidP="00A71C8E">
      <w:pPr>
        <w:wordWrap w:val="0"/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6BC9366D" w14:textId="7F81A2BA" w:rsidR="00A71C8E" w:rsidRPr="0078418E" w:rsidRDefault="00211D26" w:rsidP="0078418E">
      <w:pPr>
        <w:ind w:right="24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たつの市教育委員会</w:t>
      </w:r>
      <w:r w:rsidR="002008A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2092B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2F9D0AA4" w14:textId="77777777" w:rsidR="00A77135" w:rsidRPr="00A77135" w:rsidRDefault="00A77135" w:rsidP="00A71C8E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A6A565" w14:textId="54F43894" w:rsidR="00A71C8E" w:rsidRPr="00A77135" w:rsidRDefault="00A71C8E" w:rsidP="0078418E">
      <w:pPr>
        <w:ind w:right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>地域クラブ認定申請書</w:t>
      </w:r>
    </w:p>
    <w:p w14:paraId="76EC0FB8" w14:textId="77777777" w:rsidR="00A77135" w:rsidRPr="00A77135" w:rsidRDefault="00A77135" w:rsidP="002008A9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26016C9" w14:textId="48A20652" w:rsidR="0081471F" w:rsidRPr="00A77135" w:rsidRDefault="00A71C8E" w:rsidP="002008A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2008A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A771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008A9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960" w:id="-912106239"/>
        </w:rPr>
        <w:t>団体</w:t>
      </w:r>
      <w:r w:rsidRPr="002008A9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912106239"/>
        </w:rPr>
        <w:t>名</w:t>
      </w:r>
      <w:r w:rsidR="002008A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</w:t>
      </w:r>
    </w:p>
    <w:p w14:paraId="746F437A" w14:textId="0DAB23EC" w:rsidR="00A77135" w:rsidRPr="00A77135" w:rsidRDefault="00A71C8E" w:rsidP="002008A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2008A9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2008A9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代表者名</w:t>
      </w:r>
      <w:r w:rsidR="00A771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008A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015C9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008A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C38BED6" w14:textId="44DFB967" w:rsidR="0081471F" w:rsidRPr="00A77135" w:rsidRDefault="0081471F">
      <w:pPr>
        <w:rPr>
          <w:rFonts w:ascii="BIZ UD明朝 Medium" w:eastAsia="BIZ UD明朝 Medium" w:hAnsi="BIZ UD明朝 Medium"/>
          <w:sz w:val="24"/>
          <w:szCs w:val="24"/>
        </w:rPr>
      </w:pPr>
    </w:p>
    <w:p w14:paraId="55D879FC" w14:textId="28A56C12" w:rsidR="00A71C8E" w:rsidRPr="00A77135" w:rsidRDefault="00A71C8E" w:rsidP="00F85CB9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771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85CB9">
        <w:rPr>
          <w:rFonts w:ascii="BIZ UD明朝 Medium" w:eastAsia="BIZ UD明朝 Medium" w:hAnsi="BIZ UD明朝 Medium" w:hint="eastAsia"/>
          <w:sz w:val="24"/>
          <w:szCs w:val="24"/>
        </w:rPr>
        <w:t>たつの市</w:t>
      </w:r>
      <w:r w:rsidR="00A77135">
        <w:rPr>
          <w:rFonts w:ascii="BIZ UD明朝 Medium" w:eastAsia="BIZ UD明朝 Medium" w:hAnsi="BIZ UD明朝 Medium" w:hint="eastAsia"/>
          <w:sz w:val="24"/>
          <w:szCs w:val="24"/>
        </w:rPr>
        <w:t>地域クラブ活動として、</w:t>
      </w:r>
      <w:r w:rsidR="00B50F2E">
        <w:rPr>
          <w:rFonts w:ascii="BIZ UD明朝 Medium" w:eastAsia="BIZ UD明朝 Medium" w:hAnsi="BIZ UD明朝 Medium" w:hint="eastAsia"/>
          <w:sz w:val="24"/>
          <w:szCs w:val="24"/>
        </w:rPr>
        <w:t>たつの市</w:t>
      </w:r>
      <w:r w:rsidR="00FB5BDA">
        <w:rPr>
          <w:rFonts w:ascii="BIZ UD明朝 Medium" w:eastAsia="BIZ UD明朝 Medium" w:hAnsi="BIZ UD明朝 Medium" w:hint="eastAsia"/>
          <w:sz w:val="24"/>
          <w:szCs w:val="24"/>
        </w:rPr>
        <w:t>教育委員</w:t>
      </w:r>
      <w:r w:rsidR="00B50F2E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A77135">
        <w:rPr>
          <w:rFonts w:ascii="BIZ UD明朝 Medium" w:eastAsia="BIZ UD明朝 Medium" w:hAnsi="BIZ UD明朝 Medium" w:hint="eastAsia"/>
          <w:sz w:val="24"/>
          <w:szCs w:val="24"/>
        </w:rPr>
        <w:t>の認定を受けたいので、</w:t>
      </w:r>
      <w:r w:rsidR="00431C8C">
        <w:rPr>
          <w:rFonts w:ascii="BIZ UD明朝 Medium" w:eastAsia="BIZ UD明朝 Medium" w:hAnsi="BIZ UD明朝 Medium" w:hint="eastAsia"/>
          <w:sz w:val="24"/>
          <w:szCs w:val="24"/>
        </w:rPr>
        <w:t>下記のとおり申請いたします。なお、認定申請にあたっては、認定要件確認書を遵守するものといたします。</w:t>
      </w:r>
    </w:p>
    <w:p w14:paraId="64654CFB" w14:textId="396A09AB" w:rsidR="00A71C8E" w:rsidRPr="00B50F2E" w:rsidRDefault="00A71C8E" w:rsidP="00B50F2E">
      <w:pPr>
        <w:jc w:val="center"/>
        <w:rPr>
          <w:rFonts w:ascii="BIZ UDPゴシック" w:eastAsia="BIZ UDPゴシック" w:hAnsi="BIZ UDPゴシック"/>
        </w:rPr>
      </w:pPr>
      <w:r w:rsidRPr="00B50F2E">
        <w:rPr>
          <w:rFonts w:ascii="BIZ UDPゴシック" w:eastAsia="BIZ UDPゴシック" w:hAnsi="BIZ UDPゴシック" w:hint="eastAsia"/>
        </w:rPr>
        <w:t>記</w:t>
      </w:r>
    </w:p>
    <w:p w14:paraId="49B29E07" w14:textId="5267AD8B" w:rsidR="00A71C8E" w:rsidRPr="00A77135" w:rsidRDefault="00A71C8E" w:rsidP="00A71C8E">
      <w:pPr>
        <w:pStyle w:val="ab"/>
        <w:ind w:right="240"/>
        <w:jc w:val="both"/>
      </w:pPr>
    </w:p>
    <w:p w14:paraId="0B15F346" w14:textId="05075CE5" w:rsidR="00D97F70" w:rsidRPr="00431C8C" w:rsidRDefault="0081471F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77135">
        <w:rPr>
          <w:rFonts w:ascii="BIZ UD明朝 Medium" w:eastAsia="BIZ UD明朝 Medium" w:hAnsi="BIZ UD明朝 Medium"/>
          <w:sz w:val="24"/>
          <w:szCs w:val="24"/>
        </w:rPr>
        <w:t xml:space="preserve">１　</w:t>
      </w:r>
      <w:r w:rsidR="00431C8C">
        <w:rPr>
          <w:rFonts w:ascii="BIZ UD明朝 Medium" w:eastAsia="BIZ UD明朝 Medium" w:hAnsi="BIZ UD明朝 Medium" w:hint="eastAsia"/>
          <w:sz w:val="24"/>
          <w:szCs w:val="24"/>
        </w:rPr>
        <w:t xml:space="preserve">団体・クラブ名　　</w:t>
      </w:r>
      <w:r w:rsidR="00431C8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47FA8202" w14:textId="40875BEB" w:rsidR="00A77135" w:rsidRPr="00431C8C" w:rsidRDefault="00A77135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431C8C">
        <w:rPr>
          <w:rFonts w:ascii="BIZ UD明朝 Medium" w:eastAsia="BIZ UD明朝 Medium" w:hAnsi="BIZ UD明朝 Medium" w:hint="eastAsia"/>
          <w:sz w:val="24"/>
          <w:szCs w:val="24"/>
        </w:rPr>
        <w:t xml:space="preserve">競技種目名　　　　</w:t>
      </w:r>
      <w:r w:rsidR="00431C8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56936835" w14:textId="1C17D5FF" w:rsidR="00A77135" w:rsidRDefault="00A77135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431C8C">
        <w:rPr>
          <w:rFonts w:ascii="BIZ UD明朝 Medium" w:eastAsia="BIZ UD明朝 Medium" w:hAnsi="BIZ UD明朝 Medium" w:hint="eastAsia"/>
          <w:sz w:val="24"/>
          <w:szCs w:val="24"/>
        </w:rPr>
        <w:t>組織</w:t>
      </w:r>
    </w:p>
    <w:p w14:paraId="59795A66" w14:textId="4B1F5DBA" w:rsidR="00431C8C" w:rsidRPr="00431C8C" w:rsidRDefault="00431C8C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・代表者氏名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059F51E2" w14:textId="47511A5E" w:rsidR="00431C8C" w:rsidRPr="00431C8C" w:rsidRDefault="00431C8C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・指導者氏名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7FBD8395" w14:textId="1495CBC8" w:rsidR="00A77135" w:rsidRPr="00431C8C" w:rsidRDefault="00431C8C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・指導者の資格等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5E742C3" w14:textId="5C492441" w:rsidR="00431C8C" w:rsidRDefault="00431C8C" w:rsidP="00431C8C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・会計担当者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7D00C227" w14:textId="358A59EA" w:rsidR="00431C8C" w:rsidRDefault="00431C8C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・連絡責任者氏名および住所、TEL、メールアドレス</w:t>
      </w:r>
    </w:p>
    <w:p w14:paraId="17A84385" w14:textId="4B85E642" w:rsidR="00431C8C" w:rsidRDefault="00431C8C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31C8C">
        <w:rPr>
          <w:rFonts w:ascii="BIZ UD明朝 Medium" w:eastAsia="BIZ UD明朝 Medium" w:hAnsi="BIZ UD明朝 Medium" w:hint="eastAsia"/>
          <w:sz w:val="24"/>
          <w:szCs w:val="24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所　　　　　　　　　　　　　　　　　　</w:t>
      </w:r>
    </w:p>
    <w:p w14:paraId="6ADF5481" w14:textId="0F542239" w:rsidR="00431C8C" w:rsidRPr="00431C8C" w:rsidRDefault="00431C8C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TEL　　　　　　　　　　　　　 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ﾒｰﾙｱﾄﾞﾚｽ　　　　　　　　　　　　　　　　　</w:t>
      </w:r>
    </w:p>
    <w:p w14:paraId="24DEF09A" w14:textId="359A6048" w:rsidR="00A77135" w:rsidRDefault="00A77135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431C8C">
        <w:rPr>
          <w:rFonts w:ascii="BIZ UD明朝 Medium" w:eastAsia="BIZ UD明朝 Medium" w:hAnsi="BIZ UD明朝 Medium" w:hint="eastAsia"/>
          <w:sz w:val="24"/>
          <w:szCs w:val="24"/>
        </w:rPr>
        <w:t>活動状況（活動拠点および活動時間等）</w:t>
      </w:r>
    </w:p>
    <w:p w14:paraId="6327A9AC" w14:textId="574A4642" w:rsidR="00A77135" w:rsidRDefault="00431C8C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</w:t>
      </w:r>
      <w:r w:rsidR="00ED28B3">
        <w:rPr>
          <w:rFonts w:ascii="BIZ UD明朝 Medium" w:eastAsia="BIZ UD明朝 Medium" w:hAnsi="BIZ UD明朝 Medium" w:hint="eastAsia"/>
          <w:sz w:val="24"/>
          <w:szCs w:val="24"/>
        </w:rPr>
        <w:t>活動拠点</w:t>
      </w:r>
      <w:r w:rsidR="00FB5BD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bookmarkStart w:id="0" w:name="_GoBack"/>
      <w:r w:rsidR="00FB5BDA" w:rsidRPr="00FB5BD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  <w:bookmarkEnd w:id="0"/>
    </w:p>
    <w:p w14:paraId="5297D6F8" w14:textId="4E8493FA" w:rsidR="00ED28B3" w:rsidRDefault="00ED28B3" w:rsidP="00A77135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・１週間の活動時間と休養日（単位：時間）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"/>
        <w:gridCol w:w="984"/>
        <w:gridCol w:w="984"/>
        <w:gridCol w:w="984"/>
        <w:gridCol w:w="984"/>
        <w:gridCol w:w="984"/>
        <w:gridCol w:w="984"/>
        <w:gridCol w:w="984"/>
        <w:gridCol w:w="1134"/>
        <w:gridCol w:w="1389"/>
      </w:tblGrid>
      <w:tr w:rsidR="00ED28B3" w14:paraId="73D14524" w14:textId="77777777" w:rsidTr="00ED28B3">
        <w:tc>
          <w:tcPr>
            <w:tcW w:w="1045" w:type="dxa"/>
          </w:tcPr>
          <w:p w14:paraId="2526D259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5D6064E4" w14:textId="104C3FE4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984" w:type="dxa"/>
          </w:tcPr>
          <w:p w14:paraId="560B6062" w14:textId="1F5A2D82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火</w:t>
            </w:r>
          </w:p>
        </w:tc>
        <w:tc>
          <w:tcPr>
            <w:tcW w:w="984" w:type="dxa"/>
          </w:tcPr>
          <w:p w14:paraId="0D7D7C7A" w14:textId="43AF2469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水</w:t>
            </w:r>
          </w:p>
        </w:tc>
        <w:tc>
          <w:tcPr>
            <w:tcW w:w="984" w:type="dxa"/>
          </w:tcPr>
          <w:p w14:paraId="221D04E0" w14:textId="6299D30E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木</w:t>
            </w:r>
          </w:p>
        </w:tc>
        <w:tc>
          <w:tcPr>
            <w:tcW w:w="984" w:type="dxa"/>
          </w:tcPr>
          <w:p w14:paraId="4E50D3D3" w14:textId="2345FBA5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984" w:type="dxa"/>
          </w:tcPr>
          <w:p w14:paraId="0DDB2650" w14:textId="0CC83539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土</w:t>
            </w:r>
          </w:p>
        </w:tc>
        <w:tc>
          <w:tcPr>
            <w:tcW w:w="984" w:type="dxa"/>
          </w:tcPr>
          <w:p w14:paraId="2B598AAE" w14:textId="06DF227F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134" w:type="dxa"/>
          </w:tcPr>
          <w:p w14:paraId="2529F0DB" w14:textId="078770ED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 w:rsidRPr="00ED28B3">
              <w:rPr>
                <w:rFonts w:ascii="BIZ UD明朝 Medium" w:eastAsia="BIZ UD明朝 Medium" w:hAnsi="BIZ UD明朝 Medium" w:hint="eastAsia"/>
                <w:sz w:val="18"/>
                <w:szCs w:val="16"/>
              </w:rPr>
              <w:t>総活動時間</w:t>
            </w:r>
          </w:p>
        </w:tc>
        <w:tc>
          <w:tcPr>
            <w:tcW w:w="1389" w:type="dxa"/>
          </w:tcPr>
          <w:p w14:paraId="5509CB83" w14:textId="49C7C99E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特記事項</w:t>
            </w:r>
          </w:p>
        </w:tc>
      </w:tr>
      <w:tr w:rsidR="00ED28B3" w14:paraId="16C9F1FD" w14:textId="77777777" w:rsidTr="00ED28B3">
        <w:tc>
          <w:tcPr>
            <w:tcW w:w="1045" w:type="dxa"/>
          </w:tcPr>
          <w:p w14:paraId="3E566D24" w14:textId="4E4F9609" w:rsidR="00ED28B3" w:rsidRDefault="00ED28B3" w:rsidP="00ED28B3">
            <w:pPr>
              <w:spacing w:line="240" w:lineRule="atLeast"/>
              <w:rPr>
                <w:rFonts w:ascii="BIZ UD明朝 Medium" w:eastAsia="BIZ UD明朝 Medium" w:hAnsi="BIZ UD明朝 Medium"/>
                <w:sz w:val="24"/>
              </w:rPr>
            </w:pPr>
            <w:r w:rsidRPr="00ED28B3">
              <w:rPr>
                <w:rFonts w:ascii="BIZ UD明朝 Medium" w:eastAsia="BIZ UD明朝 Medium" w:hAnsi="BIZ UD明朝 Medium" w:hint="eastAsia"/>
                <w:sz w:val="20"/>
                <w:szCs w:val="18"/>
              </w:rPr>
              <w:t>活動時間と休養日</w:t>
            </w:r>
          </w:p>
        </w:tc>
        <w:tc>
          <w:tcPr>
            <w:tcW w:w="984" w:type="dxa"/>
          </w:tcPr>
          <w:p w14:paraId="14A5C9AF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3736FC9E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5385FC29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562784AA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45194A72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7649C556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84" w:type="dxa"/>
          </w:tcPr>
          <w:p w14:paraId="072470DA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</w:tcPr>
          <w:p w14:paraId="1C0A115F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89" w:type="dxa"/>
          </w:tcPr>
          <w:p w14:paraId="49492980" w14:textId="77777777" w:rsidR="00ED28B3" w:rsidRDefault="00ED28B3" w:rsidP="00A77135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07BC846" w14:textId="12E17FE8" w:rsidR="00A77135" w:rsidRDefault="00ED28B3" w:rsidP="00BB4BAA">
      <w:pPr>
        <w:spacing w:line="480" w:lineRule="auto"/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・指導対象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6FF4AF96" w14:textId="759B3454" w:rsidR="00ED28B3" w:rsidRDefault="00ED28B3" w:rsidP="00ED28B3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・指導内容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5E336D14" w14:textId="44099DC5" w:rsidR="00ED28B3" w:rsidRPr="00ED28B3" w:rsidRDefault="00ED28B3" w:rsidP="00BB4BAA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５　徴収金</w:t>
      </w:r>
      <w:r w:rsidR="00B16FED">
        <w:rPr>
          <w:rFonts w:ascii="BIZ UD明朝 Medium" w:eastAsia="BIZ UD明朝 Medium" w:hAnsi="BIZ UD明朝 Medium" w:hint="eastAsia"/>
          <w:sz w:val="24"/>
        </w:rPr>
        <w:t>額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sectPr w:rsidR="00ED28B3" w:rsidRPr="00ED28B3" w:rsidSect="0078418E">
      <w:pgSz w:w="11906" w:h="16838" w:code="9"/>
      <w:pgMar w:top="720" w:right="720" w:bottom="720" w:left="72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9AEE8" w14:textId="77777777" w:rsidR="00D84AA3" w:rsidRDefault="00D84AA3" w:rsidP="006051E6">
      <w:r>
        <w:separator/>
      </w:r>
    </w:p>
  </w:endnote>
  <w:endnote w:type="continuationSeparator" w:id="0">
    <w:p w14:paraId="0996B213" w14:textId="77777777" w:rsidR="00D84AA3" w:rsidRDefault="00D84AA3" w:rsidP="006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896C" w14:textId="77777777" w:rsidR="00D84AA3" w:rsidRDefault="00D84AA3" w:rsidP="006051E6">
      <w:r>
        <w:separator/>
      </w:r>
    </w:p>
  </w:footnote>
  <w:footnote w:type="continuationSeparator" w:id="0">
    <w:p w14:paraId="5446C4DB" w14:textId="77777777" w:rsidR="00D84AA3" w:rsidRDefault="00D84AA3" w:rsidP="0060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50C8"/>
    <w:multiLevelType w:val="hybridMultilevel"/>
    <w:tmpl w:val="7CF09B0C"/>
    <w:lvl w:ilvl="0" w:tplc="718692F0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D20FDE"/>
    <w:multiLevelType w:val="hybridMultilevel"/>
    <w:tmpl w:val="E33CF316"/>
    <w:lvl w:ilvl="0" w:tplc="A748FE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C0E185E"/>
    <w:multiLevelType w:val="hybridMultilevel"/>
    <w:tmpl w:val="570834FE"/>
    <w:lvl w:ilvl="0" w:tplc="46FCB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E76DBA"/>
    <w:multiLevelType w:val="hybridMultilevel"/>
    <w:tmpl w:val="B28075BC"/>
    <w:lvl w:ilvl="0" w:tplc="19C4C3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1F"/>
    <w:rsid w:val="000062CA"/>
    <w:rsid w:val="00015C94"/>
    <w:rsid w:val="0002092B"/>
    <w:rsid w:val="000852D7"/>
    <w:rsid w:val="000C0244"/>
    <w:rsid w:val="000C462E"/>
    <w:rsid w:val="0014491C"/>
    <w:rsid w:val="001C7DB2"/>
    <w:rsid w:val="002008A9"/>
    <w:rsid w:val="00211D26"/>
    <w:rsid w:val="00366D54"/>
    <w:rsid w:val="003D740F"/>
    <w:rsid w:val="00431C8C"/>
    <w:rsid w:val="00450C6B"/>
    <w:rsid w:val="00476F3D"/>
    <w:rsid w:val="004A0690"/>
    <w:rsid w:val="004A474C"/>
    <w:rsid w:val="004C7508"/>
    <w:rsid w:val="00511F9C"/>
    <w:rsid w:val="00541542"/>
    <w:rsid w:val="00562B9F"/>
    <w:rsid w:val="005877B5"/>
    <w:rsid w:val="005C3C51"/>
    <w:rsid w:val="006051E6"/>
    <w:rsid w:val="006D0C12"/>
    <w:rsid w:val="006E6CF1"/>
    <w:rsid w:val="006F3BFE"/>
    <w:rsid w:val="007719EE"/>
    <w:rsid w:val="0078418E"/>
    <w:rsid w:val="0081471F"/>
    <w:rsid w:val="00833498"/>
    <w:rsid w:val="00992BE8"/>
    <w:rsid w:val="00A12E39"/>
    <w:rsid w:val="00A15C54"/>
    <w:rsid w:val="00A51370"/>
    <w:rsid w:val="00A53431"/>
    <w:rsid w:val="00A71C8E"/>
    <w:rsid w:val="00A77135"/>
    <w:rsid w:val="00A876A0"/>
    <w:rsid w:val="00AC1CB8"/>
    <w:rsid w:val="00B16FED"/>
    <w:rsid w:val="00B50F2E"/>
    <w:rsid w:val="00B74DED"/>
    <w:rsid w:val="00BB2AC1"/>
    <w:rsid w:val="00BB4BAA"/>
    <w:rsid w:val="00BE3938"/>
    <w:rsid w:val="00C57133"/>
    <w:rsid w:val="00CA5094"/>
    <w:rsid w:val="00CE5E82"/>
    <w:rsid w:val="00CF009D"/>
    <w:rsid w:val="00D84AA3"/>
    <w:rsid w:val="00D86F8C"/>
    <w:rsid w:val="00D97F70"/>
    <w:rsid w:val="00DA6167"/>
    <w:rsid w:val="00E46434"/>
    <w:rsid w:val="00EA0519"/>
    <w:rsid w:val="00EC1331"/>
    <w:rsid w:val="00ED28B3"/>
    <w:rsid w:val="00F85CB9"/>
    <w:rsid w:val="00F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8F96E5"/>
  <w15:chartTrackingRefBased/>
  <w15:docId w15:val="{61550B2B-1FF9-4ECE-BC72-483D2E8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1E6"/>
  </w:style>
  <w:style w:type="paragraph" w:styleId="a5">
    <w:name w:val="footer"/>
    <w:basedOn w:val="a"/>
    <w:link w:val="a6"/>
    <w:uiPriority w:val="99"/>
    <w:unhideWhenUsed/>
    <w:rsid w:val="00605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1E6"/>
  </w:style>
  <w:style w:type="paragraph" w:styleId="a7">
    <w:name w:val="List Paragraph"/>
    <w:basedOn w:val="a"/>
    <w:uiPriority w:val="34"/>
    <w:qFormat/>
    <w:rsid w:val="00BE3938"/>
    <w:pPr>
      <w:ind w:leftChars="400" w:left="840"/>
    </w:pPr>
  </w:style>
  <w:style w:type="table" w:styleId="a8">
    <w:name w:val="Table Grid"/>
    <w:basedOn w:val="a1"/>
    <w:uiPriority w:val="39"/>
    <w:rsid w:val="006F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71C8E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C8E"/>
    <w:rPr>
      <w:rFonts w:ascii="BIZ UD明朝 Medium" w:eastAsia="BIZ UD明朝 Medium" w:hAnsi="BIZ UD明朝 Mediu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C8E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C8E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健佑</dc:creator>
  <cp:keywords/>
  <dc:description/>
  <cp:lastModifiedBy>福水　貴浩</cp:lastModifiedBy>
  <cp:revision>16</cp:revision>
  <cp:lastPrinted>2024-12-26T02:38:00Z</cp:lastPrinted>
  <dcterms:created xsi:type="dcterms:W3CDTF">2024-09-20T00:37:00Z</dcterms:created>
  <dcterms:modified xsi:type="dcterms:W3CDTF">2025-02-13T04:49:00Z</dcterms:modified>
</cp:coreProperties>
</file>