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4A" w:rsidRDefault="0011614A" w:rsidP="001F525D">
      <w:pPr>
        <w:spacing w:line="300" w:lineRule="exact"/>
        <w:rPr>
          <w:noProof/>
        </w:rPr>
      </w:pPr>
    </w:p>
    <w:p w:rsidR="00FC2B9B" w:rsidRDefault="00FC2B9B" w:rsidP="001F525D">
      <w:pPr>
        <w:spacing w:line="300" w:lineRule="exact"/>
        <w:rPr>
          <w:noProof/>
        </w:rPr>
      </w:pPr>
    </w:p>
    <w:p w:rsidR="00FC2B9B" w:rsidRDefault="00FC2B9B" w:rsidP="001F525D">
      <w:pPr>
        <w:spacing w:line="300" w:lineRule="exact"/>
        <w:rPr>
          <w:noProof/>
        </w:rPr>
      </w:pPr>
    </w:p>
    <w:p w:rsidR="005E0DE4" w:rsidRDefault="00FC2B9B" w:rsidP="001F525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5864860</wp:posOffset>
                </wp:positionV>
                <wp:extent cx="2082165" cy="1659255"/>
                <wp:effectExtent l="228600" t="0" r="13335" b="17145"/>
                <wp:wrapNone/>
                <wp:docPr id="21" name="吹き出し: 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1659255"/>
                        </a:xfrm>
                        <a:prstGeom prst="wedgeRoundRectCallout">
                          <a:avLst>
                            <a:gd name="adj1" fmla="val -60599"/>
                            <a:gd name="adj2" fmla="val -1798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DC" w:rsidRPr="00D305A2" w:rsidRDefault="00D305A2" w:rsidP="006661DC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就労証明書</w:t>
                            </w:r>
                            <w:r w:rsidR="006661DC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（及び記載要領）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は、たつの市ホームページのトップページにある「申請書ダウンロード」</w:t>
                            </w:r>
                            <w:r w:rsidR="00FC2B9B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11614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子育てに関する申請書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」からダウンロー</w:t>
                            </w:r>
                            <w:r w:rsidR="0011614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ド</w:t>
                            </w:r>
                            <w:r w:rsidR="00222399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（Excel・PDF）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できます</w:t>
                            </w:r>
                            <w:r w:rsidR="0011614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270.1pt;margin-top:461.8pt;width:163.95pt;height:1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fE2gIAAMkFAAAOAAAAZHJzL2Uyb0RvYy54bWysVM1uEzEQviPxDpbv7WaXJm2ibqooVRFS&#10;1VZtUc+O104WvLaxnWzKLb1wQkK9cOgBiQuvUJB4mhCJx2Ds3aQprQRCXHZnPP/f/OzuTQuBJszY&#10;XMkUx5sNjJikKsvlMMUvzw82djCyjsiMCCVZii+ZxXvdp092S91hiRopkTGDwIm0nVKneOSc7kSR&#10;pSNWELupNJMg5MoUxAFrhlFmSAneCxEljUYrKpXJtFGUWQuv+5UQd4N/zhl1x5xb5pBIMeTmwteE&#10;78B/o+4u6QwN0aOc1mmQf8iiILmEoCtX+8QRNDb5A1dFTo2yirtNqopIcZ5TFmqAauLGb9WcjYhm&#10;oRYAx+oVTPb/uaVHkxOD8izFSYyRJAX0aPHh63z2fvHu23z2sYN+frmeX13/uL2dX83ms0+Lmxt4&#10;WXz/jMAA0Cu17YCTM31ias4C6aGYclP4PxSJpgHxyxXibOoQhceksZPErSZGFGRAtJNm03uN7sy1&#10;se45UwXyRIpLlg3ZqRrL7BSa2ydCqLEL0JPJoXWhB1ldCMleQVG8ENDSCRFoo9Vottt1z9eUkntK&#10;8XZ7J3mo9GxdKW61Wtt1onVcSHmZKuTvYamACJS7FMynJuQp4wA3lB6HpMOgs74wCBJMMaGUSRei&#10;g7+g7c14LsTKMPmzYa3vTVlYgpXxX0RdWYTISrqVcZFLZR6Lnr0OswAp80p/iUBVt4fATQfTekAG&#10;KruEoTOq2kar6UEOvT0k1p0QA72CRYWT4o7hw4UqU6xqCqORMm8fe/f6sBUgxaiEdU6xfTMmhmEk&#10;XkjYl3a8teX3PzBbze0EGLMuGaxL5LjoK2gHTA9kF0iv78SS5EYVF3B5ej4qiIikEDvF1Jkl03fV&#10;mYHbRVmvF9Rg5zVxh/JM0+UA+Jk5n14Qo+sBd7AbR2q5+qQTxqtaiTtd3xqpemOneO680ENc4Voz&#10;cC+AuneQ1vmgdXeBu78AAAD//wMAUEsDBBQABgAIAAAAIQDbR1Tm4wAAAAwBAAAPAAAAZHJzL2Rv&#10;d25yZXYueG1sTI9BT4QwEIXvJv6HZky8GLcFV8IiZWPcGM16MK4c9FboCETaEtoF9t87nvQ4eV/e&#10;+ybfLqZnE46+c1ZCtBLA0NZOd7aRUL4/XqfAfFBWq95ZlHBCD9vi/CxXmXazfcPpEBpGJdZnSkIb&#10;wpBx7usWjfIrN6Cl7MuNRgU6x4brUc1UbnoeC5FwozpLC60a8KHF+vtwNBKe909XLx+vQpdzVO6q&#10;z7KZTrtGysuL5f4OWMAl/MHwq0/qUJBT5Y5We9ZLuF2LmFAJm/gmAUZEmqQRsIrQKF1vgBc5//9E&#10;8QMAAP//AwBQSwECLQAUAAYACAAAACEAtoM4kv4AAADhAQAAEwAAAAAAAAAAAAAAAAAAAAAAW0Nv&#10;bnRlbnRfVHlwZXNdLnhtbFBLAQItABQABgAIAAAAIQA4/SH/1gAAAJQBAAALAAAAAAAAAAAAAAAA&#10;AC8BAABfcmVscy8ucmVsc1BLAQItABQABgAIAAAAIQAdI5fE2gIAAMkFAAAOAAAAAAAAAAAAAAAA&#10;AC4CAABkcnMvZTJvRG9jLnhtbFBLAQItABQABgAIAAAAIQDbR1Tm4wAAAAwBAAAPAAAAAAAAAAAA&#10;AAAAADQFAABkcnMvZG93bnJldi54bWxQSwUGAAAAAAQABADzAAAARAYAAAAA&#10;" adj="-2289,691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661DC" w:rsidRPr="00D305A2" w:rsidRDefault="00D305A2" w:rsidP="006661DC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就労証明書</w:t>
                      </w:r>
                      <w:r w:rsidR="006661DC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（及び記載要領）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は、たつの市ホームページのトップページにある「申請書ダウンロード」</w:t>
                      </w:r>
                      <w:r w:rsidR="00FC2B9B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→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「</w:t>
                      </w:r>
                      <w:r w:rsidR="0011614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子育てに関する申請書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」からダウンロー</w:t>
                      </w:r>
                      <w:r w:rsidR="0011614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ド</w:t>
                      </w:r>
                      <w:r w:rsidR="00222399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（Excel・PDF）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できます</w:t>
                      </w:r>
                      <w:r w:rsidR="0011614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465CB787">
            <wp:simplePos x="0" y="0"/>
            <wp:positionH relativeFrom="column">
              <wp:posOffset>-12065</wp:posOffset>
            </wp:positionH>
            <wp:positionV relativeFrom="paragraph">
              <wp:posOffset>5994400</wp:posOffset>
            </wp:positionV>
            <wp:extent cx="3287395" cy="1184275"/>
            <wp:effectExtent l="0" t="0" r="825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" t="59020" r="3718" b="1"/>
                    <a:stretch/>
                  </pic:blipFill>
                  <pic:spPr bwMode="auto">
                    <a:xfrm>
                      <a:off x="0" y="0"/>
                      <a:ext cx="32873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6281420</wp:posOffset>
                </wp:positionV>
                <wp:extent cx="974090" cy="247015"/>
                <wp:effectExtent l="19050" t="19050" r="16510" b="1968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2470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D26A2" id="正方形/長方形 11" o:spid="_x0000_s1026" style="position:absolute;left:0;text-align:left;margin-left:169.1pt;margin-top:494.6pt;width:76.7pt;height:1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xqswIAAJoFAAAOAAAAZHJzL2Uyb0RvYy54bWysVM1uEzEQviPxDpbvdDdRQuiqmypqFYRU&#10;tRUt6tnxerMreT3GdrIJ7wEPAGfOiAOPQyXegrG9u41KxQGRg2PvzHwz883PyemukWQrjK1B5XR0&#10;lFIiFIeiVuucvrtdvnhFiXVMFUyCEjndC0tP58+fnbQ6E2OoQBbCEARRNmt1TivndJYklleiYfYI&#10;tFAoLME0zOHTrJPCsBbRG5mM0/Rl0oIptAEurMWv51FI5wG/LAV3V2VphSMypxibC6cJ58qfyfyE&#10;ZWvDdFXzLgz2D1E0rFbodIA6Z46Rjan/gGpqbsBC6Y44NAmUZc1FyAGzGaWPsrmpmBYhFyTH6oEm&#10;+/9g+eX22pC6wNqNKFGswRrdf/1y/+n7zx+fk18fv8UbQSlS1WqbocWNvjbdy+LV570rTeP/MSOy&#10;C/TuB3rFzhGOH49nk/QYi8BRNJ7M0tHUYyYPxtpY91pAQ/wlpwarF0hl2wvromqv4n0pWNZS4neW&#10;SUVaBH01nU2DhQVZF17qhdasV2fSkC3DJlguU/x1jg/UMAypMBqfYkwq3NxeiujgrSiRJ0xjHD34&#10;DhUDLONcKDeKoooVInqbHjrrLULOUiGgRy4xygG7A+g1I0iPHRno9L2pCA0+GKd/CywaDxbBMyg3&#10;GDe1AvMUgMSsOs9RvycpUuNZWkGxxy4yEMfLar6ssYIXzLprZnCesOi4I9wVHqUErBR0N0oqMB+e&#10;+u71sc1RSkmL85lT+37DjKBEvlE4AMejycQPdHhMprMxPsyhZHUoUZvmDLD62OMYXbh6fSf7a2mg&#10;ucNVsvBeUcQUR9855c70jzMX9wYuIy4Wi6CGQ6yZu1A3mntwz6rv0NvdHTO6a2OH/X8J/Syz7FE3&#10;R11vqWCxcVDWodUfeO34xgUQGqdbVn7DHL6D1sNKnf8GAAD//wMAUEsDBBQABgAIAAAAIQB5CCBv&#10;4QAAAAwBAAAPAAAAZHJzL2Rvd25yZXYueG1sTI/BToNAEIbvJr7DZky8GLtADQFkaYyN8dZENPU6&#10;sFsgsrOE3bbo0zue7G0m8+Wf7y83ix3Fycx+cKQgXkUgDLVOD9Qp+Hh/uc9A+ICkcXRkFHwbD5vq&#10;+qrEQrszvZlTHTrBIeQLVNCHMBVS+rY3Fv3KTYb4dnCzxcDr3Ek945nD7SiTKEqlxYH4Q4+Tee5N&#10;+1UfrYJmP40/h639XPZ1Srh73SFt75S6vVmeHkEEs4R/GP70WR0qdmrckbQXo4L1OksYVZBnOQ9M&#10;PORxCqJhNEqyGGRVyssS1S8AAAD//wMAUEsBAi0AFAAGAAgAAAAhALaDOJL+AAAA4QEAABMAAAAA&#10;AAAAAAAAAAAAAAAAAFtDb250ZW50X1R5cGVzXS54bWxQSwECLQAUAAYACAAAACEAOP0h/9YAAACU&#10;AQAACwAAAAAAAAAAAAAAAAAvAQAAX3JlbHMvLnJlbHNQSwECLQAUAAYACAAAACEApPfcarMCAACa&#10;BQAADgAAAAAAAAAAAAAAAAAuAgAAZHJzL2Uyb0RvYy54bWxQSwECLQAUAAYACAAAACEAeQggb+EA&#10;AAAMAQAADwAAAAAAAAAAAAAAAAANBQAAZHJzL2Rvd25yZXYueG1sUEsFBgAAAAAEAAQA8wAAABsG&#10;AAAAAA==&#10;" filled="f" strokecolor="red" strokeweight="2.25pt"/>
            </w:pict>
          </mc:Fallback>
        </mc:AlternateContent>
      </w:r>
      <w:r w:rsidR="00F016FE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3476935</wp:posOffset>
            </wp:positionV>
            <wp:extent cx="1027752" cy="988060"/>
            <wp:effectExtent l="0" t="0" r="127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趣味3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7752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6F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CCDA72" wp14:editId="21E546B8">
                <wp:simplePos x="0" y="0"/>
                <wp:positionH relativeFrom="column">
                  <wp:posOffset>1826895</wp:posOffset>
                </wp:positionH>
                <wp:positionV relativeFrom="paragraph">
                  <wp:posOffset>4464685</wp:posOffset>
                </wp:positionV>
                <wp:extent cx="1799590" cy="575945"/>
                <wp:effectExtent l="0" t="0" r="10160" b="14605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239" w:rsidRPr="00A24C99" w:rsidRDefault="00C60F1C" w:rsidP="00A24C9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保護者（</w:t>
                            </w:r>
                            <w:r w:rsidR="00C62239" w:rsidRPr="00A24C99">
                              <w:rPr>
                                <w:rFonts w:ascii="メイリオ" w:eastAsia="メイリオ" w:hAnsi="メイリオ" w:hint="eastAsia"/>
                              </w:rPr>
                              <w:t>従業員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="00C62239" w:rsidRPr="00A24C99">
                              <w:rPr>
                                <w:rFonts w:ascii="メイリオ" w:eastAsia="メイリオ" w:hAnsi="メイリオ" w:hint="eastAsia"/>
                              </w:rPr>
                              <w:t>は、就労証明書の作成を企業・事業所へ依頼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DA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43.85pt;margin-top:351.55pt;width:141.7pt;height:4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fNQwIAAF0EAAAOAAAAZHJzL2Uyb0RvYy54bWysVM2O0zAQviPxDpbvNGnV0G3UdLV0KUJa&#10;fqSFB3Adp7FwPMF2m5RjK614CF4BceZ58iKMnW63WuCC8MHyZDyfv/lmJrPLtlJkK4yVoDM6HMSU&#10;CM0hl3qd0Y8fls8uKLGO6Zwp0CKjO2Hp5fzpk1lTp2IEJahcGIIg2qZNndHSuTqNIstLUTE7gFpo&#10;dBZgKubQNOsoN6xB9EpFozh+HjVg8toAF9bi1+veSecBvygEd++KwgpHVEaRmwu7CfvK79F8xtK1&#10;YXUp+ZEG+wcWFZMaHz1BXTPHyMbI36AqyQ1YKNyAQxVBUUguQg6YzTB+lM1tyWoRckFxbH2Syf4/&#10;WP52+94QmWc0oUSzCkvUHe66/fdu/7M7fCXd4Vt3OHT7H2iTxMvV1DbFqNsa41z7Alose0jd1jfA&#10;P1miYVEyvRZXxkBTCpYj3aGPjM5CexzrQVbNG8jxXbZxEIDawlReS1SHIDqWbXcqlWgd4f7JyXSa&#10;TNHF0ZdMkuk4kItYeh9dG+teCaiIP2TUYCsEdLa9sc6zYen9Ff+YBSXzpVQqGGa9WihDtgzbZhlW&#10;SODRNaVJg1SmcRL3CvwVIw7rTxiVdDgASlYZvThdYqnX7aXOQ3s6JlV/Rs5KH4X02vUqunbVhhIG&#10;lb3IK8h3qKyBvt9xPvFQgvlCSYO9nlH7ecOMoES91lid6XA89sMRjHEyGaFhzj2rcw/THKEy6ijp&#10;jwsXBsoLp+EKq1jIIPADkyNl7OGg+3He/JCc2+HWw19h/gsAAP//AwBQSwMEFAAGAAgAAAAhAPdR&#10;OtjeAAAACwEAAA8AAABkcnMvZG93bnJldi54bWxMj01Pg0AQhu8m/ofNmHizC/0QiiyNMZGzbTVe&#10;F5iyRHaWsFtK/73jyd7m48k7z+S72fZiwtF3jhTEiwgEUu2ajloFn8f3pxSED5oa3TtCBVf0sCvu&#10;73KdNe5Ce5wOoRUcQj7TCkwIQyalrw1a7RduQOLdyY1WB27HVjajvnC47eUyip6l1R3xBaMHfDNY&#10;/xzOVsHGf3+sp2vVmTb9KmU52/36WCr1+DC/voAIOId/GP70WR0KdqrcmRovegXLNEkYVZBEqxgE&#10;E5sk5qLiyXaVgixyeftD8QsAAP//AwBQSwECLQAUAAYACAAAACEAtoM4kv4AAADhAQAAEwAAAAAA&#10;AAAAAAAAAAAAAAAAW0NvbnRlbnRfVHlwZXNdLnhtbFBLAQItABQABgAIAAAAIQA4/SH/1gAAAJQB&#10;AAALAAAAAAAAAAAAAAAAAC8BAABfcmVscy8ucmVsc1BLAQItABQABgAIAAAAIQCQY/fNQwIAAF0E&#10;AAAOAAAAAAAAAAAAAAAAAC4CAABkcnMvZTJvRG9jLnhtbFBLAQItABQABgAIAAAAIQD3UTrY3gAA&#10;AAsBAAAPAAAAAAAAAAAAAAAAAJ0EAABkcnMvZG93bnJldi54bWxQSwUGAAAAAAQABADzAAAAqAUA&#10;AAAA&#10;" strokeweight="1.5pt">
                <v:textbox>
                  <w:txbxContent>
                    <w:p w:rsidR="00C62239" w:rsidRPr="00A24C99" w:rsidRDefault="00C60F1C" w:rsidP="00A24C99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保護者（</w:t>
                      </w:r>
                      <w:r w:rsidR="00C62239" w:rsidRPr="00A24C99">
                        <w:rPr>
                          <w:rFonts w:ascii="メイリオ" w:eastAsia="メイリオ" w:hAnsi="メイリオ" w:hint="eastAsia"/>
                        </w:rPr>
                        <w:t>従業員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="00C62239" w:rsidRPr="00A24C99">
                        <w:rPr>
                          <w:rFonts w:ascii="メイリオ" w:eastAsia="メイリオ" w:hAnsi="メイリオ" w:hint="eastAsia"/>
                        </w:rPr>
                        <w:t>は、就労証明書の作成を企業・事業所へ依頼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16F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5043170</wp:posOffset>
                </wp:positionV>
                <wp:extent cx="1800000" cy="576000"/>
                <wp:effectExtent l="0" t="0" r="10160" b="146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8B" w:rsidRPr="00A24C99" w:rsidRDefault="00C62239" w:rsidP="00A24C9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24C99">
                              <w:rPr>
                                <w:rFonts w:ascii="メイリオ" w:eastAsia="メイリオ" w:hAnsi="メイリオ" w:hint="eastAsia"/>
                              </w:rPr>
                              <w:t>企業・事業所の担当者は、</w:t>
                            </w:r>
                            <w:r w:rsidR="002A098B" w:rsidRPr="00A24C99">
                              <w:rPr>
                                <w:rFonts w:ascii="メイリオ" w:eastAsia="メイリオ" w:hAnsi="メイリオ" w:hint="eastAsia"/>
                              </w:rPr>
                              <w:t>市ホームページから</w:t>
                            </w:r>
                            <w:r w:rsidRPr="00A24C99">
                              <w:rPr>
                                <w:rFonts w:ascii="メイリオ" w:eastAsia="メイリオ" w:hAnsi="メイリオ" w:hint="eastAsia"/>
                              </w:rPr>
                              <w:t>様式を</w:t>
                            </w:r>
                            <w:r w:rsidR="002A098B" w:rsidRPr="00A24C99">
                              <w:rPr>
                                <w:rFonts w:ascii="メイリオ" w:eastAsia="メイリオ" w:hAnsi="メイリオ" w:hint="eastAsia"/>
                              </w:rPr>
                              <w:t>ダウンロード・作成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3.85pt;margin-top:397.1pt;width:141.75pt;height:4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XWQQIAAF0EAAAOAAAAZHJzL2Uyb0RvYy54bWysVM2O0zAQviPxDpbvNGnV7k/UdLV0KUJa&#10;fqSFB3Acp7FwPMF2m5TjVkI8BK+AOPM8eRHGTtrtgrggcrBmOp5vvvnG0/lVWymyFcZK0Ckdj2JK&#10;hOaQS71O6Yf3q2cXlFjHdM4UaJHSnbD0avH0ybypEzGBElQuDEEQbZOmTmnpXJ1EkeWlqJgdQS00&#10;BgswFXPomnWUG9YgeqWiSRyfRQ2YvDbAhbX4600fpIuAXxSCu7dFYYUjKqXIzYXThDPzZ7SYs2Rt&#10;WF1KPtBg/8CiYlJj0SPUDXOMbIz8A6qS3ICFwo04VBEUheQi9IDdjOPfurkrWS1CLyiOrY8y2f8H&#10;y99s3xki85ROKNGswhF1+y/d/ffu/me3/0q6/bduv+/uf6BPJl6uprYJZt3VmOfa59Di2EPrtr4F&#10;/tESDcuS6bW4NgaaUrAc6Y59ZnSS2uNYD5I1ryHHumzjIAC1ham8lqgOQXQc2+44KtE6wn3Ji9h/&#10;lHCMzc7PvO1LsOSQXRvrXgqoiDdSavApBHS2vbWuv3q44otZUDJfSaWCY9bZUhmyZfhsVuEb0B9d&#10;U5o0SOUynsW9An/FCGQPDB9hVNLhAihZpXRoCbmxxOv2QufBdkyq3sb2lB6E9Nr1Kro2a4cR4n0v&#10;cgb5DpU10L933E80SjCfKWnwrafUftowIyhRrzRO53I8nfrlCM50dj5Bx5xGstMI0xyhUuoo6c2l&#10;CwvlaWu4xikWMgj8wGSgjG84jGjYN78kp3649fCvsPgFAAD//wMAUEsDBBQABgAIAAAAIQC/kdJ2&#10;3gAAAAoBAAAPAAAAZHJzL2Rvd25yZXYueG1sTI9BT4NAEIXvJv6HzZh4axcJFUoZGmMiZ9tqvC7s&#10;CqTsLGG3lP57x5MeJ/Plve8V+8UOYjaT7x0hPK0jEIYap3tqET5Ob6sMhA+KtBocGYSb8bAv7+8K&#10;lWt3pYOZj6EVHEI+VwhdCGMupW86Y5Vfu9EQ/77dZFXgc2qlntSVw+0g4yh6llb1xA2dGs1rZ5rz&#10;8WIRNv7rPZlvdd+12Wclq8UeklOF+PiwvOxABLOEPxh+9VkdSnaq3YW0FwPCKk2ZREi3SQyCgTjd&#10;8JYaIcuSLciykP8nlD8AAAD//wMAUEsBAi0AFAAGAAgAAAAhALaDOJL+AAAA4QEAABMAAAAAAAAA&#10;AAAAAAAAAAAAAFtDb250ZW50X1R5cGVzXS54bWxQSwECLQAUAAYACAAAACEAOP0h/9YAAACUAQAA&#10;CwAAAAAAAAAAAAAAAAAvAQAAX3JlbHMvLnJlbHNQSwECLQAUAAYACAAAACEAQi8l1kECAABdBAAA&#10;DgAAAAAAAAAAAAAAAAAuAgAAZHJzL2Uyb0RvYy54bWxQSwECLQAUAAYACAAAACEAv5HSdt4AAAAK&#10;AQAADwAAAAAAAAAAAAAAAACbBAAAZHJzL2Rvd25yZXYueG1sUEsFBgAAAAAEAAQA8wAAAKYFAAAA&#10;AA==&#10;" strokeweight="1.5pt">
                <v:textbox>
                  <w:txbxContent>
                    <w:p w:rsidR="002A098B" w:rsidRPr="00A24C99" w:rsidRDefault="00C62239" w:rsidP="00A24C99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A24C99">
                        <w:rPr>
                          <w:rFonts w:ascii="メイリオ" w:eastAsia="メイリオ" w:hAnsi="メイリオ" w:hint="eastAsia"/>
                        </w:rPr>
                        <w:t>企業・事業所の担当者は、</w:t>
                      </w:r>
                      <w:r w:rsidR="002A098B" w:rsidRPr="00A24C99">
                        <w:rPr>
                          <w:rFonts w:ascii="メイリオ" w:eastAsia="メイリオ" w:hAnsi="メイリオ" w:hint="eastAsia"/>
                        </w:rPr>
                        <w:t>市ホームページから</w:t>
                      </w:r>
                      <w:r w:rsidRPr="00A24C99">
                        <w:rPr>
                          <w:rFonts w:ascii="メイリオ" w:eastAsia="メイリオ" w:hAnsi="メイリオ" w:hint="eastAsia"/>
                        </w:rPr>
                        <w:t>様式を</w:t>
                      </w:r>
                      <w:r w:rsidR="002A098B" w:rsidRPr="00A24C99">
                        <w:rPr>
                          <w:rFonts w:ascii="メイリオ" w:eastAsia="メイリオ" w:hAnsi="メイリオ" w:hint="eastAsia"/>
                        </w:rPr>
                        <w:t>ダウンロード・作成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16F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3785086</wp:posOffset>
                </wp:positionV>
                <wp:extent cx="1045975" cy="827405"/>
                <wp:effectExtent l="57150" t="38100" r="0" b="29845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0683">
                          <a:off x="0" y="0"/>
                          <a:ext cx="1045975" cy="8274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EF" w:rsidRPr="00D13DEF" w:rsidRDefault="00960BE7" w:rsidP="00D13DEF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②</w:t>
                            </w:r>
                            <w:r w:rsidR="00D13DEF">
                              <w:rPr>
                                <w:rFonts w:ascii="メイリオ" w:eastAsia="メイリオ" w:hAnsi="メイリオ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9" type="#_x0000_t13" style="position:absolute;left:0;text-align:left;margin-left:280.55pt;margin-top:298.05pt;width:82.35pt;height:65.15pt;rotation:1934058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g8hgIAAD4FAAAOAAAAZHJzL2Uyb0RvYy54bWysVN1q2zAUvh/sHYTuV9tpflpTp4SWjkFp&#10;w9rRa0WWYjNb0o6U2Nk7jD7CYE8w2DOVvcaOZMctXWFj7Eac/9/v6OS0rSuyFWBLrTKaHMSUCMV1&#10;Xqp1Rj/cXrw5osQ6pnJWaSUyuhOWns5fvzppTCpGutBVLoBgEGXTxmS0cM6kUWR5IWpmD7QRCpVS&#10;Q80csrCOcmANRq+raBTH06jRkBvQXFiL0vNOSechvpSCu2sprXCkyijW5sIL4V35N5qfsHQNzBQl&#10;78tg/1BFzUqFSYdQ58wxsoHyt1B1yUFbLd0B13WkpSy5CD1gN0n8rJubghkResHhWDOMyf6/sPxq&#10;uwRS5hmdUqJYjSv6+fXbw5fvKXm4/0GmfkCNsSna3Zgl9JxF0nfbSqgJaJxqMpvF06PDMAPsirRh&#10;xLthxKJ1hKMwiceT49mEEo66o9FsHE98iqiL5WMasO6t0DXxREahXBduAaCbEJttL63rHPaG6O0r&#10;7GoKlNtVwoeq1HshsTmfN3gHWImzCsiWISAY50K5UV9AsPZusqyqwXH0Z8fe3ruKALnB+S+yDh4h&#10;s1ZucK5LpeGl7PnHpC9Zdvb7CXR9+xG4dtWGrR56Sy9Z6XyHmw7LwkOwhl+UOOBLZt2SAWIehXjH&#10;7hofWekmo7qnKCk0fH5J7u0RiqilpMEbyqj9tGEgKKneKQTpcTIe+6MLzHgyGyEDTzWrpxq1qc80&#10;biUJ1QXS27tqT0rQ9R2e+8JnRRVTHHNnlDvYM2euu238MLhYLIIZHpph7lLdGL7HgYfObXvHwPQo&#10;c4jPK72/N5Y+g1ln6zek9GLjtCwDBh/n2m8AjzRguf9Q/C/wlA9Wj9/e/BcAAAD//wMAUEsDBBQA&#10;BgAIAAAAIQBx6bjo4gAAAAsBAAAPAAAAZHJzL2Rvd25yZXYueG1sTI/BTsMwEETvSPyDtUhcEHVS&#10;aEpDnAoqIaFyQLRcenNiJ44ar1PbbcPfsz3BbUY7mn1TLEfbs5P2oXMoIJ0kwDTWTnXYCvjevt0/&#10;AQtRopK9Qy3gRwdYltdXhcyVO+OXPm1iy6gEQy4FmBiHnPNQG21lmLhBI90a562MZH3LlZdnKrc9&#10;nyZJxq3skD4YOeiV0fV+c7QCPhZDs2sO1dx8+tXd+8PrervbH4S4vRlfnoFFPca/MFzwCR1KYqrc&#10;EVVgvYBZlqYUJbHISFBiPp3RmOoiskfgZcH/byh/AQAA//8DAFBLAQItABQABgAIAAAAIQC2gziS&#10;/gAAAOEBAAATAAAAAAAAAAAAAAAAAAAAAABbQ29udGVudF9UeXBlc10ueG1sUEsBAi0AFAAGAAgA&#10;AAAhADj9If/WAAAAlAEAAAsAAAAAAAAAAAAAAAAALwEAAF9yZWxzLy5yZWxzUEsBAi0AFAAGAAgA&#10;AAAhABDHeDyGAgAAPgUAAA4AAAAAAAAAAAAAAAAALgIAAGRycy9lMm9Eb2MueG1sUEsBAi0AFAAG&#10;AAgAAAAhAHHpuOjiAAAACwEAAA8AAAAAAAAAAAAAAAAA4AQAAGRycy9kb3ducmV2LnhtbFBLBQYA&#10;AAAABAAEAPMAAADvBQAAAAA=&#10;" adj="13057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D13DEF" w:rsidRPr="00D13DEF" w:rsidRDefault="00960BE7" w:rsidP="00D13DEF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②</w:t>
                      </w:r>
                      <w:r w:rsidR="00D13DEF">
                        <w:rPr>
                          <w:rFonts w:ascii="メイリオ" w:eastAsia="メイリオ" w:hAnsi="メイリオ" w:hint="eastAsia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F016FE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1153583</wp:posOffset>
            </wp:positionH>
            <wp:positionV relativeFrom="paragraph">
              <wp:posOffset>3527098</wp:posOffset>
            </wp:positionV>
            <wp:extent cx="445135" cy="448945"/>
            <wp:effectExtent l="57150" t="57150" r="50165" b="463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047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1088">
                      <a:off x="0" y="0"/>
                      <a:ext cx="44513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6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804585</wp:posOffset>
                </wp:positionH>
                <wp:positionV relativeFrom="paragraph">
                  <wp:posOffset>3769291</wp:posOffset>
                </wp:positionV>
                <wp:extent cx="1377315" cy="800100"/>
                <wp:effectExtent l="0" t="114300" r="0" b="114300"/>
                <wp:wrapNone/>
                <wp:docPr id="14" name="矢印: 左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1730">
                          <a:off x="0" y="0"/>
                          <a:ext cx="1377315" cy="8001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348" w:rsidRPr="00531348" w:rsidRDefault="00960BE7" w:rsidP="00531348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①</w:t>
                            </w:r>
                            <w:r w:rsidR="00531348" w:rsidRPr="00531348">
                              <w:rPr>
                                <w:rFonts w:ascii="メイリオ" w:eastAsia="メイリオ" w:hAnsi="メイリオ" w:hint="eastAsia"/>
                              </w:rPr>
                              <w:t>メール等でやり取り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4" o:spid="_x0000_s1030" type="#_x0000_t69" style="position:absolute;left:0;text-align:left;margin-left:63.35pt;margin-top:296.8pt;width:108.45pt;height:63pt;rotation:-148359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X7tkgIAAEgFAAAOAAAAZHJzL2Uyb0RvYy54bWysVM1u1DAQviPxDpbvNJt0y5aoWbRqVYRU&#10;tVVb1LPXsTcRjsfY3k2Wd0A8AhIHzkgceKKK12DsZENVKoEQF8vj+f/mGx+97BpFNsK6GnRB070J&#10;JUJzKGu9Kuibm9Nnh5Q4z3TJFGhR0K1w9OX86ZOj1uQigwpUKSzBINrlrSlo5b3Jk8TxSjTM7YER&#10;GpUSbMM8inaVlJa1GL1RSTaZPE9asKWxwIVz+HrSK+k8xpdScH8hpROeqIJibT6eNp7LcCbzI5av&#10;LDNVzYcy2D9U0bBaY9Ix1AnzjKxt/VuopuYWHEi/x6FJQMqai9gDdpNOHnRzXTEjYi8IjjMjTO7/&#10;heXnm0tL6hJnN6VEswZn9OPT57sPX3Ny9/3L3cdvBBWIUmtcjsbX5tIOksNraLmTtiEWENpskk3T&#10;2f4kIoG9kS4CvR2BFp0nHB/T/dlsPz2ghKPucIKdx0kkfbAQ1FjnXwloSLgUVAnpr+pV5RfWQhvj&#10;s82Z81gKOu2MUQhl9oXFm98qEcIpfSUkthlyR+9IMHGsLNkwpAbjXGifhUYxXrQObrJWanTM/uw4&#10;2AdXEck3Ov9F1tEjZgbtR+em1mAfy16+TYeSZW+/Q6DvO0Dgu2UX5ztOcQnlFmceJ4Yr4Qw/rRHk&#10;M+b8JbPIfnzEjfYXeEgFbUFhuFFSgX3/2HuwR1KilpIWt6mg7t2aWUGJeq2Rri/S6TSsXxSmB7MM&#10;BXtfs7yv0evmGHAqaawuXoO9V7urtNDc4uIvQlZUMc0xd0G5tzvh2Pdbjl8HF4tFNMOVM8yf6WvD&#10;dzwI1Lnpbpk1A9M8cvQcdpvH8gc0623DhDQs1h5kHTkYkO5xHSaA6xqpNHwt4T+4L0erXx/g/CcA&#10;AAD//wMAUEsDBBQABgAIAAAAIQA1P35z4QAAAAsBAAAPAAAAZHJzL2Rvd25yZXYueG1sTI/LTsMw&#10;EEX3SPyDNUjsqNOXS0OcCiFYVKILUoTEzomHJGo8rmI3DXw90xXs5mqO7iPbjK4TA/ah9aRhOklA&#10;IFXetlRreN+/3N2DCNGQNZ0n1PCNATb59VVmUuvP9IZDEWvBJhRSo6GJ8ZhKGaoGnQkTf0Ti35fv&#10;nYks+1ra3pzZ3HVyliRKOtMSJzTmiE8NVofi5DikHhaFsq8/H/tt+/y5i0tVHrZa396Mjw8gIo7x&#10;D4ZLfa4OOXcq/YlsEB3rmVoxqmG5nisQTMwXl6PUsJquFcg8k/835L8AAAD//wMAUEsBAi0AFAAG&#10;AAgAAAAhALaDOJL+AAAA4QEAABMAAAAAAAAAAAAAAAAAAAAAAFtDb250ZW50X1R5cGVzXS54bWxQ&#10;SwECLQAUAAYACAAAACEAOP0h/9YAAACUAQAACwAAAAAAAAAAAAAAAAAvAQAAX3JlbHMvLnJlbHNQ&#10;SwECLQAUAAYACAAAACEAuOl+7ZICAABIBQAADgAAAAAAAAAAAAAAAAAuAgAAZHJzL2Uyb0RvYy54&#10;bWxQSwECLQAUAAYACAAAACEANT9+c+EAAAALAQAADwAAAAAAAAAAAAAAAADsBAAAZHJzL2Rvd25y&#10;ZXYueG1sUEsFBgAAAAAEAAQA8wAAAPoFAAAAAA==&#10;" adj="6274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531348" w:rsidRPr="00531348" w:rsidRDefault="00960BE7" w:rsidP="00531348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①</w:t>
                      </w:r>
                      <w:r w:rsidR="00531348" w:rsidRPr="00531348">
                        <w:rPr>
                          <w:rFonts w:ascii="メイリオ" w:eastAsia="メイリオ" w:hAnsi="メイリオ" w:hint="eastAsia"/>
                        </w:rPr>
                        <w:t>メール等でやり取り</w:t>
                      </w:r>
                    </w:p>
                  </w:txbxContent>
                </v:textbox>
              </v:shape>
            </w:pict>
          </mc:Fallback>
        </mc:AlternateContent>
      </w:r>
      <w:r w:rsidR="00F016F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1368425</wp:posOffset>
                </wp:positionV>
                <wp:extent cx="5409565" cy="1910918"/>
                <wp:effectExtent l="0" t="0" r="635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1910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25D" w:rsidRDefault="00A46193" w:rsidP="00A46193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A46193"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  <w:t>「就労証明書」とは、「就労（働いていること）の事実」を証明する書類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のことで、</w:t>
                            </w:r>
                            <w:r w:rsidRPr="00A46193"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  <w:t>企業で働いている方の就労証明書は、</w:t>
                            </w:r>
                            <w:r w:rsidRPr="00A46193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企業（の人事担当者）が、作成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します</w:t>
                            </w:r>
                            <w:r w:rsidRPr="00A46193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。市に対し、保育所等の入所を申し込む際に、添付が必要とな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ります</w:t>
                            </w:r>
                            <w:r w:rsidRPr="00A46193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A46193" w:rsidRDefault="00A46193" w:rsidP="00A46193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たつの市では、就労証明書</w:t>
                            </w:r>
                            <w:r w:rsidR="00222399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の押印を不要としているため、電子データで作成</w:t>
                            </w:r>
                            <w:r w:rsidR="005728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ことが可能です。</w:t>
                            </w:r>
                          </w:p>
                          <w:p w:rsidR="00A46193" w:rsidRDefault="00A46193" w:rsidP="00A46193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電子データで作成</w:t>
                            </w:r>
                            <w:r w:rsidR="005728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ことで企業の方は、手書きの手間がなくなり、複数の従業員にも容易に証明書の発行が可能となります。</w:t>
                            </w:r>
                          </w:p>
                          <w:p w:rsidR="00A46193" w:rsidRPr="001F525D" w:rsidRDefault="00A46193" w:rsidP="00A46193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ぜひ、就労証明書の電子での作成を御活用ください。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.1pt;margin-top:107.75pt;width:425.95pt;height:150.4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eIQwIAADUEAAAOAAAAZHJzL2Uyb0RvYy54bWysU82O0zAQviPxDpbvND9qljZqulq6FCEt&#10;P9LCA7iO01g4nmC7TcpxK614CF4BceZ58iKM3W63wA3hgzXj8Xz+5pvx7LJvFNkKYyXogiajmBKh&#10;OZRSrwv68cPy2YQS65gumQItCroTll7Onz6ZdW0uUqhBlcIQBNE279qC1s61eRRZXouG2RG0QmOw&#10;AtMwh65ZR6VhHaI3Kkrj+CLqwJStAS6sxdPrQ5DOA35VCe7eVZUVjqiCIjcXdhP2ld+j+Yzla8Pa&#10;WvIjDfYPLBomNT56grpmjpGNkX9BNZIbsFC5EYcmgqqSXIQasJok/qOa25q1ItSC4tj2JJP9f7D8&#10;7fa9IbIsaJpSolmDPRr298Pd9+Hu57D/Sob9t2G/H+5+oE9Sr1fX2hzTbltMdP0L6LHvoXbb3gD/&#10;ZImGRc30WlwZA10tWIl8E58ZnaUecKwHWXVvoMR32cZBAOor03gxUR6C6Ni33alXoneE42E2jqfZ&#10;RUYJx1gyTeJpMglvsPwhvTXWvRLQEG8U1OAwBHi2vbHO02H5wxX/mgUly6VUKjhmvVooQ7YMB2cZ&#10;1hH9t2tKk66g0yzNArIGnx9mqpEOB1vJpqCT2C+fznIvx0tdBtsxqQ42MlH6qI+X5CCO61d9aE3m&#10;c712Kyh3KJiBwxzjv0OjBvOFkg5nuKD284YZQYl6rVH0aTIe+6EPzjh7nqJjziOr8wjTHKEK6ig5&#10;mAsXPoqnreEKm1PJINsjkyNlnM2g5vEf+eE/98Otx98+/wUAAP//AwBQSwMEFAAGAAgAAAAhAA0N&#10;YmvfAAAACgEAAA8AAABkcnMvZG93bnJldi54bWxMj8tugzAQRfeV+g/WROqmSgyIR0IZorZSq26T&#10;5gMGmAAKthF2Avn7uqt2ObpH954p9osaxI0n2xuNEG4CEKxr0/S6RTh9f6y3IKwj3dBgNCPc2cK+&#10;fHwoKG/MrA98O7pW+BJtc0LonBtzKW3dsSK7MSNrn53NpMj5c2plM9Hsy9UgoyBIpaJe+4WORn7v&#10;uL4crwrh/DU/J7u5+nSn7BCnb9RnlbkjPq2W1xcQjhf3B8OvvleH0jtV5qobKwaEdRR5EiEKkwSE&#10;B7bxLgNRISRhGoMsC/n/hfIHAAD//wMAUEsBAi0AFAAGAAgAAAAhALaDOJL+AAAA4QEAABMAAAAA&#10;AAAAAAAAAAAAAAAAAFtDb250ZW50X1R5cGVzXS54bWxQSwECLQAUAAYACAAAACEAOP0h/9YAAACU&#10;AQAACwAAAAAAAAAAAAAAAAAvAQAAX3JlbHMvLnJlbHNQSwECLQAUAAYACAAAACEABT/niEMCAAA1&#10;BAAADgAAAAAAAAAAAAAAAAAuAgAAZHJzL2Uyb0RvYy54bWxQSwECLQAUAAYACAAAACEADQ1ia98A&#10;AAAKAQAADwAAAAAAAAAAAAAAAACdBAAAZHJzL2Rvd25yZXYueG1sUEsFBgAAAAAEAAQA8wAAAKkF&#10;AAAAAA==&#10;" stroked="f">
                <v:textbox>
                  <w:txbxContent>
                    <w:p w:rsidR="001F525D" w:rsidRDefault="00A46193" w:rsidP="00A46193">
                      <w:pPr>
                        <w:spacing w:line="36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A46193"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  <w:t>「就労証明書」とは、「就労（働いていること）の事実」を証明する書類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のことで、</w:t>
                      </w:r>
                      <w:r w:rsidRPr="00A46193"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  <w:t>企業で働いている方の就労証明書は、</w:t>
                      </w:r>
                      <w:r w:rsidRPr="00A46193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企業（の人事担当者）が、作成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します</w:t>
                      </w:r>
                      <w:r w:rsidRPr="00A46193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。市に対し、保育所等の入所を申し込む際に、添付が必要とな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ります</w:t>
                      </w:r>
                      <w:r w:rsidRPr="00A46193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  <w:p w:rsidR="00A46193" w:rsidRDefault="00A46193" w:rsidP="00A46193">
                      <w:pPr>
                        <w:spacing w:line="36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たつの市では、就労証明書</w:t>
                      </w:r>
                      <w:r w:rsidR="00222399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へ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の押印を不要としているため、電子データで作成</w:t>
                      </w:r>
                      <w:r w:rsidR="005728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する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ことが可能です。</w:t>
                      </w:r>
                    </w:p>
                    <w:p w:rsidR="00A46193" w:rsidRDefault="00A46193" w:rsidP="00A46193">
                      <w:pPr>
                        <w:spacing w:line="36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電子データで作成</w:t>
                      </w:r>
                      <w:r w:rsidR="005728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する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ことで企業の方は、手書きの手間がなくなり、複数の従業員にも容易に証明書の発行が可能となります。</w:t>
                      </w:r>
                    </w:p>
                    <w:p w:rsidR="00A46193" w:rsidRPr="001F525D" w:rsidRDefault="00A46193" w:rsidP="00A46193">
                      <w:pPr>
                        <w:spacing w:line="360" w:lineRule="exact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ぜひ、就労証明書の電子での作成を御活用ください。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16FE">
        <w:rPr>
          <w:noProof/>
        </w:rPr>
        <w:drawing>
          <wp:anchor distT="0" distB="0" distL="114300" distR="114300" simplePos="0" relativeHeight="251683840" behindDoc="1" locked="0" layoutInCell="1" allowOverlap="1" wp14:anchorId="20B4A1EC">
            <wp:simplePos x="0" y="0"/>
            <wp:positionH relativeFrom="column">
              <wp:posOffset>4650105</wp:posOffset>
            </wp:positionH>
            <wp:positionV relativeFrom="paragraph">
              <wp:posOffset>3912814</wp:posOffset>
            </wp:positionV>
            <wp:extent cx="965694" cy="113220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94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6FE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4043803</wp:posOffset>
            </wp:positionV>
            <wp:extent cx="888914" cy="1000620"/>
            <wp:effectExtent l="0" t="0" r="698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8-0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8914" cy="100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6FE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0AD6A42" wp14:editId="07D2443E">
                <wp:simplePos x="0" y="0"/>
                <wp:positionH relativeFrom="column">
                  <wp:posOffset>3702050</wp:posOffset>
                </wp:positionH>
                <wp:positionV relativeFrom="paragraph">
                  <wp:posOffset>5044440</wp:posOffset>
                </wp:positionV>
                <wp:extent cx="1799590" cy="575945"/>
                <wp:effectExtent l="0" t="0" r="10160" b="1460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DEF" w:rsidRPr="00A24C99" w:rsidRDefault="00D13DEF" w:rsidP="00D13DEF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保護者（</w:t>
                            </w:r>
                            <w:r w:rsidRPr="00A24C99">
                              <w:rPr>
                                <w:rFonts w:ascii="メイリオ" w:eastAsia="メイリオ" w:hAnsi="メイリオ" w:hint="eastAsia"/>
                              </w:rPr>
                              <w:t>従業員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A24C99">
                              <w:rPr>
                                <w:rFonts w:ascii="メイリオ" w:eastAsia="メイリオ" w:hAnsi="メイリオ" w:hint="eastAsia"/>
                              </w:rPr>
                              <w:t>は、就労証明書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を添付した申込書を市又は園に提出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6A42" id="テキスト ボックス 3" o:spid="_x0000_s1032" type="#_x0000_t202" style="position:absolute;left:0;text-align:left;margin-left:291.5pt;margin-top:397.2pt;width:141.7pt;height:45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rxRQIAAF0EAAAOAAAAZHJzL2Uyb0RvYy54bWysVM2O0zAQviPxDpbvNGm33d1ETVdLlyKk&#10;5UdaeADXcRoLxxNst0k5thLiIXgFxJnnyYswdrrd8ndB5GB5Op5vvvlmptOrtlJkI4yVoDM6HMSU&#10;CM0hl3qV0XdvF08uKbGO6Zwp0CKjW2Hp1ezxo2lTp2IEJahcGIIg2qZNndHSuTqNIstLUTE7gFpo&#10;dBZgKubQNKsoN6xB9EpFozg+jxoweW2AC2vx15veSWcBvygEd6+LwgpHVEaRmwunCefSn9FsytKV&#10;YXUp+YEG+wcWFZMakx6hbphjZG3kb1CV5AYsFG7AoYqgKCQXoQasZhj/Us1dyWoRakFxbH2Uyf4/&#10;WP5q88YQmWf0jBLNKmxRt//U7b52u+/d/jPp9l+6/b7bfUObnHm5mtqmGHVXY5xrn0KLbQ+l2/oW&#10;+HtLNMxLplfi2hhoSsFypDv0kdFJaI9jPciyeQk55mVrBwGoLUzltUR1CKJj27bHVonWEe5TXiTJ&#10;JEEXR9/kYpKMJyEFS++ja2PdcwEV8ZeMGhyFgM42t9Z5Niy9f+KTWVAyX0ilgmFWy7kyZMNwbBbh&#10;O6D/9Exp0iCVJJ7EvQJ/xYjD9yeMSjpcACWrjF4eH7HU6/ZM52E8HZOqvyNnpQ9Ceu16FV27bEML&#10;z30CL/IS8i0qa6Cfd9xPvJRgPlLS4Kxn1H5YMyMoUS80dicZjsd+OYIxnlyM0DCnnuWph2mOUBl1&#10;lPTXuQsL5YXTcI1dLGQQ+IHJgTLOcND9sG9+SU7t8OrhX2H2AwAA//8DAFBLAwQUAAYACAAAACEA&#10;2OpiJd4AAAALAQAADwAAAGRycy9kb3ducmV2LnhtbEyPwU7DMBBE70j8g7VI3KhTSIMJcSqERM60&#10;BXF1kiWOiNdR7Kbp37Oc6G1GO3o7U2wXN4gZp9B70rBeJSCQGt/21Gn4OLzdKRAhGmrN4Ak1nDHA&#10;try+Kkze+hPtcN7HTjCEQm402BjHXMrQWHQmrPyIxLdvPzkT2U6dbCdzYrgb5H2SZNKZnviDNSO+&#10;Wmx+9kenYRO+3tP5XPe2U5+VrBa3Sw+V1rc3y8sziIhL/A/DX32uDiV3qv2R2iAGZqgH3hI1PD6l&#10;KQhOqCxjUbNQmzXIspCXG8pfAAAA//8DAFBLAQItABQABgAIAAAAIQC2gziS/gAAAOEBAAATAAAA&#10;AAAAAAAAAAAAAAAAAABbQ29udGVudF9UeXBlc10ueG1sUEsBAi0AFAAGAAgAAAAhADj9If/WAAAA&#10;lAEAAAsAAAAAAAAAAAAAAAAALwEAAF9yZWxzLy5yZWxzUEsBAi0AFAAGAAgAAAAhABjmKvFFAgAA&#10;XQQAAA4AAAAAAAAAAAAAAAAALgIAAGRycy9lMm9Eb2MueG1sUEsBAi0AFAAGAAgAAAAhANjqYiXe&#10;AAAACwEAAA8AAAAAAAAAAAAAAAAAnwQAAGRycy9kb3ducmV2LnhtbFBLBQYAAAAABAAEAPMAAACq&#10;BQAAAAA=&#10;" strokeweight="1.5pt">
                <v:textbox>
                  <w:txbxContent>
                    <w:p w:rsidR="00D13DEF" w:rsidRPr="00A24C99" w:rsidRDefault="00D13DEF" w:rsidP="00D13DEF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保護者（</w:t>
                      </w:r>
                      <w:r w:rsidRPr="00A24C99">
                        <w:rPr>
                          <w:rFonts w:ascii="メイリオ" w:eastAsia="メイリオ" w:hAnsi="メイリオ" w:hint="eastAsia"/>
                        </w:rPr>
                        <w:t>従業員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A24C99">
                        <w:rPr>
                          <w:rFonts w:ascii="メイリオ" w:eastAsia="メイリオ" w:hAnsi="メイリオ" w:hint="eastAsia"/>
                        </w:rPr>
                        <w:t>は、就労証明書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を添付した申込書を市又は園に提出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16F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7775575</wp:posOffset>
                </wp:positionV>
                <wp:extent cx="2667000" cy="1404620"/>
                <wp:effectExtent l="0" t="0" r="19050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348" w:rsidRDefault="00531348" w:rsidP="0053134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お問合せ先</w:t>
                            </w:r>
                          </w:p>
                          <w:p w:rsidR="00531348" w:rsidRDefault="00531348" w:rsidP="0053134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たつの市教育委員会事務局</w:t>
                            </w:r>
                          </w:p>
                          <w:p w:rsidR="00531348" w:rsidRDefault="00531348" w:rsidP="0053134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教育管理部幼児教育課</w:t>
                            </w:r>
                          </w:p>
                          <w:p w:rsidR="00531348" w:rsidRPr="00531348" w:rsidRDefault="00531348" w:rsidP="0053134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電話　０７９１－６４－３２２２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2.65pt;margin-top:612.25pt;width:210pt;height:110.6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ZhSgIAAF4EAAAOAAAAZHJzL2Uyb0RvYy54bWysVM2O0zAQviPxDpbvNGnVn91o09XSpQhp&#10;+ZEWHmDqOI2FYxvbbVKOW2nFQ/AKiDPPkxdh7HRLWcQF0YPlyXi+mfm+mV5ctrUkW26d0Cqnw0FK&#10;CVdMF0Ktc/rh/fLZGSXOgypAasVzuuOOXs6fPrloTMZHutKy4JYgiHJZY3JaeW+yJHGs4jW4gTZc&#10;obPUtgaPpl0nhYUG0WuZjNJ0mjTaFsZqxp3Dr9e9k84jflly5t+WpeOeyJxibT6eNp6rcCbzC8jW&#10;Fkwl2KEM+IcqahAKkx6hrsED2VjxB1QtmNVOl37AdJ3oshSMxx6wm2H6qJvbCgyPvSA5zhxpcv8P&#10;lr3ZvrNEFKjdlBIFNWrU7e+7u2/d3Y9u/4V0+6/dft/dfUebjAJfjXEZht0aDPTtc91ibOzdmRvN&#10;Pjqi9KICteZX1uqm4lBgvcMQmZyE9jgugKya17rAvLDxOgK1pa0DmUgPQXTUbXfUireeMPw4mk5n&#10;aYouhr7hOB1PR1HNBLKHcGOdf8l1TcIlpxaHIcLD9sb5UA5kD09CNqelKJZCymjY9WohLdkCDs4y&#10;/mIHj55JRZqcnk9Gk56Bv0JgqaHaPutvmWrhcQOkqHN6dnwEWeDthSowADIPQvZ3LFmqA5GBu55F&#10;367aqOHsQZ+VLnbIrNX9wOOC4qXS9jMlDQ57Tt2nDVhOiXylUJ3z4XgctiMa48kMqST21LM69YBi&#10;CJVTT0l/Xfi4UZE3c4UqLkXkN8jdV3IoGYc40n5YuLAlp3Z89etvYf4TAAD//wMAUEsDBBQABgAI&#10;AAAAIQAuDfMg4AAAAA0BAAAPAAAAZHJzL2Rvd25yZXYueG1sTI/BTsMwEETvSPyDtUjcqENISpXG&#10;qRBVz5SChHpz7G0cNbZD7KYpX8/2BMedGc2+KVeT7diIQ2i9E/A4S4ChU163rhHw+bF5WAALUTot&#10;O+9QwAUDrKrbm1IW2p/dO4672DAqcaGQAkyMfcF5UAatDDPfoyPv4AcrI51Dw/Ugz1RuO54myZxb&#10;2Tr6YGSPrwbVcXeyAsJ6+92rw7Y+Gn35eVuPufra7IW4v5telsAiTvEvDFd8QoeKmGp/cjqwTkCW&#10;5U8UJSNNsxwYRRbzq1STROYz8Krk/1dUvwAAAP//AwBQSwECLQAUAAYACAAAACEAtoM4kv4AAADh&#10;AQAAEwAAAAAAAAAAAAAAAAAAAAAAW0NvbnRlbnRfVHlwZXNdLnhtbFBLAQItABQABgAIAAAAIQA4&#10;/SH/1gAAAJQBAAALAAAAAAAAAAAAAAAAAC8BAABfcmVscy8ucmVsc1BLAQItABQABgAIAAAAIQA1&#10;V/ZhSgIAAF4EAAAOAAAAAAAAAAAAAAAAAC4CAABkcnMvZTJvRG9jLnhtbFBLAQItABQABgAIAAAA&#10;IQAuDfMg4AAAAA0BAAAPAAAAAAAAAAAAAAAAAKQEAABkcnMvZG93bnJldi54bWxQSwUGAAAAAAQA&#10;BADzAAAAsQUAAAAA&#10;">
                <v:textbox style="mso-fit-shape-to-text:t">
                  <w:txbxContent>
                    <w:p w:rsidR="00531348" w:rsidRDefault="00531348" w:rsidP="00531348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お問合せ先</w:t>
                      </w:r>
                    </w:p>
                    <w:p w:rsidR="00531348" w:rsidRDefault="00531348" w:rsidP="00531348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たつの市教育委員会事務局</w:t>
                      </w:r>
                    </w:p>
                    <w:p w:rsidR="00531348" w:rsidRDefault="00531348" w:rsidP="00531348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教育管理部幼児教育課</w:t>
                      </w:r>
                    </w:p>
                    <w:p w:rsidR="00531348" w:rsidRPr="00531348" w:rsidRDefault="00531348" w:rsidP="00531348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電話　０７９１－６４－３２２２</w:t>
                      </w:r>
                    </w:p>
                  </w:txbxContent>
                </v:textbox>
              </v:shape>
            </w:pict>
          </mc:Fallback>
        </mc:AlternateContent>
      </w:r>
      <w:r w:rsidR="0006592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-222250</wp:posOffset>
                </wp:positionV>
                <wp:extent cx="5410200" cy="1404620"/>
                <wp:effectExtent l="19050" t="1905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DE4" w:rsidRPr="005E0DE4" w:rsidRDefault="005E0DE4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5E0DE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保育所・</w:t>
                            </w:r>
                            <w:r w:rsidR="00C6223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認定</w:t>
                            </w:r>
                            <w:r w:rsidRPr="005E0DE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こども園の</w:t>
                            </w:r>
                          </w:p>
                          <w:p w:rsidR="005E0DE4" w:rsidRPr="005E0DE4" w:rsidRDefault="005E0DE4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96"/>
                                <w:szCs w:val="144"/>
                              </w:rPr>
                            </w:pPr>
                            <w:r w:rsidRPr="005E0DE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就労証明書</w:t>
                            </w:r>
                            <w:r w:rsidRPr="005E0DE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は電子での作成が便利です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.05pt;margin-top:-17.5pt;width:4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1mUwIAAHsEAAAOAAAAZHJzL2Uyb0RvYy54bWysVM2O0zAQviPxDpbvbJLS3S1R09XSpQhp&#10;+ZEWHmDqOI2FYxvb26QcWwnxELwC4szz5EUYO91utSAOiBwsj2fm88z3eTK96BpJ1tw6oVVBs5OU&#10;Eq6YLoVaFfTD+8WTCSXOgypBasULuuGOXsweP5q2JucjXWtZcksQRLm8NQWtvTd5kjhW8wbciTZc&#10;obPStgGPpl0lpYUW0RuZjNL0LGm1LY3VjDuHp1eDk84iflVx5t9WleOeyIJibT6uNq7LsCazKeQr&#10;C6YWbF8G/EMVDQiFlx6grsADubXiN6hGMKudrvwJ002iq0owHnvAbrL0QTc3NRgee0FynDnQ5P4f&#10;LHuzfmeJKAs6ys4pUdCgSP3uS7/93m9/9ruvpN9963e7fvsDbTIKhLXG5Zh3YzDTd891h8LH5p25&#10;1uyjI0rPa1ArfmmtbmsOJRachczkKHXAcQFk2b7WJd4Lt15HoK6yTWAT+SGIjsJtDmLxzhOGh6fj&#10;LMUXQAlDXzZOx2ejKGcC+V26sc6/5LohYVNQi68hwsP62vlQDuR3IeE2p6UoF0LKaNjVci4tWQO+&#10;nEX8YgcPwqQibUGfTjKs5O8Yafz+hBFquAJXD3e5jQtGCIS8ER7HQ4qmoJNDPuSB0xeqjCEehBz2&#10;2I5Ue5IDrwPDvlt2UeBJgAwCLHW5QdatHqYBpxc3tbafKWlxEgrqPt2C5ZTIVwqVe5aNx2F0ojE+&#10;PUeaiT32LI89oBhCFdRTMmznPo5bJMdcosILEbm/r2RfMr7wKMl+GsMIHdsx6v6fMfsFAAD//wMA&#10;UEsDBBQABgAIAAAAIQBNTVsj4QAAAAoBAAAPAAAAZHJzL2Rvd25yZXYueG1sTI/BTsMwDIbvSLxD&#10;ZCRuW7oyprZrOiEkLggQjElwzJqsqdY4VZJ1gafHnOBkWf70+/vrTbIDm7QPvUMBi3kGTGPrVI+d&#10;gN37w6wAFqJEJQeHWsCXDrBpLi9qWSl3xjc9bWPHKARDJQWYGMeK89AabWWYu1Ej3Q7OWxlp9R1X&#10;Xp4p3A48z7IVt7JH+mDkqO+Nbo/bkxUwtZ/ji+rS0X8/ptfd0jw/4UcpxPVVulsDizrFPxh+9Ukd&#10;GnLauxOqwAYBs3xBJM2bW+pEQLEsS2B7IotVDryp+f8KzQ8AAAD//wMAUEsBAi0AFAAGAAgAAAAh&#10;ALaDOJL+AAAA4QEAABMAAAAAAAAAAAAAAAAAAAAAAFtDb250ZW50X1R5cGVzXS54bWxQSwECLQAU&#10;AAYACAAAACEAOP0h/9YAAACUAQAACwAAAAAAAAAAAAAAAAAvAQAAX3JlbHMvLnJlbHNQSwECLQAU&#10;AAYACAAAACEAxEL9ZlMCAAB7BAAADgAAAAAAAAAAAAAAAAAuAgAAZHJzL2Uyb0RvYy54bWxQSwEC&#10;LQAUAAYACAAAACEATU1bI+EAAAAKAQAADwAAAAAAAAAAAAAAAACtBAAAZHJzL2Rvd25yZXYueG1s&#10;UEsFBgAAAAAEAAQA8wAAALsFAAAAAA==&#10;" strokeweight="3pt">
                <v:stroke dashstyle="3 1"/>
                <v:textbox style="mso-fit-shape-to-text:t">
                  <w:txbxContent>
                    <w:p w:rsidR="005E0DE4" w:rsidRPr="005E0DE4" w:rsidRDefault="005E0DE4">
                      <w:pPr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40"/>
                        </w:rPr>
                      </w:pPr>
                      <w:r w:rsidRPr="005E0DE4"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40"/>
                        </w:rPr>
                        <w:t>保育所・</w:t>
                      </w:r>
                      <w:r w:rsidR="00C62239"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40"/>
                        </w:rPr>
                        <w:t>認定</w:t>
                      </w:r>
                      <w:r w:rsidRPr="005E0DE4"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40"/>
                        </w:rPr>
                        <w:t>こども園の</w:t>
                      </w:r>
                    </w:p>
                    <w:p w:rsidR="005E0DE4" w:rsidRPr="005E0DE4" w:rsidRDefault="005E0DE4">
                      <w:pPr>
                        <w:rPr>
                          <w:rFonts w:ascii="メイリオ" w:eastAsia="メイリオ" w:hAnsi="メイリオ"/>
                          <w:b/>
                          <w:bCs/>
                          <w:sz w:val="96"/>
                          <w:szCs w:val="144"/>
                        </w:rPr>
                      </w:pPr>
                      <w:r w:rsidRPr="005E0DE4">
                        <w:rPr>
                          <w:rFonts w:ascii="メイリオ" w:eastAsia="メイリオ" w:hAnsi="メイリオ" w:hint="eastAsia"/>
                          <w:b/>
                          <w:bCs/>
                          <w:sz w:val="72"/>
                          <w:szCs w:val="96"/>
                        </w:rPr>
                        <w:t>就労証明書</w:t>
                      </w:r>
                      <w:r w:rsidRPr="005E0DE4"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40"/>
                        </w:rPr>
                        <w:t>は電子での作成が便利です</w:t>
                      </w:r>
                    </w:p>
                  </w:txbxContent>
                </v:textbox>
              </v:shape>
            </w:pict>
          </mc:Fallback>
        </mc:AlternateContent>
      </w:r>
      <w:r w:rsidR="0006592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-812800</wp:posOffset>
                </wp:positionV>
                <wp:extent cx="2524125" cy="79057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8B" w:rsidRPr="002A098B" w:rsidRDefault="002A098B">
                            <w:pPr>
                              <w:rPr>
                                <w:rFonts w:ascii="メイリオ" w:eastAsia="メイリオ" w:hAnsi="メイリオ"/>
                                <w:sz w:val="40"/>
                                <w:szCs w:val="44"/>
                              </w:rPr>
                            </w:pPr>
                            <w:r w:rsidRPr="002A098B">
                              <w:rPr>
                                <w:rFonts w:ascii="メイリオ" w:eastAsia="メイリオ" w:hAnsi="メイリオ" w:hint="eastAsia"/>
                                <w:sz w:val="40"/>
                                <w:szCs w:val="44"/>
                              </w:rPr>
                              <w:t>企業・事業所の方へ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.05pt;margin-top:-64pt;width:198.75pt;height:6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I4PwIAADMEAAAOAAAAZHJzL2Uyb0RvYy54bWysU82O0zAQviPxDpbvNGnU0m3UdLV0KUJa&#10;fqSFB3Acp7FwPMF2m5RjKyEegldAnHmevAhjp9ut4IbIwfJk/H3+5pvx4rqrFdkJYyXojI5HMSVC&#10;cyik3mT044f1sytKrGO6YAq0yOheWHq9fPpk0TapSKACVQhDkETbtG0yWjnXpFFkeSVqZkfQCI3J&#10;EkzNHIZmExWGtcheqyiJ4+dRC6ZoDHBhLf69HZJ0GfjLUnD3riytcERlFLW5sJqw5n6NlguWbgxr&#10;KslPMtg/qKiZ1HjpmeqWOUa2Rv5FVUtuwELpRhzqCMpSchFqwGrG8R/V3FesEaEWNMc2Z5vs/6Pl&#10;b3fvDZEF9o4SzWpsUX/82h9+9Idf/fEb6Y/f++OxP/zEmCTerraxKaLuG8S57gV0HupLt80d8E+W&#10;aFhVTG/EjTHQVoIVKHfskdEFdOCxniRv30CB97Ktg0DUlab2hOgOQXZs2/7cKtE5wvFnMk0m42RK&#10;CcfcbB5PZ9NwBUsf0I2x7pWAmvhNRg2OQmBnuzvrvBqWPhwJ6kHJYi2VCoHZ5CtlyI7h2KzDd2K3&#10;l8eUJm1G51PU4VEaPD5MVC0djrWSdUavYv95OEu9Gy91EfaOSTXsUYnSJ3u8I4M3rsu70Ji5x3rr&#10;cij26JeBYYrx1eGmAvOFkhYnOKP285YZQYl6rdHz+Xgy8SMfgsl0lmBgLjP5ZYZpjlQZdZQM25UL&#10;z2Qo7AZ7U8pg26OSk2SczODm6RX50b+Mw6nHt778DQAA//8DAFBLAwQUAAYACAAAACEAWGCGAeAA&#10;AAAKAQAADwAAAGRycy9kb3ducmV2LnhtbEyPzW6DMBCE75X6DtZG6qVKDCTkh2KitlKrXpPmARbs&#10;AApeI+wE8vbdntrTandGs9/k+8l24mYG3zpSEC8iEIYqp1uqFZy+P+ZbED4gaewcGQV342FfPD7k&#10;mGk30sHcjqEWHEI+QwVNCH0mpa8aY9EvXG+ItbMbLAZeh1rqAUcOt51MomgtLbbEHxrszXtjqsvx&#10;ahWcv8bndDeWn+G0OazWb9huSndX6mk2vb6ACGYKf2b4xWd0KJipdFfSXnQK5knMTp5xsuVS7Fju&#10;0hWIkk/LFGSRy/8Vih8AAAD//wMAUEsBAi0AFAAGAAgAAAAhALaDOJL+AAAA4QEAABMAAAAAAAAA&#10;AAAAAAAAAAAAAFtDb250ZW50X1R5cGVzXS54bWxQSwECLQAUAAYACAAAACEAOP0h/9YAAACUAQAA&#10;CwAAAAAAAAAAAAAAAAAvAQAAX3JlbHMvLnJlbHNQSwECLQAUAAYACAAAACEA0f1SOD8CAAAzBAAA&#10;DgAAAAAAAAAAAAAAAAAuAgAAZHJzL2Uyb0RvYy54bWxQSwECLQAUAAYACAAAACEAWGCGAeAAAAAK&#10;AQAADwAAAAAAAAAAAAAAAACZBAAAZHJzL2Rvd25yZXYueG1sUEsFBgAAAAAEAAQA8wAAAKYFAAAA&#10;AA==&#10;" stroked="f">
                <v:textbox>
                  <w:txbxContent>
                    <w:p w:rsidR="002A098B" w:rsidRPr="002A098B" w:rsidRDefault="002A098B">
                      <w:pPr>
                        <w:rPr>
                          <w:rFonts w:ascii="メイリオ" w:eastAsia="メイリオ" w:hAnsi="メイリオ"/>
                          <w:sz w:val="40"/>
                          <w:szCs w:val="44"/>
                        </w:rPr>
                      </w:pPr>
                      <w:r w:rsidRPr="002A098B">
                        <w:rPr>
                          <w:rFonts w:ascii="メイリオ" w:eastAsia="メイリオ" w:hAnsi="メイリオ" w:hint="eastAsia"/>
                          <w:sz w:val="40"/>
                          <w:szCs w:val="44"/>
                        </w:rPr>
                        <w:t>企業・事業所の方へ</w:t>
                      </w:r>
                    </w:p>
                  </w:txbxContent>
                </v:textbox>
              </v:shape>
            </w:pict>
          </mc:Fallback>
        </mc:AlternateContent>
      </w:r>
      <w:r w:rsidR="001F525D">
        <w:rPr>
          <w:rFonts w:hint="eastAsia"/>
        </w:rPr>
        <w:t xml:space="preserve">　</w:t>
      </w:r>
      <w:bookmarkStart w:id="0" w:name="_GoBack"/>
      <w:bookmarkEnd w:id="0"/>
    </w:p>
    <w:sectPr w:rsidR="005E0DE4" w:rsidSect="00FC2B9B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E4"/>
    <w:rsid w:val="0006592A"/>
    <w:rsid w:val="00090699"/>
    <w:rsid w:val="000C2671"/>
    <w:rsid w:val="0011614A"/>
    <w:rsid w:val="001F525D"/>
    <w:rsid w:val="00222399"/>
    <w:rsid w:val="00255EA8"/>
    <w:rsid w:val="002A098B"/>
    <w:rsid w:val="003269AB"/>
    <w:rsid w:val="003D4A82"/>
    <w:rsid w:val="004C3005"/>
    <w:rsid w:val="00531348"/>
    <w:rsid w:val="0057287D"/>
    <w:rsid w:val="005E0DE4"/>
    <w:rsid w:val="00630E9D"/>
    <w:rsid w:val="006661DC"/>
    <w:rsid w:val="00845908"/>
    <w:rsid w:val="00960BE7"/>
    <w:rsid w:val="00A24C99"/>
    <w:rsid w:val="00A46193"/>
    <w:rsid w:val="00A52C6D"/>
    <w:rsid w:val="00AB0E7A"/>
    <w:rsid w:val="00B53784"/>
    <w:rsid w:val="00BB66C4"/>
    <w:rsid w:val="00C60F1C"/>
    <w:rsid w:val="00C62239"/>
    <w:rsid w:val="00CC5ED7"/>
    <w:rsid w:val="00D13DEF"/>
    <w:rsid w:val="00D305A2"/>
    <w:rsid w:val="00E45EAB"/>
    <w:rsid w:val="00F016FE"/>
    <w:rsid w:val="00F361F5"/>
    <w:rsid w:val="00F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B56DD"/>
  <w15:chartTrackingRefBased/>
  <w15:docId w15:val="{C662EAFE-BDD5-4D0E-BD9E-661FEF95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440C710-219E-42CC-B859-6BDBA3B0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省吾</dc:creator>
  <cp:keywords/>
  <dc:description/>
  <cp:lastModifiedBy>丸山　伽奈</cp:lastModifiedBy>
  <cp:revision>12</cp:revision>
  <cp:lastPrinted>2025-05-28T04:27:00Z</cp:lastPrinted>
  <dcterms:created xsi:type="dcterms:W3CDTF">2021-09-07T05:30:00Z</dcterms:created>
  <dcterms:modified xsi:type="dcterms:W3CDTF">2025-05-28T04:31:00Z</dcterms:modified>
</cp:coreProperties>
</file>