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0048CA97" w:rsidR="00233373" w:rsidRPr="00233373" w:rsidRDefault="00475924" w:rsidP="00F7090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物件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2AD35D50" w:rsidR="00233373" w:rsidRPr="00D043BD" w:rsidRDefault="00475924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デ戦</w:t>
            </w:r>
            <w:r w:rsidR="00436E07">
              <w:rPr>
                <w:rFonts w:ascii="ＭＳ 明朝" w:hAnsi="ＭＳ 明朝" w:hint="eastAsia"/>
                <w:snapToGrid w:val="0"/>
              </w:rPr>
              <w:t xml:space="preserve">物件 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FD2F65">
              <w:rPr>
                <w:rFonts w:ascii="ＭＳ 明朝" w:hAnsi="ＭＳ 明朝" w:hint="eastAsia"/>
                <w:snapToGrid w:val="0"/>
              </w:rPr>
              <w:t>７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1F2979D7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工事（業務）名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  <w:r w:rsidR="00054EF6">
        <w:rPr>
          <w:rFonts w:ascii="ＭＳ 明朝" w:hAnsi="ＭＳ 明朝" w:hint="eastAsia"/>
          <w:snapToGrid w:val="0"/>
          <w:u w:val="single"/>
        </w:rPr>
        <w:t>住民情報</w:t>
      </w:r>
      <w:r w:rsidR="00FE29DF">
        <w:rPr>
          <w:rFonts w:ascii="ＭＳ 明朝" w:hAnsi="ＭＳ 明朝" w:hint="eastAsia"/>
          <w:snapToGrid w:val="0"/>
          <w:u w:val="single"/>
        </w:rPr>
        <w:t>系</w:t>
      </w:r>
      <w:r w:rsidR="008D3841">
        <w:rPr>
          <w:rFonts w:ascii="ＭＳ 明朝" w:hAnsi="ＭＳ 明朝" w:hint="eastAsia"/>
          <w:snapToGrid w:val="0"/>
          <w:u w:val="single"/>
        </w:rPr>
        <w:t>パソコン</w:t>
      </w:r>
      <w:r w:rsidR="00436E07">
        <w:rPr>
          <w:rFonts w:ascii="ＭＳ 明朝" w:hAnsi="ＭＳ 明朝" w:hint="eastAsia"/>
          <w:snapToGrid w:val="0"/>
          <w:u w:val="single"/>
        </w:rPr>
        <w:t>購入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34D55D45" w:rsidR="00233373" w:rsidRPr="006A15DE" w:rsidRDefault="00233373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  <w:u w:val="single"/>
        </w:rPr>
      </w:pPr>
      <w:r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工事（履行）場所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6A15DE" w:rsidRPr="006A15DE">
        <w:rPr>
          <w:rFonts w:ascii="ＭＳ 明朝" w:eastAsia="ＭＳ 明朝" w:hAnsi="ＭＳ 明朝" w:hint="eastAsia"/>
          <w:snapToGrid w:val="0"/>
          <w:szCs w:val="24"/>
          <w:u w:val="single"/>
        </w:rPr>
        <w:t xml:space="preserve">　</w:t>
      </w:r>
      <w:r w:rsidR="00436E07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たつの市役所（</w:t>
      </w:r>
      <w:r w:rsidR="00475924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たつの市龍野町富永</w:t>
      </w:r>
      <w:r w:rsidR="000951D5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1005</w:t>
      </w:r>
      <w:r w:rsidR="00436E07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番地１）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7CBA549D" w:rsidR="00233373" w:rsidRDefault="00233373" w:rsidP="00475924">
      <w:pPr>
        <w:spacing w:line="510" w:lineRule="exact"/>
        <w:ind w:rightChars="-177" w:right="-425" w:firstLineChars="200" w:firstLine="560"/>
        <w:rPr>
          <w:rFonts w:ascii="ＭＳ 明朝" w:hAnsi="ＭＳ 明朝"/>
          <w:snapToGrid w:val="0"/>
          <w:u w:val="single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475924">
        <w:rPr>
          <w:rFonts w:ascii="ＭＳ 明朝" w:hAnsi="ＭＳ 明朝" w:hint="eastAsia"/>
          <w:snapToGrid w:val="0"/>
          <w:sz w:val="28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</w:t>
      </w:r>
      <w:r w:rsidR="004E7BF4">
        <w:rPr>
          <w:rFonts w:ascii="ＭＳ 明朝" w:hAnsi="ＭＳ 明朝" w:hint="eastAsia"/>
          <w:snapToGrid w:val="0"/>
          <w:u w:val="single"/>
        </w:rPr>
        <w:t xml:space="preserve">　　　　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</w:t>
      </w:r>
      <w:r w:rsidR="00475924">
        <w:rPr>
          <w:rFonts w:ascii="ＭＳ 明朝" w:hAnsi="ＭＳ 明朝" w:hint="eastAsia"/>
          <w:snapToGrid w:val="0"/>
          <w:u w:val="single"/>
        </w:rPr>
        <w:t xml:space="preserve">　　　　(税抜</w:t>
      </w:r>
      <w:r w:rsidR="00475924">
        <w:rPr>
          <w:rFonts w:ascii="ＭＳ 明朝" w:hAnsi="ＭＳ 明朝"/>
          <w:snapToGrid w:val="0"/>
          <w:u w:val="single"/>
        </w:rPr>
        <w:t>)</w:t>
      </w:r>
    </w:p>
    <w:p w14:paraId="68A4FD1C" w14:textId="77777777" w:rsidR="00233373" w:rsidRPr="00475924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77777777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</w:p>
    <w:p w14:paraId="36F7DC1F" w14:textId="0B8903B5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8055A2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FD2F65">
        <w:rPr>
          <w:rFonts w:ascii="ＭＳ 明朝" w:eastAsia="ＭＳ 明朝" w:hAnsi="ＭＳ 明朝" w:hint="eastAsia"/>
          <w:snapToGrid w:val="0"/>
          <w:szCs w:val="24"/>
        </w:rPr>
        <w:t>６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FD2F65">
        <w:rPr>
          <w:rFonts w:ascii="ＭＳ 明朝" w:eastAsia="ＭＳ 明朝" w:hAnsi="ＭＳ 明朝" w:hint="eastAsia"/>
          <w:snapToGrid w:val="0"/>
          <w:szCs w:val="24"/>
        </w:rPr>
        <w:t>２</w:t>
      </w:r>
      <w:r w:rsidR="002E037D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A77128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A77128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1B841747" w14:textId="3B6E0BB1" w:rsidR="00233373" w:rsidRPr="00CA2436" w:rsidRDefault="00822AB1" w:rsidP="00CA2436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F675CCD" w14:textId="77777777" w:rsidR="00436E07" w:rsidRPr="00822AB1" w:rsidRDefault="00436E07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CA24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54EF6"/>
    <w:rsid w:val="000722CE"/>
    <w:rsid w:val="000951D5"/>
    <w:rsid w:val="000E48D0"/>
    <w:rsid w:val="001311E1"/>
    <w:rsid w:val="00233373"/>
    <w:rsid w:val="00271E40"/>
    <w:rsid w:val="002E037D"/>
    <w:rsid w:val="003730AC"/>
    <w:rsid w:val="00436E07"/>
    <w:rsid w:val="0045277D"/>
    <w:rsid w:val="00475924"/>
    <w:rsid w:val="004E7BF4"/>
    <w:rsid w:val="004F3BA8"/>
    <w:rsid w:val="006A15DE"/>
    <w:rsid w:val="007630B0"/>
    <w:rsid w:val="008055A2"/>
    <w:rsid w:val="00822AB1"/>
    <w:rsid w:val="008368B0"/>
    <w:rsid w:val="008D3841"/>
    <w:rsid w:val="009818BD"/>
    <w:rsid w:val="00A3254C"/>
    <w:rsid w:val="00A77128"/>
    <w:rsid w:val="00B6247B"/>
    <w:rsid w:val="00BD119B"/>
    <w:rsid w:val="00C66F1C"/>
    <w:rsid w:val="00CA02D4"/>
    <w:rsid w:val="00CA2436"/>
    <w:rsid w:val="00D00D56"/>
    <w:rsid w:val="00D12225"/>
    <w:rsid w:val="00F4421A"/>
    <w:rsid w:val="00F70902"/>
    <w:rsid w:val="00FD2F65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8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D2F65"/>
  </w:style>
  <w:style w:type="character" w:customStyle="1" w:styleId="ac">
    <w:name w:val="日付 (文字)"/>
    <w:basedOn w:val="a0"/>
    <w:link w:val="ab"/>
    <w:uiPriority w:val="99"/>
    <w:semiHidden/>
    <w:rsid w:val="00FD2F6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5EB3-BA46-4896-9892-2C71C55C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2024-08-18T23:41:00Z</dcterms:created>
  <dcterms:modified xsi:type="dcterms:W3CDTF">2025-06-05T08:08:00Z</dcterms:modified>
</cp:coreProperties>
</file>