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C3432" w14:textId="77777777" w:rsidR="00940B83" w:rsidRDefault="00940B83">
      <w:r w:rsidRPr="00940B83"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B448A0" wp14:editId="43530FBF">
                <wp:simplePos x="0" y="0"/>
                <wp:positionH relativeFrom="margin">
                  <wp:align>center</wp:align>
                </wp:positionH>
                <wp:positionV relativeFrom="paragraph">
                  <wp:posOffset>-525603</wp:posOffset>
                </wp:positionV>
                <wp:extent cx="6496050" cy="1169581"/>
                <wp:effectExtent l="0" t="0" r="0" b="0"/>
                <wp:wrapNone/>
                <wp:docPr id="12" name="正方形/長方形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AC50FD-23AD-4750-8D7E-6BBDAF82FD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11695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5DF58D" w14:textId="77777777" w:rsidR="00940B83" w:rsidRDefault="00940B83" w:rsidP="00940B83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40B83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iCs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〘</w:t>
                            </w:r>
                            <w:r w:rsidRPr="00940B83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iCs/>
                                <w:color w:val="00CC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第４回障害者＆健常者モルック交流大会</w:t>
                            </w:r>
                            <w:r w:rsidRPr="00940B83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iCs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〙</w:t>
                            </w:r>
                          </w:p>
                          <w:p w14:paraId="78A1FEC2" w14:textId="77777777" w:rsidR="00940B83" w:rsidRDefault="00940B83" w:rsidP="00940B83">
                            <w:pPr>
                              <w:jc w:val="center"/>
                            </w:pPr>
                            <w:r w:rsidRPr="00940B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参加者募集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448A0" id="正方形/長方形 12" o:spid="_x0000_s1026" style="position:absolute;left:0;text-align:left;margin-left:0;margin-top:-41.4pt;width:511.5pt;height:92.1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" filled="f" stroked="f">
                <v:textbox>
                  <w:txbxContent>
                    <w:p w14:paraId="5D5DF58D" w14:textId="77777777" w:rsidR="00940B83" w:rsidRDefault="00940B83" w:rsidP="00940B83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 w:rsidRPr="00940B83">
                        <w:rPr>
                          <w:rFonts w:ascii="HGP創英角ﾎﾟｯﾌﾟ体" w:eastAsia="HGP創英角ﾎﾟｯﾌﾟ体" w:hAnsi="HGP創英角ﾎﾟｯﾌﾟ体" w:hint="eastAsia"/>
                          <w:i/>
                          <w:iCs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〘</w:t>
                      </w:r>
                      <w:r w:rsidRPr="00940B83">
                        <w:rPr>
                          <w:rFonts w:ascii="HGP創英角ﾎﾟｯﾌﾟ体" w:eastAsia="HGP創英角ﾎﾟｯﾌﾟ体" w:hAnsi="HGP創英角ﾎﾟｯﾌﾟ体" w:hint="eastAsia"/>
                          <w:i/>
                          <w:iCs/>
                          <w:color w:val="00CC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第４回障害者＆健常者モルック交流大会</w:t>
                      </w:r>
                      <w:r w:rsidRPr="00940B83">
                        <w:rPr>
                          <w:rFonts w:ascii="HGP創英角ﾎﾟｯﾌﾟ体" w:eastAsia="HGP創英角ﾎﾟｯﾌﾟ体" w:hAnsi="HGP創英角ﾎﾟｯﾌﾟ体" w:hint="eastAsia"/>
                          <w:i/>
                          <w:iCs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〙</w:t>
                      </w:r>
                    </w:p>
                    <w:p w14:paraId="78A1FEC2" w14:textId="77777777" w:rsidR="00940B83" w:rsidRDefault="00940B83" w:rsidP="00940B83">
                      <w:pPr>
                        <w:jc w:val="center"/>
                      </w:pPr>
                      <w:r w:rsidRPr="00940B83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参加者募集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6B2C7E" w14:textId="77777777" w:rsidR="00940B83" w:rsidRDefault="00940B83"/>
    <w:p w14:paraId="2496BECF" w14:textId="77777777" w:rsidR="000E024E" w:rsidRDefault="000E024E"/>
    <w:p w14:paraId="4622C74B" w14:textId="77777777" w:rsidR="000E024E" w:rsidRDefault="000E024E" w:rsidP="00B313F1">
      <w:pPr>
        <w:spacing w:line="240" w:lineRule="exact"/>
        <w:rPr>
          <w:rFonts w:hint="eastAsia"/>
        </w:rPr>
      </w:pPr>
    </w:p>
    <w:p w14:paraId="3F4455A6" w14:textId="77777777" w:rsidR="00940B83" w:rsidRDefault="00940B83" w:rsidP="00B313F1">
      <w:pPr>
        <w:spacing w:line="320" w:lineRule="exact"/>
        <w:rPr>
          <w:rFonts w:hint="eastAsia"/>
        </w:rPr>
      </w:pP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>１　日　　時　　令和7年9月27日（土）【雨天中止】</w:t>
      </w:r>
    </w:p>
    <w:p w14:paraId="3B968D22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  <w:r>
        <w:rPr>
          <w:rFonts w:hint="eastAsia"/>
        </w:rPr>
        <w:t xml:space="preserve">　　　　　　　　</w:t>
      </w: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>受付　午前10時から　　開会　午前10時20分</w:t>
      </w:r>
    </w:p>
    <w:p w14:paraId="19B1244D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</w:p>
    <w:p w14:paraId="3BCA545F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  <w:r w:rsidRPr="00940B83"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4D3B88EB" wp14:editId="00007F6F">
            <wp:simplePos x="0" y="0"/>
            <wp:positionH relativeFrom="column">
              <wp:posOffset>3592534</wp:posOffset>
            </wp:positionH>
            <wp:positionV relativeFrom="paragraph">
              <wp:posOffset>43195</wp:posOffset>
            </wp:positionV>
            <wp:extent cx="2552700" cy="1457325"/>
            <wp:effectExtent l="0" t="0" r="0" b="9525"/>
            <wp:wrapNone/>
            <wp:docPr id="9" name="図 9">
              <a:extLst xmlns:a="http://schemas.openxmlformats.org/drawingml/2006/main">
                <a:ext uri="{FF2B5EF4-FFF2-40B4-BE49-F238E27FC236}">
                  <a16:creationId xmlns:a16="http://schemas.microsoft.com/office/drawing/2014/main" id="{02020A76-7F23-4E41-B347-25EC00DF12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02020A76-7F23-4E41-B347-25EC00DF12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9" t="36817" r="31530" b="25124"/>
                    <a:stretch/>
                  </pic:blipFill>
                  <pic:spPr>
                    <a:xfrm>
                      <a:off x="0" y="0"/>
                      <a:ext cx="25527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>２　会　　場　　中川原公園グラウンド</w:t>
      </w:r>
    </w:p>
    <w:p w14:paraId="5C139567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</w:p>
    <w:p w14:paraId="765788E6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>３　主　　催　　たつの市教育委員会</w:t>
      </w:r>
    </w:p>
    <w:p w14:paraId="172BE2C2" w14:textId="77777777" w:rsidR="00940B83" w:rsidRDefault="00940B83" w:rsidP="00B313F1">
      <w:pPr>
        <w:spacing w:line="320" w:lineRule="exact"/>
      </w:pPr>
    </w:p>
    <w:p w14:paraId="09A6E20E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>４　実施種目　　モルック</w:t>
      </w:r>
    </w:p>
    <w:p w14:paraId="623AE1B1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</w:p>
    <w:p w14:paraId="07F11C65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>５　参加資格　　小学生以上</w:t>
      </w:r>
    </w:p>
    <w:p w14:paraId="47DB010B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</w:p>
    <w:p w14:paraId="37C3DF3C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>６　定　　員   　45名程度（1名から申し込みＯＫ）</w:t>
      </w:r>
    </w:p>
    <w:p w14:paraId="7057CB46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</w:p>
    <w:p w14:paraId="731E2B65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>７　参 加 料　 　無料</w:t>
      </w:r>
    </w:p>
    <w:p w14:paraId="6773C257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</w:p>
    <w:p w14:paraId="5EF37F29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>８  申込方法　　申込用紙に必要事項を記入し、たつの市内各体育館窓口で申込ください。</w:t>
      </w:r>
    </w:p>
    <w:p w14:paraId="3E6235E4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 xml:space="preserve">　　　　　　　　</w:t>
      </w: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>（龍野体育館・新宮スポーツセンター・揖保川スポーツセンター・御津体育館）</w:t>
      </w:r>
    </w:p>
    <w:p w14:paraId="58BA382E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</w:p>
    <w:p w14:paraId="7B0A1A11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>９ 問い合わせ先　　スポーツ振興課 （TEL　63－2261　　FAX　63－4470）</w:t>
      </w:r>
    </w:p>
    <w:p w14:paraId="4D970AD1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</w:p>
    <w:p w14:paraId="3686CB85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>１０ 申込締切　　令和7年9月14日（日）</w:t>
      </w:r>
    </w:p>
    <w:p w14:paraId="6C3A6DC1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</w:pPr>
    </w:p>
    <w:p w14:paraId="1891670C" w14:textId="77777777" w:rsidR="00940B83" w:rsidRDefault="00940B83" w:rsidP="00B313F1">
      <w:pPr>
        <w:spacing w:line="32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18"/>
          <w:szCs w:val="18"/>
        </w:rPr>
      </w:pP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 xml:space="preserve">１１ そ の 他　   </w:t>
      </w: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18"/>
          <w:szCs w:val="18"/>
        </w:rPr>
        <w:t>大会中の事故については、応急処置はしますが、その後の責任は一切負いません。</w:t>
      </w:r>
    </w:p>
    <w:p w14:paraId="1D2AFA6C" w14:textId="77777777" w:rsidR="00940B83" w:rsidRDefault="00B313F1" w:rsidP="00B313F1">
      <w:pPr>
        <w:spacing w:line="400" w:lineRule="exact"/>
        <w:rPr>
          <w:rFonts w:ascii="HG丸ｺﾞｼｯｸM-PRO" w:eastAsia="HG丸ｺﾞｼｯｸM-PRO" w:hAnsi="HG丸ｺﾞｼｯｸM-PRO" w:cs="ＭＳ Ｐゴシック"/>
          <w:color w:val="000000"/>
          <w:kern w:val="0"/>
          <w:sz w:val="18"/>
          <w:szCs w:val="18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18"/>
          <w:szCs w:val="18"/>
        </w:rPr>
        <w:t>――　――　――　き　――　り　――　と　――　――　り　――　――　せ　――　――　ん　――　――　――</w:t>
      </w:r>
    </w:p>
    <w:p w14:paraId="14D5CA84" w14:textId="77777777" w:rsidR="00B313F1" w:rsidRDefault="00B313F1" w:rsidP="00B313F1">
      <w:pPr>
        <w:spacing w:line="100" w:lineRule="exact"/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18"/>
          <w:szCs w:val="18"/>
        </w:rPr>
      </w:pPr>
    </w:p>
    <w:p w14:paraId="68C6F627" w14:textId="77777777" w:rsidR="00940B83" w:rsidRPr="00940B83" w:rsidRDefault="00940B83" w:rsidP="00B313F1">
      <w:pPr>
        <w:spacing w:line="400" w:lineRule="exact"/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</w:pPr>
      <w:r w:rsidRPr="00940B83">
        <w:rPr>
          <w:rFonts w:ascii="HG丸ｺﾞｼｯｸM-PRO" w:eastAsia="HG丸ｺﾞｼｯｸM-PRO" w:hAnsi="HG丸ｺﾞｼｯｸM-PRO" w:cs="ＭＳ Ｐゴシック" w:hint="eastAsia"/>
          <w:i/>
          <w:iCs/>
          <w:color w:val="000000"/>
          <w:kern w:val="0"/>
          <w:sz w:val="32"/>
          <w:szCs w:val="32"/>
        </w:rPr>
        <w:t>「第4回障害者＆健常者モルック交流大会」</w:t>
      </w:r>
      <w:r w:rsidRPr="00940B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 xml:space="preserve"> </w:t>
      </w:r>
      <w:r w:rsidRPr="00940B83">
        <w:rPr>
          <w:rFonts w:ascii="HG丸ｺﾞｼｯｸM-PRO" w:eastAsia="HG丸ｺﾞｼｯｸM-PRO" w:hAnsi="HG丸ｺﾞｼｯｸM-PRO" w:cs="ＭＳ Ｐゴシック" w:hint="eastAsia"/>
          <w:b/>
          <w:bCs/>
          <w:i/>
          <w:iCs/>
          <w:color w:val="000000"/>
          <w:kern w:val="0"/>
          <w:sz w:val="32"/>
          <w:szCs w:val="32"/>
        </w:rPr>
        <w:t>参 加 申 込 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</w:tblGrid>
      <w:tr w:rsidR="00940B83" w14:paraId="6D491E28" w14:textId="77777777" w:rsidTr="00940B83">
        <w:tc>
          <w:tcPr>
            <w:tcW w:w="3964" w:type="dxa"/>
            <w:vAlign w:val="center"/>
          </w:tcPr>
          <w:p w14:paraId="33DE2BF5" w14:textId="77777777" w:rsidR="00940B83" w:rsidRDefault="00940B83" w:rsidP="00940B83">
            <w:pPr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チーム名</w:t>
            </w:r>
          </w:p>
        </w:tc>
      </w:tr>
      <w:tr w:rsidR="00940B83" w14:paraId="6DDBF76B" w14:textId="77777777" w:rsidTr="00940B83">
        <w:tc>
          <w:tcPr>
            <w:tcW w:w="3964" w:type="dxa"/>
          </w:tcPr>
          <w:p w14:paraId="2916E1AA" w14:textId="77777777" w:rsidR="00940B83" w:rsidRDefault="00940B83">
            <w:pP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ふりがな</w:t>
            </w:r>
          </w:p>
        </w:tc>
      </w:tr>
      <w:tr w:rsidR="00940B83" w14:paraId="329A8EE4" w14:textId="77777777" w:rsidTr="000E024E">
        <w:trPr>
          <w:trHeight w:val="575"/>
        </w:trPr>
        <w:tc>
          <w:tcPr>
            <w:tcW w:w="3964" w:type="dxa"/>
          </w:tcPr>
          <w:p w14:paraId="2AAFBAB6" w14:textId="77777777" w:rsidR="00940B83" w:rsidRDefault="00940B83">
            <w:pP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</w:p>
        </w:tc>
      </w:tr>
    </w:tbl>
    <w:p w14:paraId="6E689233" w14:textId="77777777" w:rsidR="00940B83" w:rsidRDefault="00940B83" w:rsidP="00B313F1">
      <w:pPr>
        <w:spacing w:line="240" w:lineRule="exact"/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18"/>
          <w:szCs w:val="18"/>
        </w:rPr>
      </w:pPr>
    </w:p>
    <w:tbl>
      <w:tblPr>
        <w:tblStyle w:val="a3"/>
        <w:tblW w:w="10349" w:type="dxa"/>
        <w:tblInd w:w="-289" w:type="dxa"/>
        <w:tblLook w:val="04A0" w:firstRow="1" w:lastRow="0" w:firstColumn="1" w:lastColumn="0" w:noHBand="0" w:noVBand="1"/>
      </w:tblPr>
      <w:tblGrid>
        <w:gridCol w:w="426"/>
        <w:gridCol w:w="2268"/>
        <w:gridCol w:w="709"/>
        <w:gridCol w:w="2835"/>
        <w:gridCol w:w="2126"/>
        <w:gridCol w:w="1134"/>
        <w:gridCol w:w="851"/>
      </w:tblGrid>
      <w:tr w:rsidR="00940B83" w14:paraId="54DD82D6" w14:textId="77777777" w:rsidTr="00B313F1">
        <w:tc>
          <w:tcPr>
            <w:tcW w:w="426" w:type="dxa"/>
            <w:vMerge w:val="restart"/>
            <w:vAlign w:val="center"/>
          </w:tcPr>
          <w:p w14:paraId="3CBD9268" w14:textId="77777777" w:rsidR="00940B83" w:rsidRDefault="00940B83" w:rsidP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FA67E91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ふりがな</w:t>
            </w:r>
          </w:p>
        </w:tc>
        <w:tc>
          <w:tcPr>
            <w:tcW w:w="709" w:type="dxa"/>
            <w:vMerge w:val="restart"/>
            <w:vAlign w:val="center"/>
          </w:tcPr>
          <w:p w14:paraId="415251E6" w14:textId="77777777" w:rsidR="00940B83" w:rsidRDefault="00940B83" w:rsidP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性別</w:t>
            </w:r>
          </w:p>
        </w:tc>
        <w:tc>
          <w:tcPr>
            <w:tcW w:w="2835" w:type="dxa"/>
            <w:vMerge w:val="restart"/>
            <w:vAlign w:val="center"/>
          </w:tcPr>
          <w:p w14:paraId="0E1CBA80" w14:textId="77777777" w:rsidR="00940B83" w:rsidRDefault="00940B83" w:rsidP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住所</w:t>
            </w:r>
          </w:p>
        </w:tc>
        <w:tc>
          <w:tcPr>
            <w:tcW w:w="2126" w:type="dxa"/>
            <w:vMerge w:val="restart"/>
            <w:vAlign w:val="center"/>
          </w:tcPr>
          <w:p w14:paraId="7F2B8116" w14:textId="77777777" w:rsidR="00940B83" w:rsidRDefault="00940B83" w:rsidP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電話番号</w:t>
            </w:r>
          </w:p>
        </w:tc>
        <w:tc>
          <w:tcPr>
            <w:tcW w:w="1134" w:type="dxa"/>
            <w:vMerge w:val="restart"/>
            <w:vAlign w:val="center"/>
          </w:tcPr>
          <w:p w14:paraId="430418DC" w14:textId="77777777" w:rsidR="00940B83" w:rsidRDefault="00940B83" w:rsidP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学年・年齢</w:t>
            </w:r>
          </w:p>
        </w:tc>
        <w:tc>
          <w:tcPr>
            <w:tcW w:w="851" w:type="dxa"/>
            <w:vMerge w:val="restart"/>
            <w:vAlign w:val="center"/>
          </w:tcPr>
          <w:p w14:paraId="0F3A911B" w14:textId="77777777" w:rsidR="00940B83" w:rsidRDefault="00940B83" w:rsidP="00940B83">
            <w:pP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障害の有無</w:t>
            </w:r>
          </w:p>
        </w:tc>
      </w:tr>
      <w:tr w:rsidR="00940B83" w14:paraId="4244A77C" w14:textId="77777777" w:rsidTr="00B313F1">
        <w:tc>
          <w:tcPr>
            <w:tcW w:w="426" w:type="dxa"/>
            <w:vMerge/>
          </w:tcPr>
          <w:p w14:paraId="50F13743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0E1F847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氏名</w:t>
            </w:r>
          </w:p>
        </w:tc>
        <w:tc>
          <w:tcPr>
            <w:tcW w:w="709" w:type="dxa"/>
            <w:vMerge/>
          </w:tcPr>
          <w:p w14:paraId="07FEAE10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50684F5D" w14:textId="77777777" w:rsidR="00940B83" w:rsidRDefault="00940B83" w:rsidP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center"/>
          </w:tcPr>
          <w:p w14:paraId="4CB97B6D" w14:textId="77777777" w:rsidR="00940B83" w:rsidRDefault="00940B83" w:rsidP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02C0D9DF" w14:textId="77777777" w:rsidR="00940B83" w:rsidRDefault="00940B83" w:rsidP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3B72E840" w14:textId="77777777" w:rsidR="00940B83" w:rsidRDefault="00940B83" w:rsidP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940B83" w14:paraId="5FF300CA" w14:textId="77777777" w:rsidTr="00B313F1">
        <w:trPr>
          <w:trHeight w:val="433"/>
        </w:trPr>
        <w:tc>
          <w:tcPr>
            <w:tcW w:w="426" w:type="dxa"/>
          </w:tcPr>
          <w:p w14:paraId="5EDA0E6C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１</w:t>
            </w:r>
          </w:p>
        </w:tc>
        <w:tc>
          <w:tcPr>
            <w:tcW w:w="2268" w:type="dxa"/>
          </w:tcPr>
          <w:p w14:paraId="6E681EEC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14:paraId="2B772DD6" w14:textId="77777777" w:rsidR="00940B83" w:rsidRDefault="000E024E">
            <w:pP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男・女</w:t>
            </w:r>
          </w:p>
        </w:tc>
        <w:tc>
          <w:tcPr>
            <w:tcW w:w="2835" w:type="dxa"/>
          </w:tcPr>
          <w:p w14:paraId="16262603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08D0E91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E74A379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</w:tcPr>
          <w:p w14:paraId="6BB027C7" w14:textId="77777777" w:rsidR="00940B83" w:rsidRDefault="000E024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有・無</w:t>
            </w:r>
          </w:p>
        </w:tc>
      </w:tr>
      <w:tr w:rsidR="00940B83" w14:paraId="48ED8553" w14:textId="77777777" w:rsidTr="00B313F1">
        <w:trPr>
          <w:trHeight w:val="463"/>
        </w:trPr>
        <w:tc>
          <w:tcPr>
            <w:tcW w:w="426" w:type="dxa"/>
          </w:tcPr>
          <w:p w14:paraId="08723D32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２</w:t>
            </w:r>
          </w:p>
        </w:tc>
        <w:tc>
          <w:tcPr>
            <w:tcW w:w="2268" w:type="dxa"/>
          </w:tcPr>
          <w:p w14:paraId="21A26BA7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14:paraId="6F0899E4" w14:textId="77777777" w:rsidR="00940B83" w:rsidRDefault="00294831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男・女</w:t>
            </w:r>
          </w:p>
        </w:tc>
        <w:tc>
          <w:tcPr>
            <w:tcW w:w="2835" w:type="dxa"/>
          </w:tcPr>
          <w:p w14:paraId="3804B0D2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27003ED5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F77435A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</w:tcPr>
          <w:p w14:paraId="2D5FA299" w14:textId="77777777" w:rsidR="00940B83" w:rsidRDefault="00294831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有・無</w:t>
            </w:r>
          </w:p>
        </w:tc>
      </w:tr>
      <w:tr w:rsidR="00940B83" w14:paraId="4E2D8AFA" w14:textId="77777777" w:rsidTr="00B313F1">
        <w:trPr>
          <w:trHeight w:val="483"/>
        </w:trPr>
        <w:tc>
          <w:tcPr>
            <w:tcW w:w="426" w:type="dxa"/>
          </w:tcPr>
          <w:p w14:paraId="5B208E67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３</w:t>
            </w:r>
          </w:p>
        </w:tc>
        <w:tc>
          <w:tcPr>
            <w:tcW w:w="2268" w:type="dxa"/>
          </w:tcPr>
          <w:p w14:paraId="0B03E9AD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14:paraId="302846AC" w14:textId="77777777" w:rsidR="00940B83" w:rsidRDefault="00294831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男・女</w:t>
            </w:r>
          </w:p>
        </w:tc>
        <w:tc>
          <w:tcPr>
            <w:tcW w:w="2835" w:type="dxa"/>
          </w:tcPr>
          <w:p w14:paraId="142C1080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7981B412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FE611DE" w14:textId="77777777" w:rsidR="00940B83" w:rsidRDefault="00940B83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</w:tcPr>
          <w:p w14:paraId="38487141" w14:textId="77777777" w:rsidR="00940B83" w:rsidRDefault="00294831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有・無</w:t>
            </w:r>
            <w:bookmarkStart w:id="0" w:name="_GoBack"/>
            <w:bookmarkEnd w:id="0"/>
          </w:p>
        </w:tc>
      </w:tr>
      <w:tr w:rsidR="000E024E" w14:paraId="2BA433F2" w14:textId="77777777" w:rsidTr="00B313F1">
        <w:trPr>
          <w:trHeight w:val="844"/>
        </w:trPr>
        <w:tc>
          <w:tcPr>
            <w:tcW w:w="426" w:type="dxa"/>
          </w:tcPr>
          <w:p w14:paraId="443973C9" w14:textId="77777777" w:rsidR="000E024E" w:rsidRDefault="000E024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3" w:type="dxa"/>
            <w:gridSpan w:val="6"/>
          </w:tcPr>
          <w:p w14:paraId="6B1BAD20" w14:textId="77777777" w:rsidR="000E024E" w:rsidRPr="00940B83" w:rsidRDefault="000E024E" w:rsidP="000E024E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その他、</w:t>
            </w:r>
            <w:r w:rsidRPr="00940B8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配慮すべきことがあれば記載してください。</w:t>
            </w:r>
          </w:p>
          <w:p w14:paraId="1FCD8CED" w14:textId="77777777" w:rsidR="000E024E" w:rsidRPr="000E024E" w:rsidRDefault="000E024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</w:tbl>
    <w:p w14:paraId="55698834" w14:textId="77777777" w:rsidR="00940B83" w:rsidRPr="00B313F1" w:rsidRDefault="00940B83">
      <w:pPr>
        <w:rPr>
          <w:rFonts w:hint="eastAsia"/>
        </w:rPr>
      </w:pPr>
    </w:p>
    <w:sectPr w:rsidR="00940B83" w:rsidRPr="00B313F1" w:rsidSect="000E024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B83"/>
    <w:rsid w:val="000E024E"/>
    <w:rsid w:val="00294831"/>
    <w:rsid w:val="00940B83"/>
    <w:rsid w:val="00B3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v:textbox inset="5.85pt,.7pt,5.85pt,.7pt"/>
    </o:shapedefaults>
    <o:shapelayout v:ext="edit">
      <o:idmap v:ext="edit" data="1"/>
    </o:shapelayout>
  </w:shapeDefaults>
  <w:decimalSymbol w:val="."/>
  <w:listSeparator w:val=","/>
  <w14:docId w14:val="57F8AE92"/>
  <w15:chartTrackingRefBased/>
  <w15:docId w15:val="{A5DF823E-F440-40F4-9295-89112D39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0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9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　?佳</dc:creator>
  <cp:keywords/>
  <dc:description/>
  <cp:lastModifiedBy>山本　?佳</cp:lastModifiedBy>
  <cp:revision>1</cp:revision>
  <cp:lastPrinted>2025-06-21T10:51:00Z</cp:lastPrinted>
  <dcterms:created xsi:type="dcterms:W3CDTF">2025-06-21T10:19:00Z</dcterms:created>
  <dcterms:modified xsi:type="dcterms:W3CDTF">2025-06-21T10:52:00Z</dcterms:modified>
</cp:coreProperties>
</file>