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041A" w14:textId="77777777" w:rsidR="006A7CF1" w:rsidRPr="006A7CF1" w:rsidRDefault="006A7CF1" w:rsidP="006A7C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Pr="006A7CF1">
        <w:rPr>
          <w:rFonts w:ascii="ＭＳ 明朝" w:eastAsia="ＭＳ 明朝" w:hAnsi="ＭＳ 明朝" w:cs="ＭＳ 明朝"/>
          <w:kern w:val="0"/>
          <w:szCs w:val="21"/>
        </w:rPr>
        <w:t>14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14:paraId="03505AA0" w14:textId="77777777" w:rsidR="006A7CF1" w:rsidRPr="006A7CF1" w:rsidRDefault="006A7CF1" w:rsidP="006A7CF1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農地法第３条の３の規定による届出書</w:t>
      </w:r>
    </w:p>
    <w:p w14:paraId="3CB170D6" w14:textId="77777777" w:rsidR="006A7CF1" w:rsidRPr="006A7CF1" w:rsidRDefault="006A7CF1" w:rsidP="006A7CF1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E428ADF" w14:textId="77777777" w:rsidR="006A7CF1" w:rsidRPr="006A7CF1" w:rsidRDefault="006A7CF1" w:rsidP="006A7CF1">
      <w:pPr>
        <w:ind w:right="248" w:firstLineChars="150" w:firstLine="371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59D688A4" w14:textId="41F8DEC2" w:rsidR="006A7CF1" w:rsidRPr="006A7CF1" w:rsidRDefault="008E645A" w:rsidP="006A7CF1">
      <w:pPr>
        <w:ind w:firstLineChars="100" w:firstLine="248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たつの市</w:t>
      </w:r>
      <w:r w:rsidR="006A7CF1" w:rsidRPr="008E64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農業委員会会長</w:t>
      </w:r>
      <w:r w:rsidR="006A7CF1"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1644F0B2" w14:textId="77777777" w:rsidR="006A7CF1" w:rsidRPr="006A7CF1" w:rsidRDefault="006A7CF1" w:rsidP="008E645A">
      <w:pPr>
        <w:ind w:firstLineChars="1900" w:firstLine="4703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　出　者</w:t>
      </w:r>
    </w:p>
    <w:p w14:paraId="6DD28C77" w14:textId="34C32B59" w:rsidR="006A7CF1" w:rsidRPr="006A7CF1" w:rsidRDefault="006A7CF1" w:rsidP="008E645A">
      <w:pPr>
        <w:overflowPunct w:val="0"/>
        <w:ind w:firstLineChars="1900" w:firstLine="470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Pr="006A7CF1">
        <w:rPr>
          <w:rFonts w:ascii="ＭＳ 明朝" w:eastAsia="ＭＳ 明朝" w:hAnsi="ＭＳ 明朝" w:cs="ＭＳ 明朝"/>
          <w:color w:val="000000"/>
          <w:kern w:val="0"/>
          <w:szCs w:val="21"/>
          <w:u w:val="dotted"/>
        </w:rPr>
        <w:t xml:space="preserve">   </w:t>
      </w:r>
      <w:r w:rsidR="008E645A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　　　</w:t>
      </w:r>
      <w:r w:rsidRPr="006A7CF1">
        <w:rPr>
          <w:rFonts w:ascii="ＭＳ 明朝" w:eastAsia="ＭＳ 明朝" w:hAnsi="ＭＳ 明朝" w:cs="ＭＳ 明朝"/>
          <w:color w:val="000000"/>
          <w:kern w:val="0"/>
          <w:szCs w:val="21"/>
          <w:u w:val="dotted"/>
        </w:rPr>
        <w:t xml:space="preserve">      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　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4163AD16" w14:textId="77777777" w:rsidR="006A7CF1" w:rsidRPr="006A7CF1" w:rsidRDefault="006A7CF1" w:rsidP="006A7CF1">
      <w:pPr>
        <w:overflowPunct w:val="0"/>
        <w:ind w:firstLineChars="2335" w:firstLine="5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F40893" w14:textId="2B654E58" w:rsidR="006A7CF1" w:rsidRPr="006A7CF1" w:rsidRDefault="006A7CF1" w:rsidP="006A7CF1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下記農地（採草放牧地）について、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="00AB6A27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　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により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="00AB6A27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="00953DDF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を取得したので、農地法第３条の３の規定により届け出ます。　　　　</w:t>
      </w:r>
    </w:p>
    <w:p w14:paraId="57F9B23D" w14:textId="77777777" w:rsidR="006A7CF1" w:rsidRPr="006A7CF1" w:rsidRDefault="006A7CF1" w:rsidP="006A7CF1">
      <w:pPr>
        <w:jc w:val="center"/>
        <w:rPr>
          <w:rFonts w:ascii="JustUnitMark" w:eastAsia="ＭＳ 明朝" w:hAnsi="JustUnitMark" w:cs="JustUnitMark" w:hint="eastAsia"/>
          <w:color w:val="000000"/>
          <w:kern w:val="0"/>
          <w:szCs w:val="21"/>
        </w:rPr>
      </w:pPr>
      <w:r w:rsidRPr="006A7CF1">
        <w:rPr>
          <w:rFonts w:ascii="JustUnitMark" w:eastAsia="ＭＳ 明朝" w:hAnsi="JustUnitMark" w:cs="JustUnitMark" w:hint="eastAsia"/>
          <w:color w:val="000000"/>
          <w:kern w:val="0"/>
          <w:szCs w:val="21"/>
        </w:rPr>
        <w:t>記</w:t>
      </w:r>
    </w:p>
    <w:p w14:paraId="2137A8E7" w14:textId="77777777" w:rsidR="006A7CF1" w:rsidRPr="006A7CF1" w:rsidRDefault="006A7CF1" w:rsidP="006A7CF1">
      <w:pPr>
        <w:overflowPunct w:val="0"/>
        <w:ind w:left="248" w:hangingChars="100" w:hanging="2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権利を取得した者の氏名等</w:t>
      </w:r>
      <w:r w:rsidRPr="006A7CF1">
        <w:rPr>
          <w:rFonts w:ascii="ＭＳ 明朝" w:eastAsia="ＭＳ 明朝" w:hAnsi="ＭＳ 明朝" w:cs="ＭＳ 明朝" w:hint="eastAsia"/>
          <w:kern w:val="0"/>
          <w:szCs w:val="21"/>
        </w:rPr>
        <w:t>（国籍等は、所有権を取得した場合のみ記載してください。）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3476"/>
        <w:gridCol w:w="1276"/>
        <w:gridCol w:w="1843"/>
      </w:tblGrid>
      <w:tr w:rsidR="006A7CF1" w:rsidRPr="006A7CF1" w14:paraId="4BB8C7B9" w14:textId="77777777" w:rsidTr="009E58E6">
        <w:trPr>
          <w:trHeight w:val="315"/>
          <w:jc w:val="center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57581E" w14:textId="77777777" w:rsidR="006A7CF1" w:rsidRPr="006A7CF1" w:rsidRDefault="006A7CF1" w:rsidP="004317A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A7CF1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3476" w:type="dxa"/>
            <w:tcBorders>
              <w:top w:val="single" w:sz="12" w:space="0" w:color="auto"/>
            </w:tcBorders>
            <w:vAlign w:val="center"/>
          </w:tcPr>
          <w:p w14:paraId="04DC6B91" w14:textId="77777777" w:rsidR="006A7CF1" w:rsidRPr="006A7CF1" w:rsidRDefault="006A7CF1" w:rsidP="004317A4">
            <w:pPr>
              <w:snapToGrid w:val="0"/>
              <w:spacing w:line="240" w:lineRule="exact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317A4">
              <w:rPr>
                <w:rFonts w:ascii="ＭＳ 明朝" w:eastAsia="ＭＳ 明朝" w:hAnsi="Times New Roman" w:cs="Times New Roman" w:hint="eastAsia"/>
                <w:spacing w:val="25"/>
                <w:kern w:val="0"/>
                <w:szCs w:val="21"/>
                <w:fitText w:val="2232" w:id="-1037305598"/>
              </w:rPr>
              <w:t xml:space="preserve">住　　</w:t>
            </w:r>
            <w:r w:rsidRPr="004317A4">
              <w:rPr>
                <w:rFonts w:ascii="ＭＳ 明朝" w:eastAsia="ＭＳ 明朝" w:hAnsi="Times New Roman" w:cs="Times New Roman"/>
                <w:spacing w:val="25"/>
                <w:kern w:val="0"/>
                <w:szCs w:val="21"/>
                <w:fitText w:val="2232" w:id="-1037305598"/>
              </w:rPr>
              <w:t xml:space="preserve">        </w:t>
            </w:r>
            <w:r w:rsidRPr="004317A4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2232" w:id="-1037305598"/>
              </w:rPr>
              <w:t>所</w:t>
            </w:r>
          </w:p>
          <w:p w14:paraId="1717461C" w14:textId="77777777" w:rsidR="006A7CF1" w:rsidRPr="006A7CF1" w:rsidRDefault="006A7CF1" w:rsidP="004317A4">
            <w:pPr>
              <w:snapToGrid w:val="0"/>
              <w:spacing w:line="240" w:lineRule="exact"/>
              <w:jc w:val="center"/>
              <w:rPr>
                <w:rFonts w:ascii="JustUnitMark" w:eastAsia="ＭＳ 明朝" w:hAnsi="JustUnitMark" w:cs="JustUnitMark" w:hint="eastAsia"/>
                <w:kern w:val="0"/>
                <w:szCs w:val="21"/>
              </w:rPr>
            </w:pPr>
            <w:r w:rsidRPr="004317A4">
              <w:rPr>
                <w:rFonts w:ascii="JustUnitMark" w:eastAsia="ＭＳ 明朝" w:hAnsi="JustUnitMark" w:cs="JustUnitMark" w:hint="eastAsia"/>
                <w:spacing w:val="34"/>
                <w:kern w:val="0"/>
                <w:szCs w:val="21"/>
                <w:fitText w:val="2232" w:id="-1037305599"/>
              </w:rPr>
              <w:t>電</w:t>
            </w:r>
            <w:r w:rsidRPr="004317A4">
              <w:rPr>
                <w:rFonts w:ascii="JustUnitMark" w:eastAsia="ＭＳ 明朝" w:hAnsi="JustUnitMark" w:cs="JustUnitMark" w:hint="eastAsia"/>
                <w:spacing w:val="34"/>
                <w:kern w:val="0"/>
                <w:szCs w:val="21"/>
                <w:fitText w:val="2232" w:id="-1037305599"/>
              </w:rPr>
              <w:t xml:space="preserve">    </w:t>
            </w:r>
            <w:r w:rsidRPr="004317A4">
              <w:rPr>
                <w:rFonts w:ascii="JustUnitMark" w:eastAsia="ＭＳ 明朝" w:hAnsi="JustUnitMark" w:cs="JustUnitMark" w:hint="eastAsia"/>
                <w:spacing w:val="34"/>
                <w:kern w:val="0"/>
                <w:szCs w:val="21"/>
                <w:fitText w:val="2232" w:id="-1037305599"/>
              </w:rPr>
              <w:t>話</w:t>
            </w:r>
            <w:r w:rsidRPr="004317A4">
              <w:rPr>
                <w:rFonts w:ascii="JustUnitMark" w:eastAsia="ＭＳ 明朝" w:hAnsi="JustUnitMark" w:cs="JustUnitMark" w:hint="eastAsia"/>
                <w:spacing w:val="34"/>
                <w:kern w:val="0"/>
                <w:szCs w:val="21"/>
                <w:fitText w:val="2232" w:id="-1037305599"/>
              </w:rPr>
              <w:t xml:space="preserve">    </w:t>
            </w:r>
            <w:r w:rsidRPr="004317A4">
              <w:rPr>
                <w:rFonts w:ascii="JustUnitMark" w:eastAsia="ＭＳ 明朝" w:hAnsi="JustUnitMark" w:cs="JustUnitMark" w:hint="eastAsia"/>
                <w:spacing w:val="34"/>
                <w:kern w:val="0"/>
                <w:szCs w:val="21"/>
                <w:fitText w:val="2232" w:id="-1037305599"/>
              </w:rPr>
              <w:t>番</w:t>
            </w:r>
            <w:r w:rsidRPr="004317A4">
              <w:rPr>
                <w:rFonts w:ascii="JustUnitMark" w:eastAsia="ＭＳ 明朝" w:hAnsi="JustUnitMark" w:cs="JustUnitMark" w:hint="eastAsia"/>
                <w:spacing w:val="34"/>
                <w:kern w:val="0"/>
                <w:szCs w:val="21"/>
                <w:fitText w:val="2232" w:id="-1037305599"/>
              </w:rPr>
              <w:t xml:space="preserve">    </w:t>
            </w:r>
            <w:r w:rsidRPr="004317A4">
              <w:rPr>
                <w:rFonts w:ascii="JustUnitMark" w:eastAsia="ＭＳ 明朝" w:hAnsi="JustUnitMark" w:cs="JustUnitMark" w:hint="eastAsia"/>
                <w:kern w:val="0"/>
                <w:szCs w:val="21"/>
                <w:fitText w:val="2232" w:id="-1037305599"/>
              </w:rPr>
              <w:t>号</w:t>
            </w:r>
          </w:p>
          <w:p w14:paraId="72E96EFE" w14:textId="77777777" w:rsidR="006A7CF1" w:rsidRPr="006A7CF1" w:rsidRDefault="006A7CF1" w:rsidP="004317A4">
            <w:pPr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317A4">
              <w:rPr>
                <w:rFonts w:ascii="JustUnitMark" w:eastAsia="ＭＳ 明朝" w:hAnsi="JustUnitMark" w:cs="JustUnitMark" w:hint="eastAsia"/>
                <w:spacing w:val="45"/>
                <w:kern w:val="0"/>
                <w:szCs w:val="21"/>
                <w:fitText w:val="2232" w:id="-1037305600"/>
              </w:rPr>
              <w:t>メ</w:t>
            </w:r>
            <w:r w:rsidRPr="004317A4">
              <w:rPr>
                <w:rFonts w:ascii="JustUnitMark" w:eastAsia="ＭＳ 明朝" w:hAnsi="JustUnitMark" w:cs="JustUnitMark" w:hint="eastAsia"/>
                <w:spacing w:val="45"/>
                <w:kern w:val="0"/>
                <w:szCs w:val="21"/>
                <w:fitText w:val="2232" w:id="-1037305600"/>
              </w:rPr>
              <w:t xml:space="preserve"> </w:t>
            </w:r>
            <w:r w:rsidRPr="004317A4">
              <w:rPr>
                <w:rFonts w:ascii="JustUnitMark" w:eastAsia="ＭＳ 明朝" w:hAnsi="JustUnitMark" w:cs="JustUnitMark" w:hint="eastAsia"/>
                <w:spacing w:val="45"/>
                <w:kern w:val="0"/>
                <w:szCs w:val="21"/>
                <w:fitText w:val="2232" w:id="-1037305600"/>
              </w:rPr>
              <w:t>ー</w:t>
            </w:r>
            <w:r w:rsidRPr="004317A4">
              <w:rPr>
                <w:rFonts w:ascii="JustUnitMark" w:eastAsia="ＭＳ 明朝" w:hAnsi="JustUnitMark" w:cs="JustUnitMark" w:hint="eastAsia"/>
                <w:spacing w:val="45"/>
                <w:kern w:val="0"/>
                <w:szCs w:val="21"/>
                <w:fitText w:val="2232" w:id="-1037305600"/>
              </w:rPr>
              <w:t xml:space="preserve"> </w:t>
            </w:r>
            <w:r w:rsidRPr="004317A4">
              <w:rPr>
                <w:rFonts w:ascii="JustUnitMark" w:eastAsia="ＭＳ 明朝" w:hAnsi="JustUnitMark" w:cs="JustUnitMark" w:hint="eastAsia"/>
                <w:spacing w:val="45"/>
                <w:kern w:val="0"/>
                <w:szCs w:val="21"/>
                <w:fitText w:val="2232" w:id="-1037305600"/>
              </w:rPr>
              <w:t>ルアドレ</w:t>
            </w:r>
            <w:r w:rsidRPr="004317A4">
              <w:rPr>
                <w:rFonts w:ascii="JustUnitMark" w:eastAsia="ＭＳ 明朝" w:hAnsi="JustUnitMark" w:cs="JustUnitMark" w:hint="eastAsia"/>
                <w:spacing w:val="1"/>
                <w:kern w:val="0"/>
                <w:szCs w:val="21"/>
                <w:fitText w:val="2232" w:id="-1037305600"/>
              </w:rPr>
              <w:t>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05409C7" w14:textId="77777777" w:rsidR="006A7CF1" w:rsidRPr="006A7CF1" w:rsidRDefault="006A7CF1" w:rsidP="004317A4">
            <w:pPr>
              <w:snapToGrid w:val="0"/>
              <w:spacing w:line="240" w:lineRule="exact"/>
              <w:ind w:firstLineChars="50" w:firstLine="126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A7CF1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国籍等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07C261" w14:textId="77777777" w:rsidR="006A7CF1" w:rsidRPr="006A7CF1" w:rsidRDefault="006A7CF1" w:rsidP="004317A4">
            <w:pPr>
              <w:snapToGrid w:val="0"/>
              <w:spacing w:line="240" w:lineRule="exac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A7CF1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在留資格又は特別永住者</w:t>
            </w:r>
          </w:p>
        </w:tc>
      </w:tr>
      <w:tr w:rsidR="006A7CF1" w:rsidRPr="006A7CF1" w14:paraId="703C5B2E" w14:textId="77777777" w:rsidTr="009E58E6">
        <w:trPr>
          <w:trHeight w:val="956"/>
          <w:jc w:val="center"/>
        </w:trPr>
        <w:tc>
          <w:tcPr>
            <w:tcW w:w="2620" w:type="dxa"/>
            <w:tcBorders>
              <w:left w:val="single" w:sz="12" w:space="0" w:color="auto"/>
              <w:bottom w:val="single" w:sz="12" w:space="0" w:color="auto"/>
            </w:tcBorders>
          </w:tcPr>
          <w:p w14:paraId="0AD2ED2F" w14:textId="77777777" w:rsidR="006A7CF1" w:rsidRPr="006A7CF1" w:rsidRDefault="006A7CF1" w:rsidP="006A7CF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6" w:type="dxa"/>
            <w:tcBorders>
              <w:bottom w:val="single" w:sz="12" w:space="0" w:color="auto"/>
            </w:tcBorders>
          </w:tcPr>
          <w:p w14:paraId="58E1E9E8" w14:textId="290AE6C1" w:rsidR="004317A4" w:rsidRPr="006A7CF1" w:rsidRDefault="004317A4" w:rsidP="006A7CF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DD74E35" w14:textId="77777777" w:rsidR="006A7CF1" w:rsidRPr="006A7CF1" w:rsidRDefault="006A7CF1" w:rsidP="006A7CF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77E03ACA" w14:textId="77777777" w:rsidR="006A7CF1" w:rsidRPr="006A7CF1" w:rsidRDefault="006A7CF1" w:rsidP="006A7CF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5682E108" w14:textId="77777777" w:rsidR="006A7CF1" w:rsidRPr="006A7CF1" w:rsidRDefault="006A7CF1" w:rsidP="006A7C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5FFCA57" w14:textId="77777777" w:rsidR="006A7CF1" w:rsidRPr="006A7CF1" w:rsidRDefault="006A7CF1" w:rsidP="006A7C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届出に係る土地の所在等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3"/>
        <w:gridCol w:w="1134"/>
        <w:gridCol w:w="850"/>
        <w:gridCol w:w="851"/>
        <w:gridCol w:w="992"/>
        <w:gridCol w:w="2283"/>
      </w:tblGrid>
      <w:tr w:rsidR="006A7CF1" w:rsidRPr="006A7CF1" w14:paraId="7327EC25" w14:textId="77777777" w:rsidTr="009E58E6">
        <w:trPr>
          <w:jc w:val="center"/>
        </w:trPr>
        <w:tc>
          <w:tcPr>
            <w:tcW w:w="29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027505" w14:textId="5A955E01" w:rsidR="006373F2" w:rsidRPr="009E58E6" w:rsidRDefault="006A7CF1" w:rsidP="00637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="006373F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0650461E" w14:textId="46137EFC" w:rsidR="00AB6A27" w:rsidRPr="00AB6A27" w:rsidRDefault="006A7CF1" w:rsidP="00AB6A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="009E58E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09EA5C5" w14:textId="77777777" w:rsidR="006A7CF1" w:rsidRPr="006A7CF1" w:rsidRDefault="006A7CF1" w:rsidP="006A7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　目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/>
            </w:tcBorders>
          </w:tcPr>
          <w:p w14:paraId="714A4B3C" w14:textId="77777777" w:rsidR="006A7CF1" w:rsidRPr="006A7CF1" w:rsidRDefault="006A7CF1" w:rsidP="006A7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面積</w:t>
            </w:r>
          </w:p>
        </w:tc>
        <w:tc>
          <w:tcPr>
            <w:tcW w:w="22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A352060" w14:textId="77777777" w:rsidR="006A7CF1" w:rsidRPr="006A7CF1" w:rsidRDefault="006A7CF1" w:rsidP="006A7CF1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権利取得前の権利者の氏名又は名称</w:t>
            </w:r>
          </w:p>
        </w:tc>
      </w:tr>
      <w:tr w:rsidR="006A7CF1" w:rsidRPr="006A7CF1" w14:paraId="2A6EE7A7" w14:textId="77777777" w:rsidTr="009E58E6">
        <w:trPr>
          <w:jc w:val="center"/>
        </w:trPr>
        <w:tc>
          <w:tcPr>
            <w:tcW w:w="2993" w:type="dxa"/>
            <w:vMerge/>
            <w:tcBorders>
              <w:left w:val="single" w:sz="12" w:space="0" w:color="auto"/>
              <w:bottom w:val="nil"/>
            </w:tcBorders>
          </w:tcPr>
          <w:p w14:paraId="5D9B4F82" w14:textId="77777777" w:rsidR="006A7CF1" w:rsidRPr="006A7CF1" w:rsidRDefault="006A7CF1" w:rsidP="006A7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000000"/>
            </w:tcBorders>
          </w:tcPr>
          <w:p w14:paraId="2A462909" w14:textId="77777777" w:rsidR="006A7CF1" w:rsidRPr="006A7CF1" w:rsidRDefault="006A7CF1" w:rsidP="006A7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10CF1" w14:textId="77777777" w:rsidR="006A7CF1" w:rsidRPr="006A7CF1" w:rsidRDefault="006A7CF1" w:rsidP="006A7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A6F1E" w14:textId="77777777" w:rsidR="006A7CF1" w:rsidRPr="006A7CF1" w:rsidRDefault="006A7CF1" w:rsidP="006A7C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A7CF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　況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</w:tcBorders>
          </w:tcPr>
          <w:p w14:paraId="7D058525" w14:textId="77777777" w:rsidR="006A7CF1" w:rsidRPr="006A7CF1" w:rsidRDefault="006A7CF1" w:rsidP="006A7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83" w:type="dxa"/>
            <w:vMerge/>
            <w:tcBorders>
              <w:bottom w:val="nil"/>
              <w:right w:val="single" w:sz="12" w:space="0" w:color="auto"/>
            </w:tcBorders>
          </w:tcPr>
          <w:p w14:paraId="57D1E5EF" w14:textId="77777777" w:rsidR="006A7CF1" w:rsidRPr="006A7CF1" w:rsidRDefault="006A7CF1" w:rsidP="006A7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A7CF1" w:rsidRPr="006A7CF1" w14:paraId="091F497C" w14:textId="77777777" w:rsidTr="009E58E6">
        <w:trPr>
          <w:trHeight w:val="557"/>
          <w:jc w:val="center"/>
        </w:trPr>
        <w:tc>
          <w:tcPr>
            <w:tcW w:w="299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</w:tcPr>
          <w:p w14:paraId="55311FB3" w14:textId="77777777" w:rsidR="006A7CF1" w:rsidRPr="00F46E56" w:rsidRDefault="00AB6A27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F46E5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たつの市</w:t>
            </w:r>
          </w:p>
          <w:p w14:paraId="20E3B5DC" w14:textId="61A36A47" w:rsidR="00AB6A27" w:rsidRPr="00AB6A27" w:rsidRDefault="00AB6A27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08566" w14:textId="77777777" w:rsidR="006A7CF1" w:rsidRPr="006A7CF1" w:rsidRDefault="006A7CF1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E936C" w14:textId="77777777" w:rsidR="006A7CF1" w:rsidRPr="006A7CF1" w:rsidRDefault="006A7CF1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A3CE6" w14:textId="77777777" w:rsidR="006A7CF1" w:rsidRPr="006A7CF1" w:rsidRDefault="006A7CF1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EF12E8" w14:textId="77777777" w:rsidR="006A7CF1" w:rsidRPr="006A7CF1" w:rsidRDefault="006A7CF1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㎡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CB50F78" w14:textId="77777777" w:rsidR="006A7CF1" w:rsidRPr="006A7CF1" w:rsidRDefault="006A7CF1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317A4" w:rsidRPr="006A7CF1" w14:paraId="2DC4D5DF" w14:textId="77777777" w:rsidTr="009E58E6">
        <w:trPr>
          <w:trHeight w:val="501"/>
          <w:jc w:val="center"/>
        </w:trPr>
        <w:tc>
          <w:tcPr>
            <w:tcW w:w="2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FB7D86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0B5220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A644D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6AD2D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EE4A99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0B2B6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317A4" w:rsidRPr="006A7CF1" w14:paraId="5839918A" w14:textId="77777777" w:rsidTr="009E58E6">
        <w:trPr>
          <w:trHeight w:val="501"/>
          <w:jc w:val="center"/>
        </w:trPr>
        <w:tc>
          <w:tcPr>
            <w:tcW w:w="2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874378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3C340492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2A034CC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165531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14:paraId="3ECF25E6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EDAE04" w14:textId="77777777" w:rsidR="004317A4" w:rsidRPr="006A7CF1" w:rsidRDefault="004317A4" w:rsidP="006A7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5589297F" w14:textId="36E5B16D" w:rsidR="006A7CF1" w:rsidRPr="006A7CF1" w:rsidRDefault="006A7CF1" w:rsidP="006373F2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権利を取得した日</w:t>
      </w:r>
      <w:r w:rsidR="00953D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及びその事由</w:t>
      </w:r>
    </w:p>
    <w:p w14:paraId="0A09C09C" w14:textId="68AF9430" w:rsidR="006A7CF1" w:rsidRPr="006A7CF1" w:rsidRDefault="006A7CF1" w:rsidP="006373F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A7C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953DDF"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　</w:t>
      </w:r>
      <w:r w:rsidR="00AB6A27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="006373F2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="00953DDF"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953DDF"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　　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953DDF"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　　</w:t>
      </w:r>
      <w:r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="00953D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付け</w:t>
      </w:r>
      <w:r w:rsidR="00953DDF"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　　</w:t>
      </w:r>
      <w:r w:rsidR="00953DDF">
        <w:rPr>
          <w:rFonts w:ascii="ＭＳ 明朝" w:eastAsia="ＭＳ 明朝" w:hAnsi="ＭＳ 明朝" w:cs="ＭＳ 明朝" w:hint="eastAsia"/>
          <w:color w:val="000000"/>
          <w:kern w:val="0"/>
          <w:szCs w:val="21"/>
          <w:u w:val="dotted"/>
        </w:rPr>
        <w:t xml:space="preserve">　　　　　　</w:t>
      </w:r>
      <w:r w:rsidR="00953DDF" w:rsidRPr="00953D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により権利取得</w:t>
      </w:r>
    </w:p>
    <w:p w14:paraId="332EE17C" w14:textId="77777777" w:rsidR="006A7CF1" w:rsidRPr="006A7CF1" w:rsidRDefault="006A7CF1" w:rsidP="006A7CF1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A7C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</w:p>
    <w:p w14:paraId="5A36D46F" w14:textId="7627E5A8" w:rsidR="006A7CF1" w:rsidRPr="006A7CF1" w:rsidRDefault="00953DDF" w:rsidP="006A7CF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6A7CF1" w:rsidRPr="006A7C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取得した権利の種類及び内容等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1"/>
        <w:gridCol w:w="1860"/>
        <w:gridCol w:w="3762"/>
      </w:tblGrid>
      <w:tr w:rsidR="006A7CF1" w:rsidRPr="006A7CF1" w14:paraId="6D4C0855" w14:textId="77777777" w:rsidTr="009E58E6">
        <w:trPr>
          <w:trHeight w:val="420"/>
          <w:jc w:val="center"/>
        </w:trPr>
        <w:tc>
          <w:tcPr>
            <w:tcW w:w="3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08B68" w14:textId="77777777" w:rsidR="006A7CF1" w:rsidRPr="006A7CF1" w:rsidRDefault="006A7CF1" w:rsidP="004317A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取得した権利の種類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5270C988" w14:textId="77777777" w:rsidR="006A7CF1" w:rsidRPr="006A7CF1" w:rsidRDefault="006A7CF1" w:rsidP="006A7CF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取得価格又は賃借料</w:t>
            </w:r>
          </w:p>
        </w:tc>
        <w:tc>
          <w:tcPr>
            <w:tcW w:w="3762" w:type="dxa"/>
            <w:tcBorders>
              <w:top w:val="single" w:sz="12" w:space="0" w:color="auto"/>
              <w:right w:val="single" w:sz="12" w:space="0" w:color="auto"/>
            </w:tcBorders>
          </w:tcPr>
          <w:p w14:paraId="4BF03B73" w14:textId="77777777" w:rsidR="006A7CF1" w:rsidRPr="006A7CF1" w:rsidRDefault="006A7CF1" w:rsidP="006A7CF1">
            <w:pPr>
              <w:overflowPunct w:val="0"/>
              <w:ind w:left="11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各共有持分の状況</w:t>
            </w:r>
          </w:p>
          <w:p w14:paraId="5A258AD6" w14:textId="77777777" w:rsidR="006A7CF1" w:rsidRPr="006A7CF1" w:rsidRDefault="006A7CF1" w:rsidP="006A7CF1">
            <w:pPr>
              <w:overflowPunct w:val="0"/>
              <w:ind w:left="11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契約期間等</w:t>
            </w:r>
          </w:p>
        </w:tc>
      </w:tr>
      <w:tr w:rsidR="006A7CF1" w:rsidRPr="006A7CF1" w14:paraId="585E8526" w14:textId="77777777" w:rsidTr="009E58E6">
        <w:trPr>
          <w:trHeight w:val="765"/>
          <w:jc w:val="center"/>
        </w:trPr>
        <w:tc>
          <w:tcPr>
            <w:tcW w:w="3451" w:type="dxa"/>
            <w:tcBorders>
              <w:left w:val="single" w:sz="12" w:space="0" w:color="auto"/>
              <w:bottom w:val="single" w:sz="12" w:space="0" w:color="auto"/>
            </w:tcBorders>
          </w:tcPr>
          <w:p w14:paraId="18E8A7DB" w14:textId="77777777" w:rsidR="006A7CF1" w:rsidRPr="006A7CF1" w:rsidRDefault="006A7CF1" w:rsidP="006A7C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所　　有　　権</w:t>
            </w:r>
          </w:p>
          <w:p w14:paraId="307C4384" w14:textId="77777777" w:rsidR="006A7CF1" w:rsidRPr="006A7CF1" w:rsidRDefault="006A7CF1" w:rsidP="006A7C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賃　　借　　権</w:t>
            </w:r>
          </w:p>
          <w:p w14:paraId="2A36F951" w14:textId="77777777" w:rsidR="006A7CF1" w:rsidRPr="006A7CF1" w:rsidRDefault="006A7CF1" w:rsidP="006A7C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  <w:fitText w:val="1806" w:id="-1037317629"/>
              </w:rPr>
              <w:t xml:space="preserve">その他（　　　</w:t>
            </w: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-19"/>
                <w:kern w:val="0"/>
                <w:sz w:val="22"/>
                <w:fitText w:val="1806" w:id="-1037317629"/>
              </w:rPr>
              <w:t>）</w:t>
            </w: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1A077484" w14:textId="77777777" w:rsidR="006A7CF1" w:rsidRPr="006A7CF1" w:rsidRDefault="006A7CF1" w:rsidP="006A7CF1">
            <w:pPr>
              <w:overflowPunct w:val="0"/>
              <w:ind w:firstLineChars="497" w:firstLine="13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円</w:t>
            </w:r>
          </w:p>
          <w:p w14:paraId="2B0DA87F" w14:textId="77777777" w:rsidR="006A7CF1" w:rsidRPr="006A7CF1" w:rsidRDefault="006A7CF1" w:rsidP="006A7CF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年　　　　円</w:t>
            </w:r>
          </w:p>
          <w:p w14:paraId="4605E0FC" w14:textId="77777777" w:rsidR="006A7CF1" w:rsidRPr="006A7CF1" w:rsidRDefault="006A7CF1" w:rsidP="006A7CF1">
            <w:pPr>
              <w:overflowPunct w:val="0"/>
              <w:ind w:firstLineChars="497" w:firstLine="13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6A7CF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円</w:t>
            </w:r>
          </w:p>
        </w:tc>
        <w:tc>
          <w:tcPr>
            <w:tcW w:w="3762" w:type="dxa"/>
            <w:tcBorders>
              <w:bottom w:val="single" w:sz="12" w:space="0" w:color="auto"/>
              <w:right w:val="single" w:sz="12" w:space="0" w:color="auto"/>
            </w:tcBorders>
          </w:tcPr>
          <w:p w14:paraId="6A94FD02" w14:textId="77777777" w:rsidR="006A7CF1" w:rsidRPr="006A7CF1" w:rsidRDefault="006A7CF1" w:rsidP="006A7CF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0BB3148" w14:textId="77777777" w:rsidR="006A7CF1" w:rsidRPr="006A7CF1" w:rsidRDefault="006A7CF1" w:rsidP="006A7CF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3D26F585" w14:textId="77777777" w:rsidR="006A7CF1" w:rsidRPr="006A7CF1" w:rsidRDefault="006A7CF1" w:rsidP="006A7CF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AA5CCAE" w14:textId="68AE358A" w:rsidR="006A7CF1" w:rsidRPr="006A7CF1" w:rsidRDefault="00953DDF" w:rsidP="006A7CF1">
      <w:pPr>
        <w:overflowPunct w:val="0"/>
        <w:ind w:left="515" w:hangingChars="200" w:hanging="51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="006A7CF1" w:rsidRPr="006A7C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今後の利用計画</w:t>
      </w:r>
    </w:p>
    <w:p w14:paraId="65A9EF1F" w14:textId="13279A49" w:rsidR="006A7CF1" w:rsidRDefault="006A7CF1" w:rsidP="006A7CF1">
      <w:pPr>
        <w:overflowPunct w:val="0"/>
        <w:ind w:left="515" w:hangingChars="200" w:hanging="51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9DA8789" w14:textId="4F8E8389" w:rsidR="00953DDF" w:rsidRDefault="00953DDF" w:rsidP="006A7CF1">
      <w:pPr>
        <w:overflowPunct w:val="0"/>
        <w:ind w:left="515" w:hangingChars="200" w:hanging="51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95906D9" w14:textId="77777777" w:rsidR="00953DDF" w:rsidRDefault="00953DDF" w:rsidP="006A7CF1">
      <w:pPr>
        <w:overflowPunct w:val="0"/>
        <w:ind w:left="515" w:hangingChars="200" w:hanging="51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3477624" w14:textId="2A3978C3" w:rsidR="006A7CF1" w:rsidRPr="00AB6A27" w:rsidRDefault="006A7CF1" w:rsidP="006A7CF1">
      <w:pPr>
        <w:overflowPunct w:val="0"/>
        <w:ind w:left="555" w:hangingChars="200" w:hanging="555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（記載要領）</w:t>
      </w:r>
    </w:p>
    <w:p w14:paraId="278C22EA" w14:textId="77777777" w:rsidR="006A7CF1" w:rsidRPr="00AB6A27" w:rsidRDefault="006A7CF1" w:rsidP="006A7CF1">
      <w:pPr>
        <w:overflowPunct w:val="0"/>
        <w:ind w:leftChars="100" w:left="526" w:hangingChars="100" w:hanging="27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本文には権利を取得した事由及び権利の種類を記載してください。</w:t>
      </w:r>
    </w:p>
    <w:p w14:paraId="7CA7F28F" w14:textId="77777777" w:rsidR="00B354D3" w:rsidRDefault="00E73571" w:rsidP="00B354D3">
      <w:pPr>
        <w:overflowPunct w:val="0"/>
        <w:ind w:leftChars="47" w:left="116" w:firstLineChars="50" w:firstLine="139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6A7CF1"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法人である場合は、住所は主たる事務所の所在地を、氏名は法人の</w:t>
      </w:r>
    </w:p>
    <w:p w14:paraId="46242AB2" w14:textId="37B9448B" w:rsidR="006A7CF1" w:rsidRPr="00AB6A27" w:rsidRDefault="00B354D3" w:rsidP="00B354D3">
      <w:pPr>
        <w:overflowPunct w:val="0"/>
        <w:ind w:leftChars="47" w:left="116" w:firstLineChars="50" w:firstLine="139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6A7CF1"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名称及び代表者の氏名をそれぞれ記載してください。</w:t>
      </w:r>
    </w:p>
    <w:p w14:paraId="7486D7A3" w14:textId="6490A3FD" w:rsidR="006A7CF1" w:rsidRPr="00AB6A27" w:rsidRDefault="006A7CF1" w:rsidP="00B354D3">
      <w:pPr>
        <w:overflowPunct w:val="0"/>
        <w:ind w:leftChars="97" w:left="518" w:hangingChars="100" w:hanging="278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国籍等は、住民基本台帳法（昭和</w:t>
      </w:r>
      <w:r w:rsidRPr="00AB6A27">
        <w:rPr>
          <w:rFonts w:ascii="ＭＳ 明朝" w:eastAsia="ＭＳ 明朝" w:hAnsi="ＭＳ 明朝" w:cs="ＭＳ 明朝"/>
          <w:kern w:val="0"/>
          <w:sz w:val="24"/>
          <w:szCs w:val="24"/>
        </w:rPr>
        <w:t>42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年法律第</w:t>
      </w:r>
      <w:r w:rsidRPr="00AB6A27">
        <w:rPr>
          <w:rFonts w:ascii="ＭＳ 明朝" w:eastAsia="ＭＳ 明朝" w:hAnsi="ＭＳ 明朝" w:cs="ＭＳ 明朝"/>
          <w:kern w:val="0"/>
          <w:sz w:val="24"/>
          <w:szCs w:val="24"/>
        </w:rPr>
        <w:t>81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Pr="00AB6A27">
        <w:rPr>
          <w:rFonts w:ascii="ＭＳ 明朝" w:eastAsia="ＭＳ 明朝" w:hAnsi="ＭＳ 明朝" w:cs="ＭＳ 明朝"/>
          <w:kern w:val="0"/>
          <w:sz w:val="24"/>
          <w:szCs w:val="24"/>
        </w:rPr>
        <w:t>30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</w:t>
      </w:r>
      <w:r w:rsidRPr="00AB6A27">
        <w:rPr>
          <w:rFonts w:ascii="ＭＳ 明朝" w:eastAsia="ＭＳ 明朝" w:hAnsi="ＭＳ 明朝" w:cs="ＭＳ 明朝"/>
          <w:kern w:val="0"/>
          <w:sz w:val="24"/>
          <w:szCs w:val="24"/>
        </w:rPr>
        <w:t>45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に規定する国籍等（日本国籍の場合は「日本」）を記載するとともに、中長期在留者にあっては在留資格、特別永住者にあってはその旨を併せて記載してください。法人にあっては、その設立に当たって準拠した法令を制定した国（内国法人の場合は、「日本」）を記載してください。</w:t>
      </w:r>
    </w:p>
    <w:p w14:paraId="740B7469" w14:textId="175F244E" w:rsidR="006A7CF1" w:rsidRPr="00AB6A27" w:rsidRDefault="006A7CF1" w:rsidP="006A7CF1">
      <w:pPr>
        <w:overflowPunct w:val="0"/>
        <w:ind w:left="555" w:hangingChars="200" w:hanging="555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４</w:t>
      </w: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権利を取得した者が連名で届出をする場合は、届出者の住所及び氏名をそれぞれ記載してください。また、記の１の「権利を取得した者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の氏名等」は必要に応じ、行を追加してください。</w:t>
      </w:r>
    </w:p>
    <w:p w14:paraId="51FE3727" w14:textId="684588BB" w:rsidR="006A7CF1" w:rsidRPr="00AB6A27" w:rsidRDefault="006A7CF1" w:rsidP="006A7CF1">
      <w:pPr>
        <w:overflowPunct w:val="0"/>
        <w:ind w:left="555" w:hangingChars="200" w:hanging="555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26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記の</w:t>
      </w:r>
      <w:r w:rsidR="00A73CA0"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の「</w:t>
      </w:r>
      <w:r w:rsidR="00A73CA0"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権利を取得した日及びその事由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」には、相続</w:t>
      </w:r>
      <w:r w:rsidRPr="00AB6A27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遺産分割、包括遺贈及び相続人に対する特定遺贈を含む</w:t>
      </w:r>
      <w:r w:rsidRPr="00AB6A27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、法人の合併・分割、時効等の権利を取得した事由の別を記載してください。</w:t>
      </w:r>
    </w:p>
    <w:p w14:paraId="2096B780" w14:textId="37D0F3B4" w:rsidR="006A7CF1" w:rsidRPr="00AB6A27" w:rsidRDefault="006A7CF1" w:rsidP="006A7CF1">
      <w:pPr>
        <w:overflowPunct w:val="0"/>
        <w:ind w:left="555" w:hangingChars="200" w:hanging="555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26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記の</w:t>
      </w:r>
      <w:r w:rsidR="00A73CA0"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A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の「取得した権利の種類及び内容」には、取得した権利が所</w:t>
      </w: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有権の場合は、現在の耕作の状況、使用収益権の設定</w:t>
      </w:r>
      <w:r w:rsidRPr="00AB6A2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見込み</w:t>
      </w:r>
      <w:r w:rsidRPr="00AB6A2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有無等を記載し、取得した権利が所有権以外の場合は、現在の耕作の状況、賃借料、契約期間等を記載してください。また、共有物として農地又は採草放牧地の権利を取得した場合であって、届出者以外にも共有者がいるときは、その人数を記載してください。なお、人数がわからない場合は、その旨を記載してください。</w:t>
      </w:r>
    </w:p>
    <w:p w14:paraId="510A654B" w14:textId="3D07951D" w:rsidR="006A7CF1" w:rsidRPr="00AB6A27" w:rsidRDefault="006A7CF1" w:rsidP="006A7CF1">
      <w:pPr>
        <w:overflowPunct w:val="0"/>
        <w:ind w:left="555" w:hangingChars="200" w:hanging="555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26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記の</w:t>
      </w:r>
      <w:r w:rsidR="00A73CA0"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の「</w:t>
      </w:r>
      <w:r w:rsidR="00A73CA0"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今後の利用計画</w:t>
      </w: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」には、権利を取得した農地又は採草放牧地について、第三者への所有権の移転又は賃借権の設定</w:t>
      </w:r>
      <w:r w:rsidR="00A73CA0"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の予定、</w:t>
      </w:r>
      <w:r w:rsidR="00C3556A"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転用して利用（転用の可否については要相談）等の計画</w:t>
      </w:r>
      <w:r w:rsidRPr="00AB6A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を記載してください。</w:t>
      </w:r>
    </w:p>
    <w:p w14:paraId="1D5DCA61" w14:textId="77777777" w:rsidR="000E1AB3" w:rsidRPr="00AB6A27" w:rsidRDefault="000E1AB3">
      <w:pPr>
        <w:rPr>
          <w:sz w:val="24"/>
          <w:szCs w:val="24"/>
        </w:rPr>
      </w:pPr>
    </w:p>
    <w:sectPr w:rsidR="000E1AB3" w:rsidRPr="00AB6A27" w:rsidSect="00953DDF">
      <w:pgSz w:w="11906" w:h="16838" w:code="9"/>
      <w:pgMar w:top="1134" w:right="1418" w:bottom="1134" w:left="1418" w:header="720" w:footer="720" w:gutter="0"/>
      <w:pgNumType w:start="15"/>
      <w:cols w:space="720"/>
      <w:noEndnote/>
      <w:docGrid w:type="linesAndChars" w:linePitch="346" w:charSpace="7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1"/>
    <w:rsid w:val="00026E60"/>
    <w:rsid w:val="000E0056"/>
    <w:rsid w:val="000E1AB3"/>
    <w:rsid w:val="00256285"/>
    <w:rsid w:val="004317A4"/>
    <w:rsid w:val="006373F2"/>
    <w:rsid w:val="006A7CF1"/>
    <w:rsid w:val="008E645A"/>
    <w:rsid w:val="00953DDF"/>
    <w:rsid w:val="009E58E6"/>
    <w:rsid w:val="00A73CA0"/>
    <w:rsid w:val="00AB6A27"/>
    <w:rsid w:val="00B354D3"/>
    <w:rsid w:val="00C3556A"/>
    <w:rsid w:val="00E73571"/>
    <w:rsid w:val="00F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A939A"/>
  <w15:chartTrackingRefBased/>
  <w15:docId w15:val="{878915C6-5772-4185-9B37-E9A206B2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由香</dc:creator>
  <cp:keywords/>
  <dc:description/>
  <cp:lastModifiedBy>近藤 由香</cp:lastModifiedBy>
  <cp:revision>7</cp:revision>
  <cp:lastPrinted>2025-07-10T04:31:00Z</cp:lastPrinted>
  <dcterms:created xsi:type="dcterms:W3CDTF">2024-02-05T06:10:00Z</dcterms:created>
  <dcterms:modified xsi:type="dcterms:W3CDTF">2025-07-10T04:36:00Z</dcterms:modified>
</cp:coreProperties>
</file>