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04063" w14:textId="77777777" w:rsidR="00FD1FD4" w:rsidRPr="006A4C53" w:rsidRDefault="00FD1FD4" w:rsidP="00FD1FD4">
      <w:pPr>
        <w:jc w:val="left"/>
        <w:rPr>
          <w:rFonts w:ascii="ＭＳ 明朝" w:eastAsia="ＭＳ 明朝" w:hAnsi="ＭＳ 明朝"/>
          <w:b/>
          <w:sz w:val="24"/>
          <w:szCs w:val="24"/>
          <w:lang w:eastAsia="zh-CN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  <w:lang w:eastAsia="zh-CN"/>
        </w:rPr>
        <w:t>様式第２号</w:t>
      </w:r>
    </w:p>
    <w:p w14:paraId="19C2E9F6" w14:textId="77777777" w:rsidR="00FD1FD4" w:rsidRPr="006A4C53" w:rsidRDefault="00FD1FD4" w:rsidP="00FD1FD4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5964D98" w14:textId="77777777" w:rsidR="00FD1FD4" w:rsidRPr="006A4C53" w:rsidRDefault="00FD1FD4" w:rsidP="00FD1FD4">
      <w:pPr>
        <w:jc w:val="center"/>
        <w:rPr>
          <w:rFonts w:ascii="ＭＳ 明朝" w:eastAsia="ＭＳ 明朝" w:hAnsi="ＭＳ 明朝"/>
          <w:b/>
          <w:sz w:val="32"/>
          <w:szCs w:val="32"/>
          <w:lang w:eastAsia="zh-CN"/>
        </w:rPr>
      </w:pPr>
      <w:r w:rsidRPr="006A4C53">
        <w:rPr>
          <w:rFonts w:ascii="ＭＳ 明朝" w:eastAsia="ＭＳ 明朝" w:hAnsi="ＭＳ 明朝" w:hint="eastAsia"/>
          <w:b/>
          <w:kern w:val="0"/>
          <w:sz w:val="32"/>
          <w:szCs w:val="32"/>
          <w:lang w:eastAsia="zh-CN"/>
        </w:rPr>
        <w:t>入札参加資格確認結果通知書</w:t>
      </w:r>
    </w:p>
    <w:p w14:paraId="522BA825" w14:textId="77777777" w:rsidR="00FD1FD4" w:rsidRPr="006A4C53" w:rsidRDefault="00FD1FD4" w:rsidP="00FD1FD4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FDE6ACE" w14:textId="77777777" w:rsidR="00FD1FD4" w:rsidRPr="006A4C53" w:rsidRDefault="00FD1FD4" w:rsidP="00FD1FD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42B45919" w14:textId="77777777" w:rsidR="00FD1FD4" w:rsidRPr="006A4C53" w:rsidRDefault="00FD1FD4" w:rsidP="00FD1F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CADC17" w14:textId="77777777" w:rsidR="00FD1FD4" w:rsidRPr="006A4C53" w:rsidRDefault="00FD1FD4" w:rsidP="00FD1F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6A272F" w14:textId="77777777" w:rsidR="00FD1FD4" w:rsidRPr="006A4C53" w:rsidRDefault="00FD1FD4" w:rsidP="00FD1FD4">
      <w:pPr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様</w:t>
      </w:r>
    </w:p>
    <w:p w14:paraId="136E2532" w14:textId="77777777" w:rsidR="00FD1FD4" w:rsidRPr="006A4C53" w:rsidRDefault="00FD1FD4" w:rsidP="00FD1F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95B0F5" w14:textId="77777777" w:rsidR="00FD1FD4" w:rsidRPr="006A4C53" w:rsidRDefault="00FD1FD4" w:rsidP="00FD1FD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たつの市長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山　本　　実　　　　</w:t>
      </w:r>
    </w:p>
    <w:p w14:paraId="20B2468D" w14:textId="77777777" w:rsidR="00FD1FD4" w:rsidRPr="006A4C53" w:rsidRDefault="00FD1FD4" w:rsidP="00FD1F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4954C1" w14:textId="77777777" w:rsidR="00FD1FD4" w:rsidRPr="006A4C53" w:rsidRDefault="00FD1FD4" w:rsidP="00FD1F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455F89" w14:textId="77777777" w:rsidR="00FD1FD4" w:rsidRPr="006A4C53" w:rsidRDefault="00FD1FD4" w:rsidP="00FD1FD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先に申し込みのあった入札参加について、下記のとおりその資格を確認したので通知します。</w:t>
      </w:r>
    </w:p>
    <w:p w14:paraId="3A6EC224" w14:textId="77777777" w:rsidR="00FD1FD4" w:rsidRPr="006A4C53" w:rsidRDefault="00FD1FD4" w:rsidP="00FD1F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1AC1D6" w14:textId="77777777" w:rsidR="00FD1FD4" w:rsidRPr="006A4C53" w:rsidRDefault="00FD1FD4" w:rsidP="00FD1FD4">
      <w:pPr>
        <w:jc w:val="center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B8B08A9" w14:textId="77777777" w:rsidR="00FD1FD4" w:rsidRPr="006A4C53" w:rsidRDefault="00FD1FD4" w:rsidP="00FD1FD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1802"/>
        <w:gridCol w:w="2146"/>
        <w:gridCol w:w="4694"/>
      </w:tblGrid>
      <w:tr w:rsidR="00FD1FD4" w:rsidRPr="006A4C53" w14:paraId="5910DA74" w14:textId="77777777" w:rsidTr="005305A8">
        <w:trPr>
          <w:trHeight w:val="662"/>
        </w:trPr>
        <w:tc>
          <w:tcPr>
            <w:tcW w:w="1802" w:type="dxa"/>
            <w:vAlign w:val="center"/>
          </w:tcPr>
          <w:p w14:paraId="6FD7EDAB" w14:textId="77777777" w:rsidR="00FD1FD4" w:rsidRPr="006A4C53" w:rsidRDefault="00FD1FD4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物件番号等</w:t>
            </w:r>
          </w:p>
        </w:tc>
        <w:tc>
          <w:tcPr>
            <w:tcW w:w="2146" w:type="dxa"/>
            <w:tcBorders>
              <w:right w:val="nil"/>
            </w:tcBorders>
            <w:vAlign w:val="center"/>
          </w:tcPr>
          <w:p w14:paraId="49C5B4C1" w14:textId="77777777" w:rsidR="00FD1FD4" w:rsidRPr="000953A8" w:rsidRDefault="00FD1FD4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BD0C4C">
              <w:rPr>
                <w:rFonts w:ascii="ＭＳ 明朝" w:eastAsia="ＭＳ 明朝" w:hAnsi="ＭＳ 明朝" w:hint="eastAsia"/>
                <w:sz w:val="24"/>
                <w:szCs w:val="24"/>
              </w:rPr>
              <w:t>た御地第　　号</w:t>
            </w:r>
          </w:p>
        </w:tc>
        <w:tc>
          <w:tcPr>
            <w:tcW w:w="4694" w:type="dxa"/>
            <w:tcBorders>
              <w:left w:val="nil"/>
            </w:tcBorders>
            <w:vAlign w:val="center"/>
          </w:tcPr>
          <w:p w14:paraId="40B41EDD" w14:textId="77777777" w:rsidR="00FD1FD4" w:rsidRPr="000953A8" w:rsidRDefault="00FD1FD4" w:rsidP="0027009B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  <w:lang w:eastAsia="zh-CN"/>
              </w:rPr>
            </w:pPr>
            <w:r w:rsidRPr="00B43DA0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物件番号（　　　　　）</w:t>
            </w:r>
          </w:p>
        </w:tc>
      </w:tr>
      <w:tr w:rsidR="00FD1FD4" w:rsidRPr="006A4C53" w14:paraId="73492A15" w14:textId="77777777" w:rsidTr="005305A8">
        <w:trPr>
          <w:trHeight w:val="706"/>
        </w:trPr>
        <w:tc>
          <w:tcPr>
            <w:tcW w:w="1802" w:type="dxa"/>
            <w:vMerge w:val="restart"/>
            <w:vAlign w:val="center"/>
          </w:tcPr>
          <w:p w14:paraId="769969A1" w14:textId="77777777" w:rsidR="00FD1FD4" w:rsidRPr="006A4C53" w:rsidRDefault="00FD1FD4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1FD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638402560"/>
              </w:rPr>
              <w:t>入札参</w:t>
            </w:r>
            <w:r w:rsidRPr="00FD1FD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638402560"/>
              </w:rPr>
              <w:t>加</w:t>
            </w:r>
          </w:p>
          <w:p w14:paraId="76764F5A" w14:textId="77777777" w:rsidR="00FD1FD4" w:rsidRPr="006A4C53" w:rsidRDefault="00FD1FD4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1FD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638402559"/>
              </w:rPr>
              <w:t>資格確</w:t>
            </w:r>
            <w:r w:rsidRPr="00FD1FD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638402559"/>
              </w:rPr>
              <w:t>認</w:t>
            </w:r>
          </w:p>
        </w:tc>
        <w:tc>
          <w:tcPr>
            <w:tcW w:w="2146" w:type="dxa"/>
            <w:vAlign w:val="center"/>
          </w:tcPr>
          <w:p w14:paraId="33CF384A" w14:textId="77777777" w:rsidR="00FD1FD4" w:rsidRPr="006A4C53" w:rsidRDefault="00FD1FD4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1FD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638402558"/>
              </w:rPr>
              <w:t>資格の有</w:t>
            </w:r>
            <w:r w:rsidRPr="00FD1FD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38402558"/>
              </w:rPr>
              <w:t>無</w:t>
            </w:r>
          </w:p>
        </w:tc>
        <w:tc>
          <w:tcPr>
            <w:tcW w:w="4694" w:type="dxa"/>
            <w:vAlign w:val="center"/>
          </w:tcPr>
          <w:p w14:paraId="2FAF4DD1" w14:textId="77777777" w:rsidR="00FD1FD4" w:rsidRPr="006A4C53" w:rsidRDefault="00FD1FD4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D4" w:rsidRPr="006A4C53" w14:paraId="4F0D01B9" w14:textId="77777777" w:rsidTr="005305A8">
        <w:tc>
          <w:tcPr>
            <w:tcW w:w="1802" w:type="dxa"/>
            <w:vMerge/>
            <w:vAlign w:val="center"/>
          </w:tcPr>
          <w:p w14:paraId="58E05BB1" w14:textId="77777777" w:rsidR="00FD1FD4" w:rsidRPr="006A4C53" w:rsidRDefault="00FD1FD4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322A7D14" w14:textId="77777777" w:rsidR="00FD1FD4" w:rsidRPr="006A4C53" w:rsidRDefault="00FD1FD4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1FD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38402557"/>
              </w:rPr>
              <w:t>入札参加資格無</w:t>
            </w:r>
          </w:p>
          <w:p w14:paraId="230D31B3" w14:textId="77777777" w:rsidR="00FD1FD4" w:rsidRPr="006A4C53" w:rsidRDefault="00FD1FD4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1FD4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638402556"/>
              </w:rPr>
              <w:t>しとした理</w:t>
            </w:r>
            <w:r w:rsidRPr="00FD1FD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38402556"/>
              </w:rPr>
              <w:t>由</w:t>
            </w:r>
          </w:p>
        </w:tc>
        <w:tc>
          <w:tcPr>
            <w:tcW w:w="4694" w:type="dxa"/>
          </w:tcPr>
          <w:p w14:paraId="4C3853CD" w14:textId="77777777" w:rsidR="00FD1FD4" w:rsidRPr="006A4C53" w:rsidRDefault="00FD1FD4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F3CD05" w14:textId="77777777" w:rsidR="00FD1FD4" w:rsidRPr="006A4C53" w:rsidRDefault="00FD1FD4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D4" w:rsidRPr="006A4C53" w14:paraId="121289C2" w14:textId="77777777" w:rsidTr="005305A8">
        <w:tc>
          <w:tcPr>
            <w:tcW w:w="1802" w:type="dxa"/>
            <w:vMerge/>
            <w:vAlign w:val="center"/>
          </w:tcPr>
          <w:p w14:paraId="4107E5EE" w14:textId="77777777" w:rsidR="00FD1FD4" w:rsidRPr="006A4C53" w:rsidRDefault="00FD1FD4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14:paraId="670CBF7D" w14:textId="77777777" w:rsidR="00FD1FD4" w:rsidRPr="006A4C53" w:rsidRDefault="00FD1FD4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1FD4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638402555"/>
              </w:rPr>
              <w:t>理由説明要</w:t>
            </w:r>
            <w:r w:rsidRPr="00FD1FD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38402555"/>
              </w:rPr>
              <w:t>求</w:t>
            </w:r>
          </w:p>
        </w:tc>
        <w:tc>
          <w:tcPr>
            <w:tcW w:w="4694" w:type="dxa"/>
          </w:tcPr>
          <w:p w14:paraId="6F1B0B0E" w14:textId="77777777" w:rsidR="00FD1FD4" w:rsidRPr="006A4C53" w:rsidRDefault="00FD1FD4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入札参加資格が「無」の場合、その理由について説明を求めることができます。</w:t>
            </w:r>
          </w:p>
          <w:p w14:paraId="7B840075" w14:textId="77777777" w:rsidR="00FD1FD4" w:rsidRPr="006A4C53" w:rsidRDefault="00FD1FD4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その場合には、本通知書を受け取った日から起算して３日（休日を除く。）以内に説明を求める旨の書面（任意様式）を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たつの市御津総合支所地域振興課</w:t>
            </w: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に提出して下さい。</w:t>
            </w:r>
          </w:p>
        </w:tc>
      </w:tr>
      <w:tr w:rsidR="00FD1FD4" w:rsidRPr="006A4C53" w14:paraId="444CF6BB" w14:textId="77777777" w:rsidTr="005305A8">
        <w:trPr>
          <w:trHeight w:val="1403"/>
        </w:trPr>
        <w:tc>
          <w:tcPr>
            <w:tcW w:w="1802" w:type="dxa"/>
            <w:vAlign w:val="center"/>
          </w:tcPr>
          <w:p w14:paraId="6C3B97B0" w14:textId="77777777" w:rsidR="00FD1FD4" w:rsidRPr="006A4C53" w:rsidRDefault="00FD1FD4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1FD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638402554"/>
              </w:rPr>
              <w:t>入（開）札</w:t>
            </w:r>
          </w:p>
        </w:tc>
        <w:tc>
          <w:tcPr>
            <w:tcW w:w="6840" w:type="dxa"/>
            <w:gridSpan w:val="2"/>
          </w:tcPr>
          <w:p w14:paraId="45372E54" w14:textId="77777777" w:rsidR="00FD1FD4" w:rsidRPr="0056365E" w:rsidRDefault="00FD1FD4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65E">
              <w:rPr>
                <w:rFonts w:ascii="ＭＳ 明朝" w:eastAsia="ＭＳ 明朝" w:hAnsi="ＭＳ 明朝" w:hint="eastAsia"/>
                <w:sz w:val="24"/>
                <w:szCs w:val="24"/>
              </w:rPr>
              <w:t>場　所　　たつの市御津総合支所　会議室１</w:t>
            </w:r>
          </w:p>
          <w:p w14:paraId="70F91BDD" w14:textId="77777777" w:rsidR="00FD1FD4" w:rsidRPr="00B44727" w:rsidRDefault="00FD1FD4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6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時　　</w:t>
            </w:r>
            <w:r w:rsidRPr="00B44727">
              <w:rPr>
                <w:rFonts w:ascii="ＭＳ 明朝" w:eastAsia="ＭＳ 明朝" w:hAnsi="ＭＳ 明朝" w:hint="eastAsia"/>
                <w:sz w:val="24"/>
                <w:szCs w:val="24"/>
              </w:rPr>
              <w:t>令和７年１２月１９日（金）</w:t>
            </w:r>
          </w:p>
          <w:p w14:paraId="1FAED4D7" w14:textId="77777777" w:rsidR="00FD1FD4" w:rsidRPr="0056365E" w:rsidRDefault="00FD1FD4" w:rsidP="0027009B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65E">
              <w:rPr>
                <w:rFonts w:ascii="ＭＳ 明朝" w:eastAsia="ＭＳ 明朝" w:hAnsi="ＭＳ 明朝" w:hint="eastAsia"/>
                <w:sz w:val="24"/>
                <w:szCs w:val="24"/>
              </w:rPr>
              <w:t>１０時００分から</w:t>
            </w:r>
          </w:p>
          <w:p w14:paraId="1127F0C9" w14:textId="77777777" w:rsidR="00FD1FD4" w:rsidRPr="006A4C53" w:rsidRDefault="00FD1FD4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365E">
              <w:rPr>
                <w:rFonts w:ascii="ＭＳ 明朝" w:eastAsia="ＭＳ 明朝" w:hAnsi="ＭＳ 明朝" w:hint="eastAsia"/>
                <w:sz w:val="24"/>
                <w:szCs w:val="24"/>
              </w:rPr>
              <w:t>方　法　　一般競争入札</w:t>
            </w:r>
          </w:p>
        </w:tc>
      </w:tr>
      <w:tr w:rsidR="00FD1FD4" w:rsidRPr="006A4C53" w14:paraId="5281503F" w14:textId="77777777" w:rsidTr="005305A8">
        <w:trPr>
          <w:trHeight w:val="679"/>
        </w:trPr>
        <w:tc>
          <w:tcPr>
            <w:tcW w:w="1802" w:type="dxa"/>
            <w:vAlign w:val="center"/>
          </w:tcPr>
          <w:p w14:paraId="57A2481D" w14:textId="77777777" w:rsidR="00FD1FD4" w:rsidRPr="006A4C53" w:rsidRDefault="00FD1FD4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備　　　考</w:t>
            </w:r>
          </w:p>
        </w:tc>
        <w:tc>
          <w:tcPr>
            <w:tcW w:w="6840" w:type="dxa"/>
            <w:gridSpan w:val="2"/>
            <w:vAlign w:val="center"/>
          </w:tcPr>
          <w:p w14:paraId="07B554C2" w14:textId="77777777" w:rsidR="00FD1FD4" w:rsidRPr="006A4C53" w:rsidRDefault="00FD1FD4" w:rsidP="002700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1E9F61" w14:textId="77777777" w:rsidR="00CA5AE2" w:rsidRDefault="00CA5AE2"/>
    <w:sectPr w:rsidR="00CA5AE2" w:rsidSect="00FD1FD4">
      <w:pgSz w:w="11906" w:h="16838" w:code="9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1C10" w14:textId="77777777" w:rsidR="00FD1FD4" w:rsidRDefault="00FD1FD4" w:rsidP="00FD1FD4">
      <w:r>
        <w:separator/>
      </w:r>
    </w:p>
  </w:endnote>
  <w:endnote w:type="continuationSeparator" w:id="0">
    <w:p w14:paraId="73CD9789" w14:textId="77777777" w:rsidR="00FD1FD4" w:rsidRDefault="00FD1FD4" w:rsidP="00FD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CDF1" w14:textId="77777777" w:rsidR="00FD1FD4" w:rsidRDefault="00FD1FD4" w:rsidP="00FD1FD4">
      <w:r>
        <w:separator/>
      </w:r>
    </w:p>
  </w:footnote>
  <w:footnote w:type="continuationSeparator" w:id="0">
    <w:p w14:paraId="1A42B52B" w14:textId="77777777" w:rsidR="00FD1FD4" w:rsidRDefault="00FD1FD4" w:rsidP="00FD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5E"/>
    <w:rsid w:val="00367EBF"/>
    <w:rsid w:val="005305A8"/>
    <w:rsid w:val="0066517D"/>
    <w:rsid w:val="007A4C33"/>
    <w:rsid w:val="008E35E4"/>
    <w:rsid w:val="00CA5AE2"/>
    <w:rsid w:val="00D5745E"/>
    <w:rsid w:val="00FD1FD4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985E6"/>
  <w15:chartTrackingRefBased/>
  <w15:docId w15:val="{3EA9117A-3767-4CFB-B596-EBBE85B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D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4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4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74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7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7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4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74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4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5745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1FD4"/>
  </w:style>
  <w:style w:type="paragraph" w:styleId="ac">
    <w:name w:val="footer"/>
    <w:basedOn w:val="a"/>
    <w:link w:val="ad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1FD4"/>
  </w:style>
  <w:style w:type="table" w:styleId="ae">
    <w:name w:val="Table Grid"/>
    <w:basedOn w:val="a1"/>
    <w:uiPriority w:val="59"/>
    <w:rsid w:val="00FD1FD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聖美</dc:creator>
  <cp:keywords/>
  <dc:description/>
  <cp:lastModifiedBy>武田 聖美</cp:lastModifiedBy>
  <cp:revision>3</cp:revision>
  <dcterms:created xsi:type="dcterms:W3CDTF">2025-09-30T01:59:00Z</dcterms:created>
  <dcterms:modified xsi:type="dcterms:W3CDTF">2025-09-30T04:19:00Z</dcterms:modified>
</cp:coreProperties>
</file>