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7AFE9" w14:textId="77777777" w:rsidR="000B5A53" w:rsidRPr="006A4C53" w:rsidRDefault="000B5A53" w:rsidP="000B5A53">
      <w:pPr>
        <w:jc w:val="left"/>
        <w:rPr>
          <w:rFonts w:ascii="ＭＳ 明朝" w:eastAsia="ＭＳ 明朝" w:hAnsi="ＭＳ 明朝"/>
          <w:b/>
          <w:sz w:val="24"/>
          <w:szCs w:val="24"/>
          <w:lang w:eastAsia="zh-CN"/>
        </w:rPr>
      </w:pPr>
      <w:r w:rsidRPr="006A4C53">
        <w:rPr>
          <w:rFonts w:ascii="ＭＳ 明朝" w:eastAsia="ＭＳ 明朝" w:hAnsi="ＭＳ 明朝" w:hint="eastAsia"/>
          <w:b/>
          <w:sz w:val="24"/>
          <w:szCs w:val="24"/>
          <w:lang w:eastAsia="zh-CN"/>
        </w:rPr>
        <w:t>様式第３号</w:t>
      </w:r>
    </w:p>
    <w:p w14:paraId="59B47F7E" w14:textId="77777777" w:rsidR="000B5A53" w:rsidRPr="006A4C53" w:rsidRDefault="000B5A53" w:rsidP="000B5A53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7C8BFCBB" w14:textId="77777777" w:rsidR="000B5A53" w:rsidRPr="006A4C53" w:rsidRDefault="000B5A53" w:rsidP="000B5A53">
      <w:pPr>
        <w:jc w:val="center"/>
        <w:rPr>
          <w:rFonts w:ascii="ＭＳ 明朝" w:eastAsia="ＭＳ 明朝" w:hAnsi="ＭＳ 明朝"/>
          <w:b/>
          <w:sz w:val="32"/>
          <w:szCs w:val="32"/>
          <w:lang w:eastAsia="zh-CN"/>
        </w:rPr>
      </w:pPr>
      <w:r w:rsidRPr="000B5A53">
        <w:rPr>
          <w:rFonts w:ascii="ＭＳ 明朝" w:eastAsia="ＭＳ 明朝" w:hAnsi="ＭＳ 明朝" w:hint="eastAsia"/>
          <w:b/>
          <w:spacing w:val="71"/>
          <w:kern w:val="0"/>
          <w:sz w:val="32"/>
          <w:szCs w:val="32"/>
          <w:fitText w:val="4496" w:id="-638401278"/>
          <w:lang w:eastAsia="zh-CN"/>
        </w:rPr>
        <w:t>入札保証金還付請求</w:t>
      </w:r>
      <w:r w:rsidRPr="000B5A53">
        <w:rPr>
          <w:rFonts w:ascii="ＭＳ 明朝" w:eastAsia="ＭＳ 明朝" w:hAnsi="ＭＳ 明朝" w:hint="eastAsia"/>
          <w:b/>
          <w:spacing w:val="3"/>
          <w:kern w:val="0"/>
          <w:sz w:val="32"/>
          <w:szCs w:val="32"/>
          <w:fitText w:val="4496" w:id="-638401278"/>
          <w:lang w:eastAsia="zh-CN"/>
        </w:rPr>
        <w:t>書</w:t>
      </w:r>
    </w:p>
    <w:p w14:paraId="216B8AB8" w14:textId="77777777" w:rsidR="000B5A53" w:rsidRPr="006A4C53" w:rsidRDefault="000B5A53" w:rsidP="000B5A53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35B58731" w14:textId="77777777" w:rsidR="000B5A53" w:rsidRPr="00E97DC0" w:rsidRDefault="000B5A53" w:rsidP="000B5A53">
      <w:pPr>
        <w:jc w:val="center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0B5A53">
        <w:rPr>
          <w:rFonts w:ascii="ＭＳ 明朝" w:eastAsia="ＭＳ 明朝" w:hAnsi="ＭＳ 明朝" w:hint="eastAsia"/>
          <w:b/>
          <w:spacing w:val="52"/>
          <w:kern w:val="0"/>
          <w:sz w:val="28"/>
          <w:szCs w:val="28"/>
          <w:u w:val="single"/>
          <w:fitText w:val="3372" w:id="-638401277"/>
        </w:rPr>
        <w:t xml:space="preserve">一金　　　　　　</w:t>
      </w:r>
      <w:r w:rsidRPr="000B5A53">
        <w:rPr>
          <w:rFonts w:ascii="ＭＳ 明朝" w:eastAsia="ＭＳ 明朝" w:hAnsi="ＭＳ 明朝" w:hint="eastAsia"/>
          <w:b/>
          <w:spacing w:val="5"/>
          <w:kern w:val="0"/>
          <w:sz w:val="28"/>
          <w:szCs w:val="28"/>
          <w:u w:val="single"/>
          <w:fitText w:val="3372" w:id="-638401277"/>
        </w:rPr>
        <w:t>円</w:t>
      </w:r>
    </w:p>
    <w:p w14:paraId="10102E2F" w14:textId="77777777" w:rsidR="000B5A53" w:rsidRPr="00E97DC0" w:rsidRDefault="000B5A53" w:rsidP="000B5A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7C86A35" w14:textId="77777777" w:rsidR="000B5A53" w:rsidRPr="00E97DC0" w:rsidRDefault="000B5A53" w:rsidP="000B5A53">
      <w:pPr>
        <w:jc w:val="left"/>
        <w:rPr>
          <w:rFonts w:ascii="ＭＳ 明朝" w:eastAsia="ＭＳ 明朝" w:hAnsi="ＭＳ 明朝"/>
          <w:sz w:val="24"/>
          <w:szCs w:val="24"/>
        </w:rPr>
      </w:pPr>
      <w:r w:rsidRPr="00E97DC0">
        <w:rPr>
          <w:rFonts w:ascii="ＭＳ 明朝" w:eastAsia="ＭＳ 明朝" w:hAnsi="ＭＳ 明朝" w:hint="eastAsia"/>
          <w:sz w:val="24"/>
          <w:szCs w:val="24"/>
        </w:rPr>
        <w:t xml:space="preserve">　ただし、令和７</w:t>
      </w:r>
      <w:r w:rsidRPr="00B44727">
        <w:rPr>
          <w:rFonts w:ascii="ＭＳ 明朝" w:eastAsia="ＭＳ 明朝" w:hAnsi="ＭＳ 明朝" w:hint="eastAsia"/>
          <w:sz w:val="24"/>
          <w:szCs w:val="24"/>
        </w:rPr>
        <w:t>年度たつの市公用車</w:t>
      </w:r>
      <w:r w:rsidRPr="00E97DC0">
        <w:rPr>
          <w:rFonts w:ascii="ＭＳ 明朝" w:eastAsia="ＭＳ 明朝" w:hAnsi="ＭＳ 明朝" w:hint="eastAsia"/>
          <w:sz w:val="24"/>
          <w:szCs w:val="24"/>
        </w:rPr>
        <w:t>売却一般競争入札に係る入札保証金</w:t>
      </w:r>
    </w:p>
    <w:p w14:paraId="3E9F68BE" w14:textId="77777777" w:rsidR="000B5A53" w:rsidRPr="00E97DC0" w:rsidRDefault="000B5A53" w:rsidP="000B5A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48213AC" w14:textId="77777777" w:rsidR="000B5A53" w:rsidRPr="006A4C53" w:rsidRDefault="000B5A53" w:rsidP="000B5A53">
      <w:pPr>
        <w:jc w:val="left"/>
        <w:rPr>
          <w:rFonts w:ascii="ＭＳ 明朝" w:eastAsia="ＭＳ 明朝" w:hAnsi="ＭＳ 明朝"/>
          <w:sz w:val="24"/>
          <w:szCs w:val="24"/>
        </w:rPr>
      </w:pPr>
      <w:r w:rsidRPr="00E97DC0">
        <w:rPr>
          <w:rFonts w:ascii="ＭＳ 明朝" w:eastAsia="ＭＳ 明朝" w:hAnsi="ＭＳ 明朝" w:hint="eastAsia"/>
          <w:sz w:val="24"/>
          <w:szCs w:val="24"/>
        </w:rPr>
        <w:t xml:space="preserve">　　　　　　（物件番号　</w:t>
      </w:r>
      <w:r w:rsidRPr="00135B52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Pr="00E97DC0">
        <w:rPr>
          <w:rFonts w:ascii="ＭＳ 明朝" w:eastAsia="ＭＳ 明朝" w:hAnsi="ＭＳ 明朝" w:hint="eastAsia"/>
          <w:sz w:val="24"/>
          <w:szCs w:val="24"/>
        </w:rPr>
        <w:t xml:space="preserve">　）</w:t>
      </w:r>
    </w:p>
    <w:p w14:paraId="0D396E60" w14:textId="77777777" w:rsidR="000B5A53" w:rsidRPr="006A4C53" w:rsidRDefault="000B5A53" w:rsidP="000B5A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F4C17E3" w14:textId="77777777" w:rsidR="000B5A53" w:rsidRPr="006A4C53" w:rsidRDefault="000B5A53" w:rsidP="000B5A53">
      <w:pPr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上記入札保証金の還付を請求します。</w:t>
      </w:r>
    </w:p>
    <w:p w14:paraId="553D5673" w14:textId="77777777" w:rsidR="000B5A53" w:rsidRPr="006A4C53" w:rsidRDefault="000B5A53" w:rsidP="000B5A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D2A64B4" w14:textId="77777777" w:rsidR="000B5A53" w:rsidRPr="006A4C53" w:rsidRDefault="000B5A53" w:rsidP="000B5A53">
      <w:pPr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A4C53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A4C53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A4C5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E660895" w14:textId="77777777" w:rsidR="000B5A53" w:rsidRPr="006A4C53" w:rsidRDefault="000B5A53" w:rsidP="000B5A53">
      <w:pPr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B642900" w14:textId="77777777" w:rsidR="000B5A53" w:rsidRPr="006A4C53" w:rsidRDefault="000B5A53" w:rsidP="000B5A53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たつの市長</w:t>
      </w: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山　本　　実　様</w:t>
      </w:r>
    </w:p>
    <w:p w14:paraId="0C85BBEC" w14:textId="77777777" w:rsidR="000B5A53" w:rsidRPr="006A4C53" w:rsidRDefault="000B5A53" w:rsidP="000B5A53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0186F4D3" w14:textId="77777777" w:rsidR="000B5A53" w:rsidRPr="006A4C53" w:rsidRDefault="000B5A53" w:rsidP="000B5A53">
      <w:pPr>
        <w:ind w:firstLineChars="24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18"/>
          <w:szCs w:val="18"/>
        </w:rPr>
        <w:t>法人の場合は所在地、法人名及び代表者名</w:t>
      </w:r>
    </w:p>
    <w:p w14:paraId="316AFCF3" w14:textId="77777777" w:rsidR="000B5A53" w:rsidRPr="006A4C53" w:rsidRDefault="000B5A53" w:rsidP="000B5A53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（申込者）住　所</w:t>
      </w:r>
    </w:p>
    <w:p w14:paraId="7076B5E4" w14:textId="77777777" w:rsidR="000B5A53" w:rsidRPr="006A4C53" w:rsidRDefault="000B5A53" w:rsidP="000B5A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52CD957" w14:textId="77777777" w:rsidR="000B5A53" w:rsidRPr="006A4C53" w:rsidRDefault="000B5A53" w:rsidP="000B5A53">
      <w:pPr>
        <w:jc w:val="left"/>
        <w:rPr>
          <w:rFonts w:ascii="ＭＳ 明朝" w:eastAsia="ＭＳ 明朝" w:hAnsi="ＭＳ 明朝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氏　名　　　　　　　　　　　　　　　　　</w:t>
      </w:r>
    </w:p>
    <w:p w14:paraId="749A90E1" w14:textId="77777777" w:rsidR="000B5A53" w:rsidRPr="006A4C53" w:rsidRDefault="000B5A53" w:rsidP="000B5A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B5035E" w14:textId="77777777" w:rsidR="000B5A53" w:rsidRPr="006A4C53" w:rsidRDefault="000B5A53" w:rsidP="000B5A53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6A4C53">
        <w:rPr>
          <w:rFonts w:ascii="ＭＳ 明朝" w:eastAsia="ＭＳ 明朝" w:hAnsi="ＭＳ 明朝" w:hint="eastAsia"/>
          <w:b/>
          <w:sz w:val="24"/>
          <w:szCs w:val="24"/>
        </w:rPr>
        <w:t>【振込口座記入欄】</w:t>
      </w:r>
    </w:p>
    <w:tbl>
      <w:tblPr>
        <w:tblStyle w:val="ae"/>
        <w:tblW w:w="9366" w:type="dxa"/>
        <w:tblLook w:val="04A0" w:firstRow="1" w:lastRow="0" w:firstColumn="1" w:lastColumn="0" w:noHBand="0" w:noVBand="1"/>
      </w:tblPr>
      <w:tblGrid>
        <w:gridCol w:w="863"/>
        <w:gridCol w:w="862"/>
        <w:gridCol w:w="4066"/>
        <w:gridCol w:w="510"/>
        <w:gridCol w:w="511"/>
        <w:gridCol w:w="511"/>
        <w:gridCol w:w="510"/>
        <w:gridCol w:w="511"/>
        <w:gridCol w:w="511"/>
        <w:gridCol w:w="511"/>
      </w:tblGrid>
      <w:tr w:rsidR="000B5A53" w:rsidRPr="006A4C53" w14:paraId="25ED80DD" w14:textId="77777777" w:rsidTr="0027009B">
        <w:trPr>
          <w:cantSplit/>
          <w:trHeight w:val="1134"/>
        </w:trPr>
        <w:tc>
          <w:tcPr>
            <w:tcW w:w="631" w:type="dxa"/>
            <w:textDirection w:val="tbRlV"/>
            <w:vAlign w:val="center"/>
          </w:tcPr>
          <w:p w14:paraId="034F2244" w14:textId="77777777" w:rsidR="000B5A53" w:rsidRPr="006A4C53" w:rsidRDefault="000B5A53" w:rsidP="0027009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</w:tc>
        <w:tc>
          <w:tcPr>
            <w:tcW w:w="8735" w:type="dxa"/>
            <w:gridSpan w:val="9"/>
          </w:tcPr>
          <w:p w14:paraId="0DE23A83" w14:textId="77777777" w:rsidR="000B5A53" w:rsidRPr="006A4C53" w:rsidRDefault="000B5A53" w:rsidP="0027009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農協　　信金</w:t>
            </w:r>
          </w:p>
          <w:p w14:paraId="3AEB62B9" w14:textId="77777777" w:rsidR="000B5A53" w:rsidRPr="006A4C53" w:rsidRDefault="000B5A53" w:rsidP="0027009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信連　　信組</w:t>
            </w:r>
          </w:p>
          <w:p w14:paraId="73372759" w14:textId="77777777" w:rsidR="000B5A53" w:rsidRPr="006A4C53" w:rsidRDefault="000B5A53" w:rsidP="0027009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銀行　　漁協　　　　　　　　　　店（所）</w:t>
            </w:r>
          </w:p>
        </w:tc>
      </w:tr>
      <w:tr w:rsidR="000B5A53" w:rsidRPr="006A4C53" w14:paraId="3B24D16B" w14:textId="77777777" w:rsidTr="0027009B">
        <w:trPr>
          <w:trHeight w:val="421"/>
        </w:trPr>
        <w:tc>
          <w:tcPr>
            <w:tcW w:w="631" w:type="dxa"/>
            <w:vMerge w:val="restart"/>
            <w:textDirection w:val="tbRlV"/>
            <w:vAlign w:val="center"/>
          </w:tcPr>
          <w:p w14:paraId="237557C2" w14:textId="77777777" w:rsidR="000B5A53" w:rsidRPr="006A4C53" w:rsidRDefault="000B5A53" w:rsidP="0027009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>受取人</w:t>
            </w:r>
          </w:p>
        </w:tc>
        <w:tc>
          <w:tcPr>
            <w:tcW w:w="5006" w:type="dxa"/>
            <w:gridSpan w:val="2"/>
            <w:vMerge w:val="restart"/>
            <w:vAlign w:val="center"/>
          </w:tcPr>
          <w:p w14:paraId="67B46D2A" w14:textId="77777777" w:rsidR="000B5A53" w:rsidRPr="006A4C53" w:rsidRDefault="000B5A53" w:rsidP="0027009B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貯金種目</w:t>
            </w:r>
          </w:p>
          <w:p w14:paraId="0FCCCD3C" w14:textId="77777777" w:rsidR="000B5A53" w:rsidRPr="006A4C53" w:rsidRDefault="000B5A53" w:rsidP="0027009B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　１　普通　　２　貯蓄　　３　当座</w:t>
            </w:r>
          </w:p>
        </w:tc>
        <w:tc>
          <w:tcPr>
            <w:tcW w:w="3729" w:type="dxa"/>
            <w:gridSpan w:val="7"/>
            <w:vAlign w:val="center"/>
          </w:tcPr>
          <w:p w14:paraId="3EEA3CA1" w14:textId="77777777" w:rsidR="000B5A53" w:rsidRPr="006A4C53" w:rsidRDefault="000B5A53" w:rsidP="0027009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</w:tr>
      <w:tr w:rsidR="000B5A53" w:rsidRPr="006A4C53" w14:paraId="7E89D432" w14:textId="77777777" w:rsidTr="0027009B">
        <w:trPr>
          <w:trHeight w:val="421"/>
        </w:trPr>
        <w:tc>
          <w:tcPr>
            <w:tcW w:w="631" w:type="dxa"/>
            <w:vMerge/>
          </w:tcPr>
          <w:p w14:paraId="0E82C30D" w14:textId="77777777" w:rsidR="000B5A53" w:rsidRPr="006A4C53" w:rsidRDefault="000B5A53" w:rsidP="0027009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06" w:type="dxa"/>
            <w:gridSpan w:val="2"/>
            <w:vMerge/>
          </w:tcPr>
          <w:p w14:paraId="498180A5" w14:textId="77777777" w:rsidR="000B5A53" w:rsidRPr="006A4C53" w:rsidRDefault="000B5A53" w:rsidP="0027009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2" w:type="dxa"/>
            <w:tcBorders>
              <w:right w:val="dashSmallGap" w:sz="4" w:space="0" w:color="auto"/>
            </w:tcBorders>
            <w:vAlign w:val="center"/>
          </w:tcPr>
          <w:p w14:paraId="08311941" w14:textId="77777777" w:rsidR="000B5A53" w:rsidRPr="006A4C53" w:rsidRDefault="000B5A53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A287E3" w14:textId="77777777" w:rsidR="000B5A53" w:rsidRPr="006A4C53" w:rsidRDefault="000B5A53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43EEED" w14:textId="77777777" w:rsidR="000B5A53" w:rsidRPr="006A4C53" w:rsidRDefault="000B5A53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31BD4E" w14:textId="77777777" w:rsidR="000B5A53" w:rsidRPr="006A4C53" w:rsidRDefault="000B5A53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3856EB" w14:textId="77777777" w:rsidR="000B5A53" w:rsidRPr="006A4C53" w:rsidRDefault="000B5A53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6B3954" w14:textId="77777777" w:rsidR="000B5A53" w:rsidRPr="006A4C53" w:rsidRDefault="000B5A53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dashSmallGap" w:sz="4" w:space="0" w:color="auto"/>
            </w:tcBorders>
            <w:vAlign w:val="center"/>
          </w:tcPr>
          <w:p w14:paraId="1883420E" w14:textId="77777777" w:rsidR="000B5A53" w:rsidRPr="006A4C53" w:rsidRDefault="000B5A53" w:rsidP="002700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5A53" w:rsidRPr="006A4C53" w14:paraId="2E0C776B" w14:textId="77777777" w:rsidTr="0027009B">
        <w:trPr>
          <w:trHeight w:val="421"/>
        </w:trPr>
        <w:tc>
          <w:tcPr>
            <w:tcW w:w="631" w:type="dxa"/>
            <w:vMerge/>
          </w:tcPr>
          <w:p w14:paraId="089E7C73" w14:textId="77777777" w:rsidR="000B5A53" w:rsidRPr="006A4C53" w:rsidRDefault="000B5A53" w:rsidP="0027009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extDirection w:val="tbRlV"/>
          </w:tcPr>
          <w:p w14:paraId="43190C0A" w14:textId="77777777" w:rsidR="000B5A53" w:rsidRPr="006A4C53" w:rsidRDefault="000B5A53" w:rsidP="0027009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>名義</w:t>
            </w:r>
          </w:p>
        </w:tc>
        <w:tc>
          <w:tcPr>
            <w:tcW w:w="8103" w:type="dxa"/>
            <w:gridSpan w:val="8"/>
            <w:vAlign w:val="center"/>
          </w:tcPr>
          <w:p w14:paraId="32EFA151" w14:textId="77777777" w:rsidR="000B5A53" w:rsidRPr="006A4C53" w:rsidRDefault="000B5A53" w:rsidP="0027009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0B5A53" w:rsidRPr="006A4C53" w14:paraId="0C558432" w14:textId="77777777" w:rsidTr="006F41BE">
        <w:trPr>
          <w:trHeight w:val="646"/>
        </w:trPr>
        <w:tc>
          <w:tcPr>
            <w:tcW w:w="631" w:type="dxa"/>
            <w:vMerge/>
          </w:tcPr>
          <w:p w14:paraId="2F4E194A" w14:textId="77777777" w:rsidR="000B5A53" w:rsidRPr="006A4C53" w:rsidRDefault="000B5A53" w:rsidP="0027009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2" w:type="dxa"/>
            <w:vMerge/>
          </w:tcPr>
          <w:p w14:paraId="622D086B" w14:textId="77777777" w:rsidR="000B5A53" w:rsidRPr="006A4C53" w:rsidRDefault="000B5A53" w:rsidP="0027009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03" w:type="dxa"/>
            <w:gridSpan w:val="8"/>
            <w:vAlign w:val="center"/>
          </w:tcPr>
          <w:p w14:paraId="74A8D738" w14:textId="77777777" w:rsidR="000B5A53" w:rsidRPr="006A4C53" w:rsidRDefault="000B5A53" w:rsidP="002700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7BD2796" w14:textId="77777777" w:rsidR="000B5A53" w:rsidRDefault="000B5A53" w:rsidP="000B5A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EA492E3" w14:textId="77777777" w:rsidR="000B5A53" w:rsidRPr="00AD5032" w:rsidRDefault="000B5A53" w:rsidP="000B5A53">
      <w:pPr>
        <w:ind w:firstLineChars="100" w:firstLine="210"/>
        <w:jc w:val="left"/>
        <w:rPr>
          <w:rFonts w:ascii="ＭＳ 明朝" w:eastAsia="ＭＳ 明朝" w:hAnsi="ＭＳ 明朝"/>
          <w:szCs w:val="21"/>
          <w:lang w:eastAsia="zh-CN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連絡先（押印を省略する場合は、必ず記載すること。</w:t>
      </w:r>
      <w:r>
        <w:rPr>
          <w:rFonts w:ascii="ＭＳ 明朝" w:eastAsia="ＭＳ 明朝" w:hAnsi="ＭＳ 明朝" w:hint="eastAsia"/>
          <w:szCs w:val="21"/>
          <w:lang w:eastAsia="zh-CN"/>
        </w:rPr>
        <w:t>）</w:t>
      </w:r>
    </w:p>
    <w:p w14:paraId="4AA3EFCC" w14:textId="77777777" w:rsidR="000B5A53" w:rsidRPr="00AD5032" w:rsidRDefault="000B5A53" w:rsidP="000B5A53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  <w:lang w:eastAsia="zh-CN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①電話番号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　　　　　　</w:t>
      </w:r>
    </w:p>
    <w:p w14:paraId="0E333D14" w14:textId="77777777" w:rsidR="000B5A53" w:rsidRPr="00AD5032" w:rsidRDefault="000B5A53" w:rsidP="000B5A53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</w:rPr>
        <w:t>②メールアドレス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5EBAE52E" w14:textId="77777777" w:rsidR="000B5A53" w:rsidRPr="00AD5032" w:rsidRDefault="000B5A53" w:rsidP="000B5A53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  <w:lang w:eastAsia="zh-CN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lang w:eastAsia="zh-CN"/>
        </w:rPr>
        <w:t>③FAX番号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　　　　　　</w:t>
      </w:r>
    </w:p>
    <w:p w14:paraId="42F70966" w14:textId="77777777" w:rsidR="000B5A53" w:rsidRPr="00AD5032" w:rsidRDefault="000B5A53" w:rsidP="000B5A5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</w:rPr>
        <w:t>④</w:t>
      </w:r>
      <w:r>
        <w:rPr>
          <w:rFonts w:ascii="ＭＳ 明朝" w:eastAsia="ＭＳ 明朝" w:hAnsi="ＭＳ 明朝" w:hint="eastAsia"/>
          <w:szCs w:val="21"/>
        </w:rPr>
        <w:t xml:space="preserve">担当者所属・氏名（法人のみ）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（所属）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（氏名）　　　　　　　</w:t>
      </w:r>
    </w:p>
    <w:sectPr w:rsidR="000B5A53" w:rsidRPr="00AD5032" w:rsidSect="00FD1FD4">
      <w:pgSz w:w="11906" w:h="16838" w:code="9"/>
      <w:pgMar w:top="1985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11C10" w14:textId="77777777" w:rsidR="00FD1FD4" w:rsidRDefault="00FD1FD4" w:rsidP="00FD1FD4">
      <w:r>
        <w:separator/>
      </w:r>
    </w:p>
  </w:endnote>
  <w:endnote w:type="continuationSeparator" w:id="0">
    <w:p w14:paraId="73CD9789" w14:textId="77777777" w:rsidR="00FD1FD4" w:rsidRDefault="00FD1FD4" w:rsidP="00FD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CDF1" w14:textId="77777777" w:rsidR="00FD1FD4" w:rsidRDefault="00FD1FD4" w:rsidP="00FD1FD4">
      <w:r>
        <w:separator/>
      </w:r>
    </w:p>
  </w:footnote>
  <w:footnote w:type="continuationSeparator" w:id="0">
    <w:p w14:paraId="1A42B52B" w14:textId="77777777" w:rsidR="00FD1FD4" w:rsidRDefault="00FD1FD4" w:rsidP="00FD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5E"/>
    <w:rsid w:val="000B5A53"/>
    <w:rsid w:val="00367EBF"/>
    <w:rsid w:val="005E4D37"/>
    <w:rsid w:val="0066517D"/>
    <w:rsid w:val="006A30BF"/>
    <w:rsid w:val="006F41BE"/>
    <w:rsid w:val="00CA5AE2"/>
    <w:rsid w:val="00CF26B2"/>
    <w:rsid w:val="00D5745E"/>
    <w:rsid w:val="00FD1FD4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985E6"/>
  <w15:chartTrackingRefBased/>
  <w15:docId w15:val="{3EA9117A-3767-4CFB-B596-EBBE85BD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D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74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4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4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4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4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4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4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74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74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74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74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74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7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7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4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745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7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745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5745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D1F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1FD4"/>
  </w:style>
  <w:style w:type="paragraph" w:styleId="ac">
    <w:name w:val="footer"/>
    <w:basedOn w:val="a"/>
    <w:link w:val="ad"/>
    <w:uiPriority w:val="99"/>
    <w:unhideWhenUsed/>
    <w:rsid w:val="00FD1F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1FD4"/>
  </w:style>
  <w:style w:type="table" w:styleId="ae">
    <w:name w:val="Table Grid"/>
    <w:basedOn w:val="a1"/>
    <w:uiPriority w:val="59"/>
    <w:rsid w:val="00FD1FD4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聖美</dc:creator>
  <cp:keywords/>
  <dc:description/>
  <cp:lastModifiedBy>武田 聖美</cp:lastModifiedBy>
  <cp:revision>4</cp:revision>
  <dcterms:created xsi:type="dcterms:W3CDTF">2025-09-30T01:59:00Z</dcterms:created>
  <dcterms:modified xsi:type="dcterms:W3CDTF">2025-09-30T04:25:00Z</dcterms:modified>
</cp:coreProperties>
</file>