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5E4DC" w14:textId="77777777" w:rsidR="00614E1A" w:rsidRPr="006A4C53" w:rsidRDefault="00614E1A" w:rsidP="00614E1A">
      <w:pPr>
        <w:jc w:val="left"/>
        <w:rPr>
          <w:rFonts w:ascii="ＭＳ 明朝" w:eastAsia="ＭＳ 明朝" w:hAnsi="ＭＳ 明朝"/>
          <w:b/>
          <w:sz w:val="24"/>
          <w:szCs w:val="24"/>
          <w:lang w:eastAsia="zh-CN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様式第４号</w:t>
      </w:r>
    </w:p>
    <w:p w14:paraId="71999786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C56D416" w14:textId="77777777" w:rsidR="00614E1A" w:rsidRPr="006A4C53" w:rsidRDefault="00614E1A" w:rsidP="00614E1A">
      <w:pPr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614E1A">
        <w:rPr>
          <w:rFonts w:ascii="ＭＳ 明朝" w:eastAsia="ＭＳ 明朝" w:hAnsi="ＭＳ 明朝" w:hint="eastAsia"/>
          <w:b/>
          <w:spacing w:val="361"/>
          <w:kern w:val="0"/>
          <w:sz w:val="32"/>
          <w:szCs w:val="32"/>
          <w:fitText w:val="4496" w:id="-638400511"/>
          <w:lang w:eastAsia="zh-CN"/>
        </w:rPr>
        <w:t>物件確認</w:t>
      </w:r>
      <w:r w:rsidRPr="00614E1A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4496" w:id="-638400511"/>
          <w:lang w:eastAsia="zh-CN"/>
        </w:rPr>
        <w:t>書</w:t>
      </w:r>
    </w:p>
    <w:p w14:paraId="1A1312C2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8C349E2" w14:textId="77777777" w:rsidR="00614E1A" w:rsidRPr="006A4C53" w:rsidRDefault="00614E1A" w:rsidP="00614E1A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７</w:t>
      </w: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　月　　日　</w:t>
      </w:r>
    </w:p>
    <w:p w14:paraId="26F63FCA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FF9F64F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山　本　　実　様</w:t>
      </w:r>
    </w:p>
    <w:p w14:paraId="436B0AF1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8F9C02" w14:textId="77777777" w:rsidR="00614E1A" w:rsidRPr="006A4C53" w:rsidRDefault="00614E1A" w:rsidP="00614E1A">
      <w:pPr>
        <w:ind w:firstLineChars="2550" w:firstLine="4398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2C60FE7A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200F4AA4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AF3186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　</w:t>
      </w:r>
    </w:p>
    <w:p w14:paraId="2D0BA125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31DC83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E55FC9" w14:textId="77777777" w:rsidR="00614E1A" w:rsidRPr="006A4C53" w:rsidRDefault="00614E1A" w:rsidP="00614E1A">
      <w:pPr>
        <w:ind w:left="232" w:hangingChars="100" w:hanging="232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>日（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>）執行の公用車売却に係る一般競争入札において、私が入札に参加する下記物件の法令に基づく規制、現状及びその他の条件について十分確認いたしました。</w:t>
      </w:r>
    </w:p>
    <w:p w14:paraId="239885D3" w14:textId="77777777" w:rsidR="00614E1A" w:rsidRPr="006A4C53" w:rsidRDefault="00614E1A" w:rsidP="00614E1A">
      <w:pPr>
        <w:ind w:left="232" w:hangingChars="100" w:hanging="232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よって、後日これらの事項について</w:t>
      </w:r>
      <w:r>
        <w:rPr>
          <w:rFonts w:ascii="ＭＳ 明朝" w:eastAsia="ＭＳ 明朝" w:hAnsi="ＭＳ 明朝" w:hint="eastAsia"/>
          <w:sz w:val="24"/>
          <w:szCs w:val="24"/>
        </w:rPr>
        <w:t>たつの市</w:t>
      </w:r>
      <w:r w:rsidRPr="006A4C53">
        <w:rPr>
          <w:rFonts w:ascii="ＭＳ 明朝" w:eastAsia="ＭＳ 明朝" w:hAnsi="ＭＳ 明朝" w:hint="eastAsia"/>
          <w:sz w:val="24"/>
          <w:szCs w:val="24"/>
        </w:rPr>
        <w:t>に対し、一切異議、苦情等は申しません。</w:t>
      </w:r>
    </w:p>
    <w:p w14:paraId="2D52C765" w14:textId="77777777" w:rsidR="00614E1A" w:rsidRPr="006A4C53" w:rsidRDefault="00614E1A" w:rsidP="00614E1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B83C11" w14:textId="77777777" w:rsidR="00614E1A" w:rsidRPr="006A4C53" w:rsidRDefault="00614E1A" w:rsidP="00614E1A">
      <w:pPr>
        <w:jc w:val="center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5E531DD" w14:textId="77777777" w:rsidR="00614E1A" w:rsidRPr="006A4C53" w:rsidRDefault="00614E1A" w:rsidP="00614E1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Ind w:w="318" w:type="dxa"/>
        <w:tblLook w:val="04A0" w:firstRow="1" w:lastRow="0" w:firstColumn="1" w:lastColumn="0" w:noHBand="0" w:noVBand="1"/>
      </w:tblPr>
      <w:tblGrid>
        <w:gridCol w:w="1454"/>
        <w:gridCol w:w="6722"/>
      </w:tblGrid>
      <w:tr w:rsidR="00614E1A" w:rsidRPr="006A4C53" w14:paraId="256DB546" w14:textId="77777777" w:rsidTr="0027009B">
        <w:tc>
          <w:tcPr>
            <w:tcW w:w="1470" w:type="dxa"/>
            <w:vAlign w:val="center"/>
          </w:tcPr>
          <w:p w14:paraId="04B6D563" w14:textId="77777777" w:rsidR="00614E1A" w:rsidRPr="006A4C53" w:rsidRDefault="00614E1A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6825" w:type="dxa"/>
            <w:vAlign w:val="center"/>
          </w:tcPr>
          <w:p w14:paraId="7524F23B" w14:textId="77777777" w:rsidR="00614E1A" w:rsidRPr="006A4C53" w:rsidRDefault="00614E1A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入 札 物 件</w:t>
            </w:r>
          </w:p>
        </w:tc>
      </w:tr>
      <w:tr w:rsidR="00614E1A" w:rsidRPr="006A4C53" w14:paraId="4A4F7E42" w14:textId="77777777" w:rsidTr="0027009B">
        <w:trPr>
          <w:trHeight w:val="972"/>
        </w:trPr>
        <w:tc>
          <w:tcPr>
            <w:tcW w:w="1470" w:type="dxa"/>
            <w:vAlign w:val="center"/>
          </w:tcPr>
          <w:p w14:paraId="7CD0115F" w14:textId="77777777" w:rsidR="00614E1A" w:rsidRPr="00C008B1" w:rsidRDefault="00614E1A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25" w:type="dxa"/>
            <w:vAlign w:val="center"/>
          </w:tcPr>
          <w:p w14:paraId="55376CA3" w14:textId="77777777" w:rsidR="00614E1A" w:rsidRPr="00C008B1" w:rsidRDefault="00614E1A" w:rsidP="002700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4E1A" w:rsidRPr="006A4C53" w14:paraId="4193ADE6" w14:textId="77777777" w:rsidTr="0027009B">
        <w:trPr>
          <w:trHeight w:val="986"/>
        </w:trPr>
        <w:tc>
          <w:tcPr>
            <w:tcW w:w="1470" w:type="dxa"/>
            <w:vAlign w:val="center"/>
          </w:tcPr>
          <w:p w14:paraId="66AB8A08" w14:textId="77777777" w:rsidR="00614E1A" w:rsidRPr="00C008B1" w:rsidRDefault="00614E1A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25" w:type="dxa"/>
            <w:vAlign w:val="center"/>
          </w:tcPr>
          <w:p w14:paraId="5DDB4FDD" w14:textId="77777777" w:rsidR="00614E1A" w:rsidRPr="00C008B1" w:rsidRDefault="00614E1A" w:rsidP="002700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4E1A" w:rsidRPr="006A4C53" w14:paraId="01282ABB" w14:textId="77777777" w:rsidTr="0027009B">
        <w:trPr>
          <w:trHeight w:val="818"/>
        </w:trPr>
        <w:tc>
          <w:tcPr>
            <w:tcW w:w="1470" w:type="dxa"/>
            <w:vAlign w:val="center"/>
          </w:tcPr>
          <w:p w14:paraId="59831783" w14:textId="77777777" w:rsidR="00614E1A" w:rsidRPr="00C008B1" w:rsidRDefault="00614E1A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25" w:type="dxa"/>
            <w:vAlign w:val="center"/>
          </w:tcPr>
          <w:p w14:paraId="1529D6F5" w14:textId="77777777" w:rsidR="00614E1A" w:rsidRPr="00C008B1" w:rsidRDefault="00614E1A" w:rsidP="002700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FC0479" w14:textId="77777777" w:rsidR="00614E1A" w:rsidRDefault="00614E1A" w:rsidP="00614E1A">
      <w:pPr>
        <w:jc w:val="left"/>
        <w:rPr>
          <w:rFonts w:ascii="ＭＳ 明朝" w:eastAsia="ＭＳ 明朝" w:hAnsi="ＭＳ 明朝"/>
          <w:szCs w:val="21"/>
        </w:rPr>
      </w:pPr>
    </w:p>
    <w:p w14:paraId="6B448D2B" w14:textId="77777777" w:rsidR="00614E1A" w:rsidRPr="00AD5032" w:rsidRDefault="00614E1A" w:rsidP="00614E1A">
      <w:pPr>
        <w:jc w:val="left"/>
        <w:rPr>
          <w:rFonts w:ascii="ＭＳ 明朝" w:eastAsia="ＭＳ 明朝" w:hAnsi="ＭＳ 明朝"/>
          <w:szCs w:val="21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</w:t>
      </w:r>
      <w:r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3FE88FB3" w14:textId="77777777" w:rsidR="00614E1A" w:rsidRPr="00AD5032" w:rsidRDefault="00614E1A" w:rsidP="00614E1A">
      <w:pPr>
        <w:ind w:firstLineChars="100" w:firstLine="202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57DDA137" w14:textId="77777777" w:rsidR="00614E1A" w:rsidRPr="00AD5032" w:rsidRDefault="00614E1A" w:rsidP="00614E1A">
      <w:pPr>
        <w:ind w:firstLineChars="100" w:firstLine="202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C7E96FD" w14:textId="77777777" w:rsidR="00614E1A" w:rsidRPr="00AD5032" w:rsidRDefault="00614E1A" w:rsidP="00614E1A">
      <w:pPr>
        <w:ind w:firstLineChars="100" w:firstLine="202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4F736A36" w14:textId="77777777" w:rsidR="00614E1A" w:rsidRPr="00AD5032" w:rsidRDefault="00614E1A" w:rsidP="00614E1A">
      <w:pPr>
        <w:ind w:firstLineChars="100" w:firstLine="202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431E9F61" w14:textId="77777777" w:rsidR="00CA5AE2" w:rsidRPr="00614E1A" w:rsidRDefault="00CA5AE2" w:rsidP="00614E1A"/>
    <w:sectPr w:rsidR="00CA5AE2" w:rsidRPr="00614E1A" w:rsidSect="008C1C4C">
      <w:pgSz w:w="11906" w:h="16838" w:code="9"/>
      <w:pgMar w:top="1985" w:right="1701" w:bottom="1701" w:left="1701" w:header="851" w:footer="992" w:gutter="0"/>
      <w:cols w:space="425"/>
      <w:docGrid w:type="linesAndChars" w:linePitch="32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1C10" w14:textId="77777777" w:rsidR="00FD1FD4" w:rsidRDefault="00FD1FD4" w:rsidP="00FD1FD4">
      <w:r>
        <w:separator/>
      </w:r>
    </w:p>
  </w:endnote>
  <w:endnote w:type="continuationSeparator" w:id="0">
    <w:p w14:paraId="73CD9789" w14:textId="77777777" w:rsidR="00FD1FD4" w:rsidRDefault="00FD1FD4" w:rsidP="00FD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CDF1" w14:textId="77777777" w:rsidR="00FD1FD4" w:rsidRDefault="00FD1FD4" w:rsidP="00FD1FD4">
      <w:r>
        <w:separator/>
      </w:r>
    </w:p>
  </w:footnote>
  <w:footnote w:type="continuationSeparator" w:id="0">
    <w:p w14:paraId="1A42B52B" w14:textId="77777777" w:rsidR="00FD1FD4" w:rsidRDefault="00FD1FD4" w:rsidP="00FD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5E"/>
    <w:rsid w:val="000B5A53"/>
    <w:rsid w:val="00367EBF"/>
    <w:rsid w:val="003F5799"/>
    <w:rsid w:val="005F6496"/>
    <w:rsid w:val="00614E1A"/>
    <w:rsid w:val="0066517D"/>
    <w:rsid w:val="006A30BF"/>
    <w:rsid w:val="008C1C4C"/>
    <w:rsid w:val="00CA5AE2"/>
    <w:rsid w:val="00D10BD1"/>
    <w:rsid w:val="00D5745E"/>
    <w:rsid w:val="00FD1FD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985E6"/>
  <w15:chartTrackingRefBased/>
  <w15:docId w15:val="{3EA9117A-3767-4CFB-B596-EBBE85B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D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4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4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74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FD4"/>
  </w:style>
  <w:style w:type="paragraph" w:styleId="ac">
    <w:name w:val="footer"/>
    <w:basedOn w:val="a"/>
    <w:link w:val="ad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FD4"/>
  </w:style>
  <w:style w:type="table" w:styleId="ae">
    <w:name w:val="Table Grid"/>
    <w:basedOn w:val="a1"/>
    <w:uiPriority w:val="59"/>
    <w:rsid w:val="00FD1FD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武田 聖美</cp:lastModifiedBy>
  <cp:revision>5</cp:revision>
  <dcterms:created xsi:type="dcterms:W3CDTF">2025-09-30T01:59:00Z</dcterms:created>
  <dcterms:modified xsi:type="dcterms:W3CDTF">2025-09-30T04:29:00Z</dcterms:modified>
</cp:coreProperties>
</file>