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EAC1C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</w:rPr>
        <w:t>様式第７号</w:t>
      </w:r>
    </w:p>
    <w:p w14:paraId="136D6732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tblInd w:w="318" w:type="dxa"/>
        <w:tblLook w:val="04A0" w:firstRow="1" w:lastRow="0" w:firstColumn="1" w:lastColumn="0" w:noHBand="0" w:noVBand="1"/>
      </w:tblPr>
      <w:tblGrid>
        <w:gridCol w:w="1662"/>
        <w:gridCol w:w="1984"/>
      </w:tblGrid>
      <w:tr w:rsidR="00DB4239" w:rsidRPr="006A4C53" w14:paraId="637B02D8" w14:textId="77777777" w:rsidTr="00064226">
        <w:trPr>
          <w:trHeight w:val="681"/>
        </w:trPr>
        <w:tc>
          <w:tcPr>
            <w:tcW w:w="1662" w:type="dxa"/>
            <w:vAlign w:val="center"/>
          </w:tcPr>
          <w:p w14:paraId="671CA568" w14:textId="77777777" w:rsidR="00DB4239" w:rsidRPr="006A4C53" w:rsidRDefault="00DB4239" w:rsidP="00064226">
            <w:pPr>
              <w:ind w:right="-108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A4C53">
              <w:rPr>
                <w:rFonts w:ascii="ＭＳ 明朝" w:eastAsia="ＭＳ 明朝" w:hAnsi="ＭＳ 明朝" w:hint="eastAsia"/>
                <w:sz w:val="28"/>
                <w:szCs w:val="28"/>
              </w:rPr>
              <w:t>物件番号</w:t>
            </w:r>
          </w:p>
        </w:tc>
        <w:tc>
          <w:tcPr>
            <w:tcW w:w="1984" w:type="dxa"/>
            <w:vAlign w:val="center"/>
          </w:tcPr>
          <w:p w14:paraId="5102621E" w14:textId="77777777" w:rsidR="00DB4239" w:rsidRPr="006A4C53" w:rsidRDefault="00DB4239" w:rsidP="00C8691F">
            <w:pPr>
              <w:ind w:right="24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01291288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FB89AC3" w14:textId="06F58E0E" w:rsidR="00DB4239" w:rsidRPr="006A4C53" w:rsidRDefault="00064226" w:rsidP="00DB4239">
      <w:pPr>
        <w:ind w:right="240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kern w:val="0"/>
          <w:sz w:val="32"/>
          <w:szCs w:val="32"/>
        </w:rPr>
        <w:t xml:space="preserve">　　　</w:t>
      </w:r>
      <w:r w:rsidR="00DB4239" w:rsidRPr="00DB4239">
        <w:rPr>
          <w:rFonts w:ascii="ＭＳ 明朝" w:eastAsia="ＭＳ 明朝" w:hAnsi="ＭＳ 明朝" w:hint="eastAsia"/>
          <w:b/>
          <w:spacing w:val="883"/>
          <w:kern w:val="0"/>
          <w:sz w:val="32"/>
          <w:szCs w:val="32"/>
          <w:fitText w:val="4496" w:id="-638388474"/>
        </w:rPr>
        <w:t>入札</w:t>
      </w:r>
      <w:r w:rsidR="00DB4239" w:rsidRPr="00DB4239">
        <w:rPr>
          <w:rFonts w:ascii="ＭＳ 明朝" w:eastAsia="ＭＳ 明朝" w:hAnsi="ＭＳ 明朝" w:hint="eastAsia"/>
          <w:b/>
          <w:kern w:val="0"/>
          <w:sz w:val="32"/>
          <w:szCs w:val="32"/>
          <w:fitText w:val="4496" w:id="-638388474"/>
        </w:rPr>
        <w:t>書</w:t>
      </w:r>
    </w:p>
    <w:p w14:paraId="0815FCE4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4E9371D5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pPr w:leftFromText="142" w:rightFromText="142" w:vertAnchor="text" w:horzAnchor="page" w:tblpX="4149" w:tblpY="-2"/>
        <w:tblW w:w="0" w:type="auto"/>
        <w:tblLayout w:type="fixed"/>
        <w:tblLook w:val="04A0" w:firstRow="1" w:lastRow="0" w:firstColumn="1" w:lastColumn="0" w:noHBand="0" w:noVBand="1"/>
      </w:tblPr>
      <w:tblGrid>
        <w:gridCol w:w="584"/>
        <w:gridCol w:w="585"/>
        <w:gridCol w:w="585"/>
        <w:gridCol w:w="584"/>
        <w:gridCol w:w="585"/>
        <w:gridCol w:w="585"/>
        <w:gridCol w:w="585"/>
        <w:gridCol w:w="584"/>
        <w:gridCol w:w="585"/>
        <w:gridCol w:w="585"/>
        <w:gridCol w:w="585"/>
      </w:tblGrid>
      <w:tr w:rsidR="00DB4239" w:rsidRPr="006A4C53" w14:paraId="78ED7549" w14:textId="77777777" w:rsidTr="00DB4239">
        <w:trPr>
          <w:trHeight w:val="841"/>
        </w:trPr>
        <w:tc>
          <w:tcPr>
            <w:tcW w:w="584" w:type="dxa"/>
            <w:vAlign w:val="center"/>
          </w:tcPr>
          <w:p w14:paraId="0982E704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7DE52C29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5BDC2B70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87B3BFC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1AB8F34A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445A0EF6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4DFCCC3B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6A4C53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,</w:t>
            </w:r>
          </w:p>
        </w:tc>
        <w:tc>
          <w:tcPr>
            <w:tcW w:w="584" w:type="dxa"/>
            <w:vAlign w:val="center"/>
          </w:tcPr>
          <w:p w14:paraId="7633DD9B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3EC96BE9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503D9300" w14:textId="77777777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 w14:paraId="653D3A2B" w14:textId="5D62D3CB" w:rsidR="00DB4239" w:rsidRPr="006A4C53" w:rsidRDefault="00DB4239" w:rsidP="00DB4239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6A4C53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―</w:t>
            </w:r>
          </w:p>
        </w:tc>
      </w:tr>
    </w:tbl>
    <w:p w14:paraId="48B9606A" w14:textId="77777777" w:rsidR="00DB4239" w:rsidRPr="006A4C53" w:rsidRDefault="00DB4239" w:rsidP="00DB4239">
      <w:pPr>
        <w:ind w:right="240" w:firstLineChars="200" w:firstLine="723"/>
        <w:jc w:val="left"/>
        <w:rPr>
          <w:rFonts w:ascii="ＭＳ 明朝" w:eastAsia="ＭＳ 明朝" w:hAnsi="ＭＳ 明朝"/>
          <w:b/>
          <w:sz w:val="36"/>
          <w:szCs w:val="36"/>
        </w:rPr>
      </w:pPr>
      <w:r w:rsidRPr="006A4C53">
        <w:rPr>
          <w:rFonts w:ascii="ＭＳ 明朝" w:eastAsia="ＭＳ 明朝" w:hAnsi="ＭＳ 明朝" w:hint="eastAsia"/>
          <w:b/>
          <w:sz w:val="36"/>
          <w:szCs w:val="36"/>
        </w:rPr>
        <w:t>入札金額</w:t>
      </w:r>
    </w:p>
    <w:p w14:paraId="0AB495C2" w14:textId="77777777" w:rsidR="00DB4239" w:rsidRPr="006A4C53" w:rsidRDefault="00DB4239" w:rsidP="00DB423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CE1DF62" w14:textId="77777777" w:rsidR="00DB4239" w:rsidRPr="006A4C53" w:rsidRDefault="00DB4239" w:rsidP="00DB4239">
      <w:pPr>
        <w:jc w:val="righ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>（入札金額の先頭のマスには「￥」マークを記載すること。）</w:t>
      </w:r>
    </w:p>
    <w:p w14:paraId="10439D61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0CF93F80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5105B9E3" w14:textId="77777777" w:rsidR="00DB4239" w:rsidRPr="00B44727" w:rsidRDefault="00DB4239" w:rsidP="00DB4239">
      <w:pPr>
        <w:ind w:left="480" w:right="24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上記物件につ</w:t>
      </w:r>
      <w:r w:rsidRPr="00B44727">
        <w:rPr>
          <w:rFonts w:ascii="ＭＳ 明朝" w:eastAsia="ＭＳ 明朝" w:hAnsi="ＭＳ 明朝" w:hint="eastAsia"/>
          <w:sz w:val="24"/>
          <w:szCs w:val="24"/>
        </w:rPr>
        <w:t>いては、たつの市公用車売却一般競争入札実施要領（入札説明書）及びたつの市契約規則を熟知のうえ、上記金額をもって入札します。</w:t>
      </w:r>
    </w:p>
    <w:p w14:paraId="63B90FA1" w14:textId="77777777" w:rsidR="00DB4239" w:rsidRPr="00B44727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4D998F58" w14:textId="77777777" w:rsidR="00DB4239" w:rsidRPr="00B44727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71D067A" w14:textId="77777777" w:rsidR="00DB4239" w:rsidRPr="00B44727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B44727">
        <w:rPr>
          <w:rFonts w:ascii="ＭＳ 明朝" w:eastAsia="ＭＳ 明朝" w:hAnsi="ＭＳ 明朝" w:hint="eastAsia"/>
          <w:sz w:val="24"/>
          <w:szCs w:val="24"/>
        </w:rPr>
        <w:t xml:space="preserve">　　　　令和７年１２月１９日</w:t>
      </w:r>
    </w:p>
    <w:p w14:paraId="4F8E3230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D283A4D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2B514DCD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たつの市長</w: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山　本　　実　様</w:t>
      </w:r>
    </w:p>
    <w:p w14:paraId="6922834B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6C13BB92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         </w:t>
      </w: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4C0FBC63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（申込者）住　所</w:t>
      </w:r>
    </w:p>
    <w:p w14:paraId="12BAEE9F" w14:textId="77777777" w:rsidR="00DB4239" w:rsidRPr="006A4C53" w:rsidRDefault="00DB4239" w:rsidP="00DB4239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2860F645" w14:textId="77777777" w:rsidR="00DB4239" w:rsidRPr="006A4C53" w:rsidRDefault="00DB4239" w:rsidP="00DB4239">
      <w:pPr>
        <w:ind w:right="40"/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名　　　　　　　　　　　　　　</w:t>
      </w:r>
    </w:p>
    <w:p w14:paraId="2AD48ADC" w14:textId="77777777" w:rsidR="00DB4239" w:rsidRDefault="00DB4239" w:rsidP="00DB4239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36DFF2F0" w14:textId="77777777" w:rsidR="00DB4239" w:rsidRPr="00AD5032" w:rsidRDefault="00DB4239" w:rsidP="00DB4239">
      <w:pPr>
        <w:ind w:firstLineChars="100" w:firstLine="210"/>
        <w:jc w:val="left"/>
        <w:rPr>
          <w:rFonts w:ascii="ＭＳ 明朝" w:eastAsia="ＭＳ 明朝" w:hAnsi="ＭＳ 明朝"/>
          <w:szCs w:val="21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連絡先（押印を省略する場合は、必ず記載すること。</w:t>
      </w:r>
      <w:r>
        <w:rPr>
          <w:rFonts w:ascii="ＭＳ 明朝" w:eastAsia="ＭＳ 明朝" w:hAnsi="ＭＳ 明朝" w:hint="eastAsia"/>
          <w:szCs w:val="21"/>
          <w:lang w:eastAsia="zh-CN"/>
        </w:rPr>
        <w:t>）</w:t>
      </w:r>
    </w:p>
    <w:p w14:paraId="4877B2EF" w14:textId="77777777" w:rsidR="00DB4239" w:rsidRPr="00AD5032" w:rsidRDefault="00DB4239" w:rsidP="00DB4239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①電話番号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33185B2F" w14:textId="77777777" w:rsidR="00DB4239" w:rsidRPr="00AD5032" w:rsidRDefault="00DB4239" w:rsidP="00DB4239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486EE42E" w14:textId="77777777" w:rsidR="00DB4239" w:rsidRPr="00AD5032" w:rsidRDefault="00DB4239" w:rsidP="00DB4239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lang w:eastAsia="zh-CN"/>
        </w:rPr>
        <w:t>③FAX番号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613484D6" w14:textId="77777777" w:rsidR="00DB4239" w:rsidRPr="00AD5032" w:rsidRDefault="00DB4239" w:rsidP="00DB42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p w14:paraId="36D8F490" w14:textId="77777777" w:rsidR="00DB4239" w:rsidRDefault="00DB4239" w:rsidP="00DB4239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</w:p>
    <w:sectPr w:rsidR="00DB4239" w:rsidSect="00DB4239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1C10" w14:textId="77777777" w:rsidR="00FD1FD4" w:rsidRDefault="00FD1FD4" w:rsidP="00FD1FD4">
      <w:r>
        <w:separator/>
      </w:r>
    </w:p>
  </w:endnote>
  <w:endnote w:type="continuationSeparator" w:id="0">
    <w:p w14:paraId="73CD9789" w14:textId="77777777" w:rsidR="00FD1FD4" w:rsidRDefault="00FD1FD4" w:rsidP="00FD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CDF1" w14:textId="77777777" w:rsidR="00FD1FD4" w:rsidRDefault="00FD1FD4" w:rsidP="00FD1FD4">
      <w:r>
        <w:separator/>
      </w:r>
    </w:p>
  </w:footnote>
  <w:footnote w:type="continuationSeparator" w:id="0">
    <w:p w14:paraId="1A42B52B" w14:textId="77777777" w:rsidR="00FD1FD4" w:rsidRDefault="00FD1FD4" w:rsidP="00FD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5E"/>
    <w:rsid w:val="00064226"/>
    <w:rsid w:val="000B5A53"/>
    <w:rsid w:val="00367EBF"/>
    <w:rsid w:val="005D33CA"/>
    <w:rsid w:val="0066517D"/>
    <w:rsid w:val="006673E6"/>
    <w:rsid w:val="006A30BF"/>
    <w:rsid w:val="00AA1C8E"/>
    <w:rsid w:val="00C57FC9"/>
    <w:rsid w:val="00CA5AE2"/>
    <w:rsid w:val="00D5745E"/>
    <w:rsid w:val="00DB4239"/>
    <w:rsid w:val="00E46F19"/>
    <w:rsid w:val="00E86A44"/>
    <w:rsid w:val="00FD1FD4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985E6"/>
  <w15:chartTrackingRefBased/>
  <w15:docId w15:val="{3EA9117A-3767-4CFB-B596-EBBE85B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D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4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4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74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74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74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7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7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4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74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4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5745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1F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1FD4"/>
  </w:style>
  <w:style w:type="paragraph" w:styleId="ac">
    <w:name w:val="footer"/>
    <w:basedOn w:val="a"/>
    <w:link w:val="ad"/>
    <w:uiPriority w:val="99"/>
    <w:unhideWhenUsed/>
    <w:rsid w:val="00FD1F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1FD4"/>
  </w:style>
  <w:style w:type="table" w:styleId="ae">
    <w:name w:val="Table Grid"/>
    <w:basedOn w:val="a1"/>
    <w:uiPriority w:val="59"/>
    <w:rsid w:val="00FD1FD4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聖美</dc:creator>
  <cp:keywords/>
  <dc:description/>
  <cp:lastModifiedBy>武田 聖美</cp:lastModifiedBy>
  <cp:revision>6</cp:revision>
  <dcterms:created xsi:type="dcterms:W3CDTF">2025-09-30T01:59:00Z</dcterms:created>
  <dcterms:modified xsi:type="dcterms:W3CDTF">2025-09-30T04:33:00Z</dcterms:modified>
</cp:coreProperties>
</file>